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6E" w:rsidRDefault="005D476E" w:rsidP="005D47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48FB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</w:t>
      </w:r>
    </w:p>
    <w:p w:rsidR="005D476E" w:rsidRDefault="005D476E" w:rsidP="005D47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48FB">
        <w:rPr>
          <w:rFonts w:ascii="Times New Roman" w:hAnsi="Times New Roman"/>
          <w:sz w:val="24"/>
          <w:szCs w:val="24"/>
        </w:rPr>
        <w:t xml:space="preserve">630501, р.п. </w:t>
      </w:r>
      <w:proofErr w:type="spellStart"/>
      <w:r w:rsidRPr="00A548FB">
        <w:rPr>
          <w:rFonts w:ascii="Times New Roman" w:hAnsi="Times New Roman"/>
          <w:sz w:val="24"/>
          <w:szCs w:val="24"/>
        </w:rPr>
        <w:t>Краснообск</w:t>
      </w:r>
      <w:proofErr w:type="spellEnd"/>
      <w:r w:rsidRPr="00A548FB"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z w:val="24"/>
          <w:szCs w:val="24"/>
        </w:rPr>
        <w:t>здание 74</w:t>
      </w:r>
    </w:p>
    <w:p w:rsidR="005D476E" w:rsidRDefault="005D476E" w:rsidP="005D47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Т.: 308-77-55, факс: 348-57-87</w:t>
      </w:r>
    </w:p>
    <w:p w:rsidR="005D476E" w:rsidRDefault="005D476E" w:rsidP="005D476E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76E" w:rsidRDefault="005D476E" w:rsidP="005D476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5D476E" w:rsidRPr="005545B1" w:rsidRDefault="005D476E" w:rsidP="005D476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5D476E" w:rsidRPr="005545B1" w:rsidRDefault="005D476E" w:rsidP="005D476E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5545B1">
        <w:rPr>
          <w:rFonts w:ascii="Times New Roman" w:hAnsi="Times New Roman" w:cs="Times New Roman"/>
          <w:b/>
          <w:szCs w:val="24"/>
        </w:rPr>
        <w:t>Организация непрерывной непосредственно образовательн</w:t>
      </w:r>
      <w:r>
        <w:rPr>
          <w:rFonts w:ascii="Times New Roman" w:hAnsi="Times New Roman" w:cs="Times New Roman"/>
          <w:b/>
          <w:szCs w:val="24"/>
        </w:rPr>
        <w:t xml:space="preserve">ой деятельности детей в младшей </w:t>
      </w:r>
      <w:r w:rsidRPr="005545B1">
        <w:rPr>
          <w:rFonts w:ascii="Times New Roman" w:hAnsi="Times New Roman" w:cs="Times New Roman"/>
          <w:b/>
          <w:szCs w:val="24"/>
        </w:rPr>
        <w:t xml:space="preserve">группе по </w:t>
      </w:r>
      <w:r w:rsidR="008254CF">
        <w:rPr>
          <w:rFonts w:ascii="Times New Roman" w:hAnsi="Times New Roman" w:cs="Times New Roman"/>
          <w:b/>
          <w:szCs w:val="24"/>
        </w:rPr>
        <w:t>развитию речи «Кто в теремочке живет?»</w:t>
      </w:r>
    </w:p>
    <w:p w:rsidR="005D476E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545B1">
        <w:rPr>
          <w:rFonts w:ascii="Times New Roman" w:hAnsi="Times New Roman" w:cs="Times New Roman"/>
          <w:b/>
          <w:szCs w:val="24"/>
        </w:rPr>
        <w:t>Автор конспекта ННОД</w:t>
      </w:r>
      <w:r>
        <w:rPr>
          <w:rFonts w:ascii="Times New Roman" w:hAnsi="Times New Roman" w:cs="Times New Roman"/>
          <w:szCs w:val="24"/>
        </w:rPr>
        <w:t>: Глушкова Ольга Вениаминовна</w:t>
      </w:r>
      <w:r w:rsidRPr="005545B1">
        <w:rPr>
          <w:rFonts w:ascii="Times New Roman" w:hAnsi="Times New Roman" w:cs="Times New Roman"/>
          <w:szCs w:val="24"/>
        </w:rPr>
        <w:t>, воспитате</w:t>
      </w:r>
      <w:r w:rsidR="004F630A">
        <w:rPr>
          <w:rFonts w:ascii="Times New Roman" w:hAnsi="Times New Roman" w:cs="Times New Roman"/>
          <w:szCs w:val="24"/>
        </w:rPr>
        <w:t>ль высшей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</w:t>
      </w:r>
      <w:r w:rsidRPr="005545B1">
        <w:rPr>
          <w:rFonts w:ascii="Times New Roman" w:hAnsi="Times New Roman" w:cs="Times New Roman"/>
          <w:szCs w:val="24"/>
        </w:rPr>
        <w:t>квалификационной категории, МКДОУ Новосибирской области Новосибирского район</w:t>
      </w:r>
      <w:proofErr w:type="gramStart"/>
      <w:r w:rsidRPr="005545B1">
        <w:rPr>
          <w:rFonts w:ascii="Times New Roman" w:hAnsi="Times New Roman" w:cs="Times New Roman"/>
          <w:szCs w:val="24"/>
        </w:rPr>
        <w:t>а-</w:t>
      </w:r>
      <w:proofErr w:type="gramEnd"/>
      <w:r w:rsidRPr="005545B1">
        <w:rPr>
          <w:rFonts w:ascii="Times New Roman" w:hAnsi="Times New Roman" w:cs="Times New Roman"/>
          <w:szCs w:val="24"/>
        </w:rPr>
        <w:t xml:space="preserve"> детский сад комбинированного вида «Теремок»</w:t>
      </w:r>
    </w:p>
    <w:p w:rsidR="005D476E" w:rsidRPr="005545B1" w:rsidRDefault="005D476E" w:rsidP="005D476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545B1">
        <w:rPr>
          <w:rFonts w:ascii="Times New Roman" w:hAnsi="Times New Roman" w:cs="Times New Roman"/>
          <w:b/>
          <w:szCs w:val="24"/>
          <w:u w:val="single"/>
        </w:rPr>
        <w:t>Приоритетная образовательная область:</w:t>
      </w:r>
      <w:r w:rsidR="008254CF" w:rsidRPr="008254CF">
        <w:rPr>
          <w:rFonts w:ascii="Times New Roman" w:hAnsi="Times New Roman" w:cs="Times New Roman"/>
          <w:szCs w:val="24"/>
        </w:rPr>
        <w:t xml:space="preserve"> </w:t>
      </w:r>
      <w:r w:rsidR="008254CF">
        <w:rPr>
          <w:rFonts w:ascii="Times New Roman" w:hAnsi="Times New Roman" w:cs="Times New Roman"/>
          <w:szCs w:val="24"/>
        </w:rPr>
        <w:t>Р</w:t>
      </w:r>
      <w:r w:rsidR="008254CF" w:rsidRPr="005545B1">
        <w:rPr>
          <w:rFonts w:ascii="Times New Roman" w:hAnsi="Times New Roman" w:cs="Times New Roman"/>
          <w:szCs w:val="24"/>
        </w:rPr>
        <w:t>ечевое развитие</w:t>
      </w:r>
      <w:r w:rsidR="008254CF">
        <w:rPr>
          <w:rFonts w:ascii="Times New Roman" w:hAnsi="Times New Roman" w:cs="Times New Roman"/>
          <w:szCs w:val="24"/>
        </w:rPr>
        <w:t>,</w:t>
      </w:r>
      <w:r w:rsidR="008254CF" w:rsidRPr="005545B1">
        <w:rPr>
          <w:rFonts w:ascii="Times New Roman" w:hAnsi="Times New Roman" w:cs="Times New Roman"/>
          <w:szCs w:val="24"/>
        </w:rPr>
        <w:t xml:space="preserve"> </w:t>
      </w:r>
      <w:r w:rsidR="008254CF">
        <w:rPr>
          <w:rFonts w:ascii="Times New Roman" w:hAnsi="Times New Roman" w:cs="Times New Roman"/>
          <w:szCs w:val="24"/>
        </w:rPr>
        <w:t>с</w:t>
      </w:r>
      <w:r w:rsidRPr="005545B1">
        <w:rPr>
          <w:rFonts w:ascii="Times New Roman" w:hAnsi="Times New Roman" w:cs="Times New Roman"/>
          <w:szCs w:val="24"/>
        </w:rPr>
        <w:t xml:space="preserve">оциально-коммуникативное развитие, познавательное развитие,  художественно-эстетическое развитие, физическое развитие </w:t>
      </w:r>
      <w:proofErr w:type="gramStart"/>
      <w:r w:rsidRPr="005545B1">
        <w:rPr>
          <w:rFonts w:ascii="Times New Roman" w:hAnsi="Times New Roman" w:cs="Times New Roman"/>
          <w:szCs w:val="24"/>
        </w:rPr>
        <w:t xml:space="preserve">( </w:t>
      </w:r>
      <w:proofErr w:type="gramEnd"/>
      <w:r w:rsidRPr="005545B1">
        <w:rPr>
          <w:rFonts w:ascii="Times New Roman" w:hAnsi="Times New Roman" w:cs="Times New Roman"/>
          <w:szCs w:val="24"/>
        </w:rPr>
        <w:t>п.2.6 ФГОС ДО)</w:t>
      </w:r>
    </w:p>
    <w:p w:rsidR="005D476E" w:rsidRPr="005545B1" w:rsidRDefault="005D476E" w:rsidP="005D476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545B1">
        <w:rPr>
          <w:rFonts w:ascii="Times New Roman" w:hAnsi="Times New Roman" w:cs="Times New Roman"/>
          <w:b/>
          <w:szCs w:val="24"/>
          <w:u w:val="single"/>
        </w:rPr>
        <w:t xml:space="preserve">Предметно-пространственная развивающая среда: </w:t>
      </w:r>
      <w:r w:rsidRPr="005545B1">
        <w:rPr>
          <w:rFonts w:ascii="Times New Roman" w:hAnsi="Times New Roman" w:cs="Times New Roman"/>
          <w:szCs w:val="24"/>
        </w:rPr>
        <w:t xml:space="preserve">  п.2.8; п.3.3.;п. 3.5; ФГОС </w:t>
      </w:r>
      <w:proofErr w:type="gramStart"/>
      <w:r w:rsidRPr="005545B1">
        <w:rPr>
          <w:rFonts w:ascii="Times New Roman" w:hAnsi="Times New Roman" w:cs="Times New Roman"/>
          <w:szCs w:val="24"/>
        </w:rPr>
        <w:t>ДО</w:t>
      </w:r>
      <w:proofErr w:type="gramEnd"/>
    </w:p>
    <w:p w:rsidR="005D476E" w:rsidRPr="005545B1" w:rsidRDefault="005D476E" w:rsidP="005D476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545B1">
        <w:rPr>
          <w:rFonts w:ascii="Times New Roman" w:hAnsi="Times New Roman" w:cs="Times New Roman"/>
          <w:b/>
          <w:szCs w:val="24"/>
        </w:rPr>
        <w:t xml:space="preserve">Вводная часть (мотивационный, подготовительный этап) п.2.6; п.3.2.1; п.3.2.5 ФГОС </w:t>
      </w:r>
      <w:proofErr w:type="gramStart"/>
      <w:r w:rsidRPr="005545B1">
        <w:rPr>
          <w:rFonts w:ascii="Times New Roman" w:hAnsi="Times New Roman" w:cs="Times New Roman"/>
          <w:b/>
          <w:szCs w:val="24"/>
        </w:rPr>
        <w:t>ДО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701"/>
        <w:gridCol w:w="1985"/>
        <w:gridCol w:w="2126"/>
        <w:gridCol w:w="2410"/>
      </w:tblGrid>
      <w:tr w:rsidR="005D476E" w:rsidRPr="005545B1" w:rsidTr="00A9085A">
        <w:tc>
          <w:tcPr>
            <w:tcW w:w="1809" w:type="dxa"/>
          </w:tcPr>
          <w:p w:rsidR="005D476E" w:rsidRPr="005545B1" w:rsidRDefault="005D476E" w:rsidP="00A9085A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задачи</w:t>
            </w:r>
          </w:p>
          <w:p w:rsidR="005D476E" w:rsidRPr="005545B1" w:rsidRDefault="005D476E" w:rsidP="00A9085A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:rsidR="005D476E" w:rsidRPr="000F4CCB" w:rsidRDefault="005D476E" w:rsidP="00A9085A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0F4CCB">
              <w:rPr>
                <w:rFonts w:ascii="Times New Roman" w:hAnsi="Times New Roman" w:cs="Times New Roman"/>
                <w:b/>
                <w:lang w:val="ru-RU"/>
              </w:rPr>
              <w:t>Содержание ННОД</w:t>
            </w:r>
          </w:p>
        </w:tc>
        <w:tc>
          <w:tcPr>
            <w:tcW w:w="1701" w:type="dxa"/>
          </w:tcPr>
          <w:p w:rsidR="005D476E" w:rsidRPr="005545B1" w:rsidRDefault="005D476E" w:rsidP="00A9085A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(п.2.6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1985" w:type="dxa"/>
          </w:tcPr>
          <w:p w:rsidR="005D476E" w:rsidRPr="005545B1" w:rsidRDefault="005D476E" w:rsidP="00A9085A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Формы реализации программы (п.2.11.2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5D476E" w:rsidRPr="00A548FB" w:rsidRDefault="005D476E" w:rsidP="00A9085A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Средства реализации ООП (п.2.11.2 ФГОС </w:t>
            </w:r>
            <w:proofErr w:type="gram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:rsidR="005D476E" w:rsidRPr="005545B1" w:rsidRDefault="005D476E" w:rsidP="00A9085A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Планируемые результаты     (4.6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</w:tr>
      <w:tr w:rsidR="005D476E" w:rsidRPr="00A15DE2" w:rsidTr="00A9085A">
        <w:tc>
          <w:tcPr>
            <w:tcW w:w="1809" w:type="dxa"/>
          </w:tcPr>
          <w:p w:rsidR="008254CF" w:rsidRPr="00A15DE2" w:rsidRDefault="008254CF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lang w:val="ru-RU"/>
              </w:rPr>
              <w:t>Вызвать эмоциональный отклик  на сюжет ситуации</w:t>
            </w:r>
          </w:p>
          <w:p w:rsidR="005D476E" w:rsidRPr="00A15DE2" w:rsidRDefault="005D476E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254CF" w:rsidRPr="00A15DE2" w:rsidRDefault="00AB7B21" w:rsidP="00A9085A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lang w:val="ru-RU"/>
              </w:rPr>
              <w:t>Дети играют, раздается стук в дверь</w:t>
            </w:r>
            <w:proofErr w:type="gramStart"/>
            <w:r w:rsidRPr="00A15DE2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r w:rsidR="007D1D8C" w:rsidRPr="00A15DE2">
              <w:rPr>
                <w:rFonts w:ascii="Times New Roman" w:hAnsi="Times New Roman" w:cs="Times New Roman"/>
                <w:color w:val="000000" w:themeColor="text1"/>
                <w:lang w:val="ru-RU"/>
              </w:rPr>
              <w:t>(</w:t>
            </w:r>
            <w:proofErr w:type="gramEnd"/>
            <w:r w:rsidR="007D1D8C" w:rsidRPr="00A15D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или окно) </w:t>
            </w:r>
            <w:r w:rsidRPr="00A15DE2">
              <w:rPr>
                <w:rFonts w:ascii="Times New Roman" w:hAnsi="Times New Roman" w:cs="Times New Roman"/>
                <w:color w:val="000000" w:themeColor="text1"/>
                <w:lang w:val="ru-RU"/>
              </w:rPr>
              <w:t>Воспитатель спрашивает у детей: «Ребята, кто- то стучится или мне показалось?» Выслушивает ответы детей, подходит к дверям, заносит письмо.</w:t>
            </w:r>
            <w:r w:rsidR="00F07DA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«</w:t>
            </w:r>
            <w:r w:rsidRPr="00A15D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Дети, а нам письмо принесли. Хотите узнать, что там написано? Давайте прочитаем</w:t>
            </w:r>
            <w:r w:rsidR="007D1D8C" w:rsidRPr="00A15DE2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r w:rsidR="00F07DA2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  <w:r w:rsidR="007D1D8C" w:rsidRPr="00A15D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Вместе с детьми читает письмо, в котором написано, что в лесу случилось несчасть</w:t>
            </w:r>
            <w:proofErr w:type="gramStart"/>
            <w:r w:rsidR="007D1D8C" w:rsidRPr="00A15DE2">
              <w:rPr>
                <w:rFonts w:ascii="Times New Roman" w:hAnsi="Times New Roman" w:cs="Times New Roman"/>
                <w:color w:val="000000" w:themeColor="text1"/>
                <w:lang w:val="ru-RU"/>
              </w:rPr>
              <w:t>е-</w:t>
            </w:r>
            <w:proofErr w:type="gramEnd"/>
            <w:r w:rsidR="008E0F81" w:rsidRPr="00A15D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медведь развалил теремок, и зверям</w:t>
            </w:r>
            <w:r w:rsidR="007D1D8C" w:rsidRPr="00A15D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требуется помощь. «Дети, пом</w:t>
            </w:r>
            <w:r w:rsidR="008E0F81" w:rsidRPr="00A15DE2">
              <w:rPr>
                <w:rFonts w:ascii="Times New Roman" w:hAnsi="Times New Roman" w:cs="Times New Roman"/>
                <w:color w:val="000000" w:themeColor="text1"/>
                <w:lang w:val="ru-RU"/>
              </w:rPr>
              <w:t>ожем зверушкам</w:t>
            </w:r>
            <w:r w:rsidR="007D1D8C" w:rsidRPr="00A15DE2">
              <w:rPr>
                <w:rFonts w:ascii="Times New Roman" w:hAnsi="Times New Roman" w:cs="Times New Roman"/>
                <w:color w:val="000000" w:themeColor="text1"/>
                <w:lang w:val="ru-RU"/>
              </w:rPr>
              <w:t>? Тогда сейчас мы с вами отправим</w:t>
            </w:r>
            <w:r w:rsidR="008E0F81" w:rsidRPr="00A15DE2">
              <w:rPr>
                <w:rFonts w:ascii="Times New Roman" w:hAnsi="Times New Roman" w:cs="Times New Roman"/>
                <w:color w:val="000000" w:themeColor="text1"/>
                <w:lang w:val="ru-RU"/>
              </w:rPr>
              <w:t>ся на прогулку в сказочный лес.</w:t>
            </w:r>
            <w:r w:rsidR="0051485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7D1D8C" w:rsidRPr="00A15DE2">
              <w:rPr>
                <w:rFonts w:ascii="Times New Roman" w:hAnsi="Times New Roman" w:cs="Times New Roman"/>
                <w:color w:val="000000" w:themeColor="text1"/>
                <w:lang w:val="ru-RU"/>
              </w:rPr>
              <w:t>Там уже нас ждут »</w:t>
            </w:r>
            <w:r w:rsidR="008E0F81" w:rsidRPr="00A15D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Воспитатель идет по группе, подходят к декорациям леса (елочки разной высоты, тут же стоит теремок) </w:t>
            </w:r>
          </w:p>
          <w:p w:rsidR="008254CF" w:rsidRPr="00A15DE2" w:rsidRDefault="008254CF" w:rsidP="00A9085A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8254CF" w:rsidRPr="00A15DE2" w:rsidRDefault="008254CF" w:rsidP="00A9085A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8254CF" w:rsidRPr="00A15DE2" w:rsidRDefault="008254CF" w:rsidP="00A9085A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8254CF" w:rsidRPr="00A15DE2" w:rsidRDefault="008254CF" w:rsidP="00A9085A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8254CF" w:rsidRPr="00A15DE2" w:rsidRDefault="008254CF" w:rsidP="00A9085A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5D476E" w:rsidRPr="00A15DE2" w:rsidRDefault="005D476E" w:rsidP="008E0F81">
            <w:pPr>
              <w:ind w:firstLine="0"/>
              <w:rPr>
                <w:rFonts w:ascii="Arial" w:hAnsi="Arial" w:cs="Arial"/>
                <w:color w:val="000000" w:themeColor="text1"/>
                <w:lang w:val="ru-RU"/>
              </w:rPr>
            </w:pPr>
          </w:p>
        </w:tc>
        <w:tc>
          <w:tcPr>
            <w:tcW w:w="1701" w:type="dxa"/>
          </w:tcPr>
          <w:p w:rsidR="005D476E" w:rsidRPr="00A15DE2" w:rsidRDefault="005D476E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Приоритетная образовательная область:</w:t>
            </w:r>
            <w:r w:rsidR="008254CF"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речевое развитие.</w:t>
            </w:r>
          </w:p>
          <w:p w:rsidR="008254CF" w:rsidRPr="00A15DE2" w:rsidRDefault="008254CF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5D476E" w:rsidRPr="00A15DE2" w:rsidRDefault="005D476E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Области интеграции</w:t>
            </w:r>
            <w:proofErr w:type="gramStart"/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:, </w:t>
            </w:r>
            <w:proofErr w:type="gramEnd"/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социально-коммуникативное развитие.</w:t>
            </w:r>
          </w:p>
          <w:p w:rsidR="005D476E" w:rsidRPr="00A15DE2" w:rsidRDefault="008254CF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proofErr w:type="spellStart"/>
            <w:proofErr w:type="gramStart"/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познаватель-ное</w:t>
            </w:r>
            <w:proofErr w:type="spellEnd"/>
            <w:proofErr w:type="gramEnd"/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развитие</w:t>
            </w:r>
            <w:r w:rsidR="008E0F81"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</w:t>
            </w:r>
          </w:p>
          <w:p w:rsidR="005D476E" w:rsidRPr="00A15DE2" w:rsidRDefault="005D476E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5D476E" w:rsidRPr="00A15DE2" w:rsidRDefault="005D476E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5D476E" w:rsidRPr="00A15DE2" w:rsidRDefault="005D476E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5D476E" w:rsidRPr="00A15DE2" w:rsidRDefault="005D476E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5D476E" w:rsidRPr="00A15DE2" w:rsidRDefault="005D476E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5D476E" w:rsidRPr="00A15DE2" w:rsidRDefault="005D476E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5D476E" w:rsidRPr="00A15DE2" w:rsidRDefault="005D476E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5D476E" w:rsidRPr="00A15DE2" w:rsidRDefault="005D476E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5D476E" w:rsidRPr="00A15DE2" w:rsidRDefault="005D476E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lang w:val="ru-RU"/>
              </w:rPr>
              <w:t>- совместная беседа;</w:t>
            </w:r>
          </w:p>
          <w:p w:rsidR="008254CF" w:rsidRPr="00A15DE2" w:rsidRDefault="008254CF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8254CF" w:rsidRPr="00A15DE2" w:rsidRDefault="008254CF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8254CF" w:rsidRPr="00A15DE2" w:rsidRDefault="008254CF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5D476E" w:rsidRPr="00A15DE2" w:rsidRDefault="005D476E" w:rsidP="00AB7B21">
            <w:pP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254CF" w:rsidRPr="00A15DE2" w:rsidRDefault="00387501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lang w:val="ru-RU"/>
              </w:rPr>
              <w:t>-Сорока из театра Би-Ба-</w:t>
            </w:r>
            <w:proofErr w:type="spellStart"/>
            <w:r w:rsidRPr="00A15DE2">
              <w:rPr>
                <w:rFonts w:ascii="Times New Roman" w:hAnsi="Times New Roman" w:cs="Times New Roman"/>
                <w:color w:val="000000" w:themeColor="text1"/>
                <w:lang w:val="ru-RU"/>
              </w:rPr>
              <w:t>Бо</w:t>
            </w:r>
            <w:proofErr w:type="spellEnd"/>
            <w:r w:rsidRPr="00A15D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(если стук в окно)</w:t>
            </w:r>
          </w:p>
          <w:p w:rsidR="008254CF" w:rsidRPr="00A15DE2" w:rsidRDefault="008254CF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8254CF" w:rsidRPr="00A15DE2" w:rsidRDefault="00387501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lang w:val="ru-RU"/>
              </w:rPr>
              <w:t>-письмо</w:t>
            </w:r>
          </w:p>
          <w:p w:rsidR="008254CF" w:rsidRPr="00A15DE2" w:rsidRDefault="008254CF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8254CF" w:rsidRPr="00A15DE2" w:rsidRDefault="008254CF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8254CF" w:rsidRPr="00A15DE2" w:rsidRDefault="008254CF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8254CF" w:rsidRPr="00A15DE2" w:rsidRDefault="008254CF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8254CF" w:rsidRPr="00A15DE2" w:rsidRDefault="008254CF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8254CF" w:rsidRPr="00A15DE2" w:rsidRDefault="008254CF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8254CF" w:rsidRPr="00A15DE2" w:rsidRDefault="008254CF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8254CF" w:rsidRPr="00A15DE2" w:rsidRDefault="008254CF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8254CF" w:rsidRPr="00A15DE2" w:rsidRDefault="008254CF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8254CF" w:rsidRPr="00A15DE2" w:rsidRDefault="008254CF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5D476E" w:rsidRPr="00A15DE2" w:rsidRDefault="005D476E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254CF" w:rsidRPr="00A15DE2" w:rsidRDefault="00D12D57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Дети эмоционально откликнутся на сюрпризный момент (появление вороны)</w:t>
            </w:r>
          </w:p>
          <w:p w:rsidR="008254CF" w:rsidRPr="00A15DE2" w:rsidRDefault="008254CF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8254CF" w:rsidRPr="00A15DE2" w:rsidRDefault="008254CF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8254CF" w:rsidRPr="00A15DE2" w:rsidRDefault="008254CF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8254CF" w:rsidRPr="00A15DE2" w:rsidRDefault="008254CF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8254CF" w:rsidRPr="00A15DE2" w:rsidRDefault="008254CF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8254CF" w:rsidRPr="00A15DE2" w:rsidRDefault="008254CF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8254CF" w:rsidRPr="00A15DE2" w:rsidRDefault="008254CF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8254CF" w:rsidRPr="00A15DE2" w:rsidRDefault="008254CF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5D476E" w:rsidRPr="00A15DE2" w:rsidRDefault="005D476E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.</w:t>
            </w:r>
          </w:p>
        </w:tc>
      </w:tr>
    </w:tbl>
    <w:p w:rsidR="00387501" w:rsidRPr="00A15DE2" w:rsidRDefault="00387501" w:rsidP="005D476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D476E" w:rsidRPr="00A15DE2" w:rsidRDefault="005D476E" w:rsidP="005D476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A15DE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Основная часть (содержательный</w:t>
      </w:r>
      <w:proofErr w:type="gramStart"/>
      <w:r w:rsidRPr="00A15DE2">
        <w:rPr>
          <w:rFonts w:ascii="Times New Roman" w:hAnsi="Times New Roman" w:cs="Times New Roman"/>
          <w:b/>
          <w:color w:val="000000" w:themeColor="text1"/>
          <w:szCs w:val="24"/>
        </w:rPr>
        <w:t xml:space="preserve"> ,</w:t>
      </w:r>
      <w:proofErr w:type="spellStart"/>
      <w:proofErr w:type="gramEnd"/>
      <w:r w:rsidRPr="00A15DE2">
        <w:rPr>
          <w:rFonts w:ascii="Times New Roman" w:hAnsi="Times New Roman" w:cs="Times New Roman"/>
          <w:b/>
          <w:color w:val="000000" w:themeColor="text1"/>
          <w:szCs w:val="24"/>
        </w:rPr>
        <w:t>деятельностный</w:t>
      </w:r>
      <w:proofErr w:type="spellEnd"/>
      <w:r w:rsidRPr="00A15DE2">
        <w:rPr>
          <w:rFonts w:ascii="Times New Roman" w:hAnsi="Times New Roman" w:cs="Times New Roman"/>
          <w:b/>
          <w:color w:val="000000" w:themeColor="text1"/>
          <w:szCs w:val="24"/>
        </w:rPr>
        <w:t xml:space="preserve"> этап)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985"/>
        <w:gridCol w:w="2126"/>
        <w:gridCol w:w="2410"/>
      </w:tblGrid>
      <w:tr w:rsidR="005D476E" w:rsidRPr="00A15DE2" w:rsidTr="00A9085A">
        <w:tc>
          <w:tcPr>
            <w:tcW w:w="1809" w:type="dxa"/>
          </w:tcPr>
          <w:p w:rsidR="005D476E" w:rsidRPr="00A15DE2" w:rsidRDefault="005D476E" w:rsidP="00A9085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  <w:t xml:space="preserve">Образовательные задачи                 (п.2.6 ФГОС </w:t>
            </w:r>
            <w:proofErr w:type="gramStart"/>
            <w:r w:rsidRPr="00A15DE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  <w:t>ДО</w:t>
            </w:r>
            <w:proofErr w:type="gramEnd"/>
            <w:r w:rsidRPr="00A15DE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  <w:t>)</w:t>
            </w:r>
          </w:p>
        </w:tc>
        <w:tc>
          <w:tcPr>
            <w:tcW w:w="4536" w:type="dxa"/>
          </w:tcPr>
          <w:p w:rsidR="005D476E" w:rsidRPr="00A15DE2" w:rsidRDefault="005D476E" w:rsidP="00A9085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5D476E" w:rsidRPr="00A15DE2" w:rsidRDefault="005D476E" w:rsidP="00A9085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  <w:t>Вид деятельности</w:t>
            </w:r>
          </w:p>
          <w:p w:rsidR="005D476E" w:rsidRPr="00A15DE2" w:rsidRDefault="005D476E" w:rsidP="00A9085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  <w:t>(п.2.6. 2.7 ФГОС ДО)</w:t>
            </w:r>
          </w:p>
        </w:tc>
        <w:tc>
          <w:tcPr>
            <w:tcW w:w="1985" w:type="dxa"/>
          </w:tcPr>
          <w:p w:rsidR="005D476E" w:rsidRPr="00A15DE2" w:rsidRDefault="005D476E" w:rsidP="00A9085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  <w:t>Формы реализации программы</w:t>
            </w:r>
          </w:p>
          <w:p w:rsidR="005D476E" w:rsidRPr="00A15DE2" w:rsidRDefault="005D476E" w:rsidP="00A9085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  <w:t>(п.2.11.2 ФГОС ДО)</w:t>
            </w:r>
          </w:p>
        </w:tc>
        <w:tc>
          <w:tcPr>
            <w:tcW w:w="2126" w:type="dxa"/>
          </w:tcPr>
          <w:p w:rsidR="005D476E" w:rsidRPr="00A15DE2" w:rsidRDefault="005D476E" w:rsidP="00A9085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  <w:t xml:space="preserve">Средства реализации ООП              (.п.2.11.2 ФГОС </w:t>
            </w:r>
            <w:proofErr w:type="gramStart"/>
            <w:r w:rsidRPr="00A15DE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  <w:t>ДО</w:t>
            </w:r>
            <w:proofErr w:type="gramEnd"/>
            <w:r w:rsidRPr="00A15DE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:rsidR="005D476E" w:rsidRPr="00A15DE2" w:rsidRDefault="005D476E" w:rsidP="00A9085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</w:pPr>
            <w:proofErr w:type="spellStart"/>
            <w:r w:rsidRPr="00A15DE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  <w:t>Планирумые</w:t>
            </w:r>
            <w:proofErr w:type="spellEnd"/>
            <w:r w:rsidRPr="00A15DE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  <w:t xml:space="preserve"> результаты</w:t>
            </w:r>
          </w:p>
          <w:p w:rsidR="005D476E" w:rsidRPr="00A15DE2" w:rsidRDefault="005D476E" w:rsidP="00A9085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  <w:t>(п.4.6.ФГОС ДО)</w:t>
            </w:r>
          </w:p>
        </w:tc>
      </w:tr>
      <w:tr w:rsidR="005D476E" w:rsidRPr="00A15DE2" w:rsidTr="00A9085A">
        <w:tc>
          <w:tcPr>
            <w:tcW w:w="1809" w:type="dxa"/>
          </w:tcPr>
          <w:p w:rsidR="005D476E" w:rsidRPr="00A15DE2" w:rsidRDefault="005D476E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lang w:val="ru-RU"/>
              </w:rPr>
              <w:t>1. Развивать мелкую моторику.</w:t>
            </w:r>
          </w:p>
          <w:p w:rsidR="005D476E" w:rsidRPr="00A15DE2" w:rsidRDefault="008E0F81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2.учить вступать в речевой контакт </w:t>
            </w:r>
            <w:proofErr w:type="gramStart"/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со</w:t>
            </w:r>
            <w:proofErr w:type="gramEnd"/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взрослыми, отвечать на поставленные вопросы.</w:t>
            </w:r>
          </w:p>
          <w:p w:rsidR="00A27CEC" w:rsidRPr="00A15DE2" w:rsidRDefault="00A27CEC" w:rsidP="00A27CEC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3</w:t>
            </w:r>
            <w:r w:rsidR="00FE50D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. Вспомни</w:t>
            </w:r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ть сказку</w:t>
            </w:r>
          </w:p>
          <w:p w:rsidR="00A27CEC" w:rsidRPr="00A15DE2" w:rsidRDefault="00FE50D2" w:rsidP="00A27CEC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4.Закрепля</w:t>
            </w:r>
            <w:r w:rsidR="00A27CEC"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ть правильное произношение звуков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интонационную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выразительность5.Закрепить знания о диких и домашних животных</w:t>
            </w:r>
          </w:p>
          <w:p w:rsidR="00A27CEC" w:rsidRPr="00A15DE2" w:rsidRDefault="00A27CEC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5D476E" w:rsidRPr="00A15DE2" w:rsidRDefault="00387501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А вот и лес.</w:t>
            </w:r>
            <w:r w:rsidR="005C34BE"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</w:t>
            </w:r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Сколько здесь деревьев! Ребята, вы знаете</w:t>
            </w:r>
            <w:r w:rsidR="005C34BE"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,</w:t>
            </w:r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как называются эти деревья? (елочки) А сколько же их тут? (Много) Как вы думаете, они все одинаковые? (Нет) Дамир, эта елочка какая? (высокая) Маша, а это какая? (низкая) Все верно. Здесь много елочек, все они разные – высокие, низкие. </w:t>
            </w:r>
            <w:r w:rsidR="005C34BE"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Но что- то тихо в лесу</w:t>
            </w:r>
            <w:proofErr w:type="gramStart"/>
            <w:r w:rsidR="005C34BE"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.</w:t>
            </w:r>
            <w:proofErr w:type="gramEnd"/>
            <w:r w:rsidR="005C34BE"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Где же все зверушки? Интересно, в письме нам написали, что теремок сломали, а он стоит себе целый и не </w:t>
            </w:r>
            <w:proofErr w:type="spellStart"/>
            <w:r w:rsidR="005C34BE"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вредимый</w:t>
            </w:r>
            <w:proofErr w:type="gramStart"/>
            <w:r w:rsidR="005C34BE"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.А</w:t>
            </w:r>
            <w:proofErr w:type="spellEnd"/>
            <w:proofErr w:type="gramEnd"/>
            <w:r w:rsidR="005C34BE"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давайте посмотрим, кто же живет в теремочке?(дети исследуют теремок, отвечают, что ни кого нет)  Как же нам узнать, кто живет в теремочке? (высказывания детей)</w:t>
            </w:r>
            <w:r w:rsidR="00F52163"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Воспитатель предлагает детям сесть поудобнее и прочитать сказку. Затем спрашивает детей, вспомнили они сказку? Понравилась она им?</w:t>
            </w:r>
          </w:p>
          <w:p w:rsidR="00F52163" w:rsidRPr="00A15DE2" w:rsidRDefault="00F52163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И </w:t>
            </w:r>
            <w:proofErr w:type="gramStart"/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все таки</w:t>
            </w:r>
            <w:proofErr w:type="gramEnd"/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, не пройму – куда могли спрятаться все звери? А может, они с нами поиграть захотели? Давайте их поищем.</w:t>
            </w:r>
            <w:r w:rsidR="009A0C6F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</w:t>
            </w:r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Воспитатель подводит детей к емкостям с крупой, в которых спрятаны фигурки животных – героев сказки</w:t>
            </w:r>
          </w:p>
          <w:p w:rsidR="00F52163" w:rsidRPr="00A15DE2" w:rsidRDefault="00F52163" w:rsidP="00A9085A">
            <w:pPr>
              <w:ind w:firstLine="0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  <w:lang w:val="ru-RU"/>
              </w:rPr>
              <w:t>Игры с крупой «Найди и назови»</w:t>
            </w:r>
          </w:p>
          <w:p w:rsidR="00BD1436" w:rsidRPr="00A15DE2" w:rsidRDefault="00F52163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Дети </w:t>
            </w:r>
            <w:r w:rsidR="009A0C6F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и</w:t>
            </w:r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щут в крупе игрушки, а воспитатель по очереди с каждым ребенком составляет короткий диалог</w:t>
            </w:r>
            <w:proofErr w:type="gramStart"/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:</w:t>
            </w:r>
            <w:proofErr w:type="gramEnd"/>
          </w:p>
          <w:p w:rsidR="00F52163" w:rsidRPr="00A15DE2" w:rsidRDefault="00F52163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-Вика, ты кого нашла?</w:t>
            </w:r>
          </w:p>
          <w:p w:rsidR="00BD1436" w:rsidRPr="00A15DE2" w:rsidRDefault="00BD1436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-Это медведь.</w:t>
            </w:r>
          </w:p>
          <w:p w:rsidR="00BD1436" w:rsidRPr="00A15DE2" w:rsidRDefault="00BD1436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- Он где живет? </w:t>
            </w:r>
          </w:p>
          <w:p w:rsidR="00BD1436" w:rsidRPr="00A15DE2" w:rsidRDefault="00BD1436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-В лесу.</w:t>
            </w:r>
          </w:p>
          <w:p w:rsidR="00BD1436" w:rsidRPr="00A15DE2" w:rsidRDefault="00BD1436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Так дети находят всех жителей теремка.</w:t>
            </w:r>
          </w:p>
          <w:p w:rsidR="00BD1436" w:rsidRDefault="00BD1436" w:rsidP="00BD1436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Далее воспитатель проводит динамическую паузу: произносит слова, например «Мишка шел, шел, шел</w:t>
            </w:r>
            <w:proofErr w:type="gramStart"/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..» </w:t>
            </w:r>
            <w:proofErr w:type="gramEnd"/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Дети имитируют движения медведя. Точно так же обыгрываются другие жители теремка.</w:t>
            </w:r>
          </w:p>
          <w:p w:rsidR="009A0C6F" w:rsidRPr="00A15DE2" w:rsidRDefault="009A0C6F" w:rsidP="00BD1436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lastRenderedPageBreak/>
              <w:t>Воспитатель предлагает детям, нашедших других животных, определить, к какому виду они относятся (в данном случае - домашние) и отнести их в дом бабке с дедом. «Ребята, посмотрите – забор то сломан! Вот почему все животные разбежались! Поможем починить забор?» Воспитатель предлагает из строительного материала сделать новый забор.</w:t>
            </w:r>
          </w:p>
          <w:p w:rsidR="00BD1436" w:rsidRPr="00A15DE2" w:rsidRDefault="00BD1436" w:rsidP="00BD1436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Далее воспитатель предлагает всех животных заселить в теремок, но для этого нужно вспомнить сказку. Воспитатель начинает рассказывать, дети помогают, а когда называют конкретное животное, ребенок, у которого находится это животное</w:t>
            </w:r>
            <w:proofErr w:type="gramStart"/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,</w:t>
            </w:r>
            <w:proofErr w:type="gramEnd"/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ставит его возле теремка.</w:t>
            </w:r>
          </w:p>
          <w:p w:rsidR="00BD1436" w:rsidRPr="00A15DE2" w:rsidRDefault="00BD1436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52163" w:rsidRPr="00A15DE2" w:rsidRDefault="00F52163" w:rsidP="00BD1436">
            <w:pP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D476E" w:rsidRPr="00A15DE2" w:rsidRDefault="005D476E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lastRenderedPageBreak/>
              <w:t>Приоритетная образовательная область:</w:t>
            </w:r>
            <w:r w:rsidR="008E0F81"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речевое развитие, </w:t>
            </w:r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художественно-эстетическое развитие</w:t>
            </w:r>
          </w:p>
          <w:p w:rsidR="005D476E" w:rsidRPr="00A15DE2" w:rsidRDefault="005D476E" w:rsidP="008E0F81">
            <w:pPr>
              <w:ind w:right="459"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Области в интеграции: социально-коммуникативное развитие, физическое развитие.</w:t>
            </w:r>
          </w:p>
        </w:tc>
        <w:tc>
          <w:tcPr>
            <w:tcW w:w="1985" w:type="dxa"/>
          </w:tcPr>
          <w:p w:rsidR="00387501" w:rsidRPr="00A15DE2" w:rsidRDefault="00387501" w:rsidP="00387501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lang w:val="ru-RU"/>
              </w:rPr>
              <w:t>-рассматривание иллюстраций в книжке</w:t>
            </w:r>
          </w:p>
          <w:p w:rsidR="00387501" w:rsidRPr="00A15DE2" w:rsidRDefault="005D476E" w:rsidP="0038750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-чтение </w:t>
            </w:r>
            <w:r w:rsidR="00387501" w:rsidRPr="00A15DE2">
              <w:rPr>
                <w:rFonts w:ascii="Times New Roman" w:hAnsi="Times New Roman" w:cs="Times New Roman"/>
                <w:color w:val="000000" w:themeColor="text1"/>
                <w:lang w:val="ru-RU"/>
              </w:rPr>
              <w:t>сказки «Теремок»</w:t>
            </w:r>
          </w:p>
          <w:p w:rsidR="005D476E" w:rsidRPr="00A15DE2" w:rsidRDefault="00FE50D2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пересказ сказки с помощью воспитателя</w:t>
            </w:r>
          </w:p>
        </w:tc>
        <w:tc>
          <w:tcPr>
            <w:tcW w:w="2126" w:type="dxa"/>
          </w:tcPr>
          <w:p w:rsidR="00387501" w:rsidRPr="00A15DE2" w:rsidRDefault="005C34BE" w:rsidP="00387501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387501" w:rsidRPr="00A15DE2">
              <w:rPr>
                <w:rFonts w:ascii="Times New Roman" w:hAnsi="Times New Roman" w:cs="Times New Roman"/>
                <w:color w:val="000000" w:themeColor="text1"/>
                <w:lang w:val="ru-RU"/>
              </w:rPr>
              <w:t>Емкости с крупой разной величины и формы (рис, фасоль, горох)</w:t>
            </w:r>
          </w:p>
          <w:p w:rsidR="005D476E" w:rsidRDefault="005C34BE" w:rsidP="005C34BE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Книжка «теремок»</w:t>
            </w:r>
          </w:p>
          <w:p w:rsidR="009A0C6F" w:rsidRDefault="009A0C6F" w:rsidP="005C34BE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-домик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еремок</w:t>
            </w:r>
          </w:p>
          <w:p w:rsidR="009A0C6F" w:rsidRDefault="009A0C6F" w:rsidP="005C34BE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-елочки разной величины</w:t>
            </w:r>
          </w:p>
          <w:p w:rsidR="009A0C6F" w:rsidRPr="00A15DE2" w:rsidRDefault="009A0C6F" w:rsidP="005C34BE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дом из настольного театра, дед, бабка, сломанный забор, кубики для постройки нового забора</w:t>
            </w:r>
          </w:p>
        </w:tc>
        <w:tc>
          <w:tcPr>
            <w:tcW w:w="2410" w:type="dxa"/>
          </w:tcPr>
          <w:p w:rsidR="00A27CEC" w:rsidRPr="00A15DE2" w:rsidRDefault="005D476E" w:rsidP="0038750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</w:t>
            </w:r>
            <w:r w:rsidR="00A27CEC"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-продолжать развивать мелкую моторику</w:t>
            </w:r>
          </w:p>
          <w:p w:rsidR="00A27CEC" w:rsidRPr="00A15DE2" w:rsidRDefault="00A27CEC" w:rsidP="0038750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- научатся вступать в речевой контакт </w:t>
            </w:r>
            <w:proofErr w:type="gramStart"/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со</w:t>
            </w:r>
            <w:proofErr w:type="gramEnd"/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взрослыми, отвечать на поставленные вопросы. </w:t>
            </w:r>
          </w:p>
          <w:p w:rsidR="00387501" w:rsidRPr="00A15DE2" w:rsidRDefault="00387501" w:rsidP="0038750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-дети вспомнят сказку</w:t>
            </w:r>
          </w:p>
          <w:p w:rsidR="00387501" w:rsidRPr="00A15DE2" w:rsidRDefault="00387501" w:rsidP="0038750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A15DE2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-закрепят правильное произношение звуков, интонационную выразительность.</w:t>
            </w:r>
          </w:p>
          <w:p w:rsidR="005D476E" w:rsidRPr="00A15DE2" w:rsidRDefault="00FE50D2" w:rsidP="00A9085A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Закрепят знания о диких и домашних животных</w:t>
            </w:r>
          </w:p>
        </w:tc>
      </w:tr>
    </w:tbl>
    <w:p w:rsidR="005D476E" w:rsidRPr="005545B1" w:rsidRDefault="005D476E" w:rsidP="005D476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545B1">
        <w:rPr>
          <w:rFonts w:ascii="Times New Roman" w:hAnsi="Times New Roman" w:cs="Times New Roman"/>
          <w:b/>
          <w:szCs w:val="24"/>
        </w:rPr>
        <w:lastRenderedPageBreak/>
        <w:t xml:space="preserve">Заключительная часть  (рефлексивный этап) 3.2.1.; 3.2.5 ФГОС </w:t>
      </w:r>
      <w:proofErr w:type="gramStart"/>
      <w:r w:rsidRPr="005545B1">
        <w:rPr>
          <w:rFonts w:ascii="Times New Roman" w:hAnsi="Times New Roman" w:cs="Times New Roman"/>
          <w:b/>
          <w:szCs w:val="24"/>
        </w:rPr>
        <w:t>ДО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2126"/>
        <w:gridCol w:w="1985"/>
        <w:gridCol w:w="2487"/>
      </w:tblGrid>
      <w:tr w:rsidR="005D476E" w:rsidRPr="005545B1" w:rsidTr="00A9085A">
        <w:tc>
          <w:tcPr>
            <w:tcW w:w="1809" w:type="dxa"/>
          </w:tcPr>
          <w:p w:rsidR="005D476E" w:rsidRPr="005545B1" w:rsidRDefault="005D476E" w:rsidP="00A9085A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 задачи </w:t>
            </w:r>
          </w:p>
          <w:p w:rsidR="005D476E" w:rsidRPr="005545B1" w:rsidRDefault="005D476E" w:rsidP="00A9085A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:rsidR="005D476E" w:rsidRPr="005545B1" w:rsidRDefault="005D476E" w:rsidP="00A9085A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5D476E" w:rsidRPr="005545B1" w:rsidRDefault="005D476E" w:rsidP="00A9085A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</w:t>
            </w:r>
          </w:p>
          <w:p w:rsidR="005D476E" w:rsidRPr="005545B1" w:rsidRDefault="005D476E" w:rsidP="00A9085A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(2.6; 2.7 ФГОС ДО)</w:t>
            </w:r>
          </w:p>
        </w:tc>
        <w:tc>
          <w:tcPr>
            <w:tcW w:w="2126" w:type="dxa"/>
          </w:tcPr>
          <w:p w:rsidR="005D476E" w:rsidRPr="005545B1" w:rsidRDefault="005D476E" w:rsidP="00A9085A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5D476E" w:rsidRPr="005545B1" w:rsidRDefault="005D476E" w:rsidP="00A9085A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(2.11.1 ФГОС ДО</w:t>
            </w:r>
            <w:proofErr w:type="gramEnd"/>
          </w:p>
        </w:tc>
        <w:tc>
          <w:tcPr>
            <w:tcW w:w="1985" w:type="dxa"/>
          </w:tcPr>
          <w:p w:rsidR="005D476E" w:rsidRPr="005545B1" w:rsidRDefault="005D476E" w:rsidP="00A9085A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</w:t>
            </w:r>
          </w:p>
          <w:p w:rsidR="005D476E" w:rsidRPr="005545B1" w:rsidRDefault="005D476E" w:rsidP="00A9085A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(2.11.2 ФГОС ДО)</w:t>
            </w:r>
          </w:p>
        </w:tc>
        <w:tc>
          <w:tcPr>
            <w:tcW w:w="2487" w:type="dxa"/>
          </w:tcPr>
          <w:p w:rsidR="005D476E" w:rsidRPr="005545B1" w:rsidRDefault="005D476E" w:rsidP="00A9085A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 результаты</w:t>
            </w:r>
          </w:p>
          <w:p w:rsidR="005D476E" w:rsidRPr="005545B1" w:rsidRDefault="005D476E" w:rsidP="00A9085A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(4.6 ФГОС ДО)</w:t>
            </w:r>
          </w:p>
        </w:tc>
      </w:tr>
      <w:tr w:rsidR="005D476E" w:rsidRPr="00054324" w:rsidTr="00A9085A">
        <w:tc>
          <w:tcPr>
            <w:tcW w:w="1809" w:type="dxa"/>
          </w:tcPr>
          <w:p w:rsidR="00A27CEC" w:rsidRDefault="005D476E" w:rsidP="00A9085A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="00A27CEC">
              <w:rPr>
                <w:rFonts w:ascii="Times New Roman" w:hAnsi="Times New Roman" w:cs="Times New Roman"/>
                <w:szCs w:val="24"/>
                <w:lang w:val="ru-RU"/>
              </w:rPr>
              <w:t>- показать приемы составления коллажа по сказке</w:t>
            </w:r>
          </w:p>
          <w:p w:rsidR="005D476E" w:rsidRDefault="00912B29" w:rsidP="00A9085A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продолжать развивать умение работать с клеем</w:t>
            </w:r>
          </w:p>
          <w:p w:rsidR="00912B29" w:rsidRDefault="00912B29" w:rsidP="00A9085A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формировать умение работать дружно</w:t>
            </w:r>
          </w:p>
          <w:p w:rsidR="00912B29" w:rsidRDefault="00912B29" w:rsidP="00A9085A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-развивать добрые отношения между детьми</w:t>
            </w:r>
          </w:p>
          <w:p w:rsidR="00912B29" w:rsidRDefault="00912B29" w:rsidP="00A9085A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12B29" w:rsidRDefault="00912B29" w:rsidP="00A9085A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12B29" w:rsidRDefault="00912B29" w:rsidP="00A9085A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12B29" w:rsidRDefault="00912B29" w:rsidP="00A9085A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12B29" w:rsidRPr="005545B1" w:rsidRDefault="00912B29" w:rsidP="00A9085A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5D476E" w:rsidRPr="00912B29" w:rsidRDefault="005D476E" w:rsidP="00912B29">
            <w:pPr>
              <w:rPr>
                <w:rFonts w:ascii="Times New Roman" w:hAnsi="Times New Roman" w:cs="Times New Roman"/>
                <w:lang w:val="ru-RU"/>
              </w:rPr>
            </w:pPr>
            <w:r w:rsidRPr="000F4C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D1436">
              <w:rPr>
                <w:rFonts w:ascii="Times New Roman" w:hAnsi="Times New Roman" w:cs="Times New Roman"/>
                <w:szCs w:val="24"/>
                <w:lang w:val="ru-RU"/>
              </w:rPr>
              <w:t>«Ребята, вам понравилась прогулка по лесу? И мне тоже.</w:t>
            </w:r>
            <w:r w:rsidR="00912B29">
              <w:rPr>
                <w:rFonts w:ascii="Times New Roman" w:hAnsi="Times New Roman" w:cs="Times New Roman"/>
                <w:szCs w:val="24"/>
                <w:lang w:val="ru-RU"/>
              </w:rPr>
              <w:t xml:space="preserve"> Мы отыскали всех зверей, поселили их в теремок. Вы были большие молодцы.</w:t>
            </w:r>
            <w:r w:rsidR="00BD1436">
              <w:rPr>
                <w:rFonts w:ascii="Times New Roman" w:hAnsi="Times New Roman" w:cs="Times New Roman"/>
                <w:szCs w:val="24"/>
                <w:lang w:val="ru-RU"/>
              </w:rPr>
              <w:t xml:space="preserve"> Но нам пора возвращаться домой.</w:t>
            </w:r>
            <w:r w:rsidR="00912B2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BD1436">
              <w:rPr>
                <w:rFonts w:ascii="Times New Roman" w:hAnsi="Times New Roman" w:cs="Times New Roman"/>
                <w:szCs w:val="24"/>
                <w:lang w:val="ru-RU"/>
              </w:rPr>
              <w:t xml:space="preserve">А что бы мы с вами запомнили нашу прогулку, я предлагаю построить свой теремок. Посмотрите, что я вам приготовила. Это детали теремка, его жители. </w:t>
            </w:r>
            <w:r w:rsidR="00912B29">
              <w:rPr>
                <w:rFonts w:ascii="Times New Roman" w:hAnsi="Times New Roman" w:cs="Times New Roman"/>
                <w:szCs w:val="24"/>
                <w:lang w:val="ru-RU"/>
              </w:rPr>
              <w:t xml:space="preserve">Мы с вами сейчас соберем теремок, заселим в него зверушек, и когда будем смотреть на него, то обязательно вспомним нашу прогулку </w:t>
            </w:r>
            <w:r w:rsidR="00BD1436">
              <w:rPr>
                <w:rFonts w:ascii="Times New Roman" w:hAnsi="Times New Roman" w:cs="Times New Roman"/>
                <w:szCs w:val="24"/>
                <w:lang w:val="ru-RU"/>
              </w:rPr>
              <w:t xml:space="preserve"> »</w:t>
            </w:r>
          </w:p>
        </w:tc>
        <w:tc>
          <w:tcPr>
            <w:tcW w:w="1843" w:type="dxa"/>
          </w:tcPr>
          <w:p w:rsidR="005D476E" w:rsidRPr="005545B1" w:rsidRDefault="005D476E" w:rsidP="00912B29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Приоритетная образовательная область </w:t>
            </w:r>
            <w:proofErr w:type="gramStart"/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–х</w:t>
            </w:r>
            <w:proofErr w:type="gramEnd"/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удожественно-эстетическое развитие</w:t>
            </w:r>
          </w:p>
        </w:tc>
        <w:tc>
          <w:tcPr>
            <w:tcW w:w="2126" w:type="dxa"/>
          </w:tcPr>
          <w:p w:rsidR="005D476E" w:rsidRPr="005545B1" w:rsidRDefault="005D476E" w:rsidP="00A9085A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- беседа по результатам работы, положительная оценка деятельности каждого ребёнка;</w:t>
            </w:r>
          </w:p>
          <w:p w:rsidR="005D476E" w:rsidRPr="005545B1" w:rsidRDefault="005D476E" w:rsidP="00A9085A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- совместная продуктивная деятельность;</w:t>
            </w:r>
          </w:p>
          <w:p w:rsidR="005D476E" w:rsidRPr="005545B1" w:rsidRDefault="005D476E" w:rsidP="00A9085A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5D476E" w:rsidRDefault="00912B29" w:rsidP="00A9085A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-лист ватмана</w:t>
            </w:r>
          </w:p>
          <w:p w:rsidR="00912B29" w:rsidRDefault="00912B29" w:rsidP="00A9085A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-заготовки из бумаги теремка и зверей</w:t>
            </w:r>
          </w:p>
          <w:p w:rsidR="00912B29" w:rsidRDefault="00912B29" w:rsidP="00A9085A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-клей</w:t>
            </w:r>
          </w:p>
          <w:p w:rsidR="00912B29" w:rsidRPr="00A548FB" w:rsidRDefault="00912B29" w:rsidP="00A9085A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-салфетки</w:t>
            </w:r>
          </w:p>
        </w:tc>
        <w:tc>
          <w:tcPr>
            <w:tcW w:w="2487" w:type="dxa"/>
          </w:tcPr>
          <w:p w:rsidR="00912B29" w:rsidRDefault="00F53376" w:rsidP="00A9085A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-научатся создавать коллаж по сказке</w:t>
            </w:r>
          </w:p>
          <w:p w:rsidR="00A27CEC" w:rsidRDefault="00A27CEC" w:rsidP="00A27CEC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-дети научатся дружелюбно общаться друг с другом</w:t>
            </w:r>
          </w:p>
          <w:p w:rsidR="00A27CEC" w:rsidRDefault="00A27CEC" w:rsidP="00A9085A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закрепят навыки работы с клеем</w:t>
            </w:r>
          </w:p>
          <w:p w:rsidR="00A27CEC" w:rsidRPr="00A548FB" w:rsidRDefault="00A27CEC" w:rsidP="00A9085A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</w:tbl>
    <w:p w:rsidR="005D476E" w:rsidRPr="005545B1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D476E" w:rsidRPr="005545B1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D476E" w:rsidRPr="005545B1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D476E" w:rsidRPr="005545B1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D476E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D476E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D476E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D476E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D476E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D476E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D476E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D476E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D476E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D476E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D476E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D476E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D476E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D476E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D476E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D476E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D476E" w:rsidRPr="005545B1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545B1">
        <w:rPr>
          <w:rFonts w:ascii="Times New Roman" w:hAnsi="Times New Roman" w:cs="Times New Roman"/>
          <w:szCs w:val="24"/>
        </w:rPr>
        <w:t>МКДОУ Новосибирской области Новосибирского района</w:t>
      </w:r>
    </w:p>
    <w:p w:rsidR="005D476E" w:rsidRPr="005545B1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545B1">
        <w:rPr>
          <w:rFonts w:ascii="Times New Roman" w:hAnsi="Times New Roman" w:cs="Times New Roman"/>
          <w:szCs w:val="24"/>
        </w:rPr>
        <w:t xml:space="preserve"> детский сад комбинированного вида «Теремок»</w:t>
      </w:r>
    </w:p>
    <w:p w:rsidR="005D476E" w:rsidRPr="005545B1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545B1">
        <w:rPr>
          <w:rFonts w:ascii="Times New Roman" w:hAnsi="Times New Roman" w:cs="Times New Roman"/>
          <w:szCs w:val="24"/>
        </w:rPr>
        <w:t xml:space="preserve">Коллективное творческое дело </w:t>
      </w:r>
    </w:p>
    <w:p w:rsidR="005D476E" w:rsidRPr="005545B1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 детьми младшей</w:t>
      </w:r>
      <w:r w:rsidRPr="005545B1">
        <w:rPr>
          <w:rFonts w:ascii="Times New Roman" w:hAnsi="Times New Roman" w:cs="Times New Roman"/>
          <w:szCs w:val="24"/>
        </w:rPr>
        <w:t xml:space="preserve"> группы</w:t>
      </w:r>
    </w:p>
    <w:p w:rsidR="005D476E" w:rsidRPr="005545B1" w:rsidRDefault="00F53376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«Теремок»</w:t>
      </w:r>
    </w:p>
    <w:p w:rsidR="005D476E" w:rsidRPr="005545B1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D476E" w:rsidRPr="005545B1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545B1">
        <w:rPr>
          <w:rFonts w:ascii="Times New Roman" w:hAnsi="Times New Roman" w:cs="Times New Roman"/>
          <w:szCs w:val="24"/>
        </w:rPr>
        <w:t>Воспитатель:</w:t>
      </w:r>
    </w:p>
    <w:p w:rsidR="005D476E" w:rsidRPr="005545B1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Глушкова Ольга Вениаминовна</w:t>
      </w:r>
    </w:p>
    <w:p w:rsidR="005D476E" w:rsidRPr="005545B1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D476E" w:rsidRPr="005545B1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D476E" w:rsidRPr="005545B1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D476E" w:rsidRPr="005545B1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D476E" w:rsidRPr="005545B1" w:rsidRDefault="005D476E" w:rsidP="005D476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267458" w:rsidRDefault="00267458"/>
    <w:sectPr w:rsidR="00267458" w:rsidSect="00A548F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D476E"/>
    <w:rsid w:val="001D7298"/>
    <w:rsid w:val="001E21E7"/>
    <w:rsid w:val="00267458"/>
    <w:rsid w:val="00387501"/>
    <w:rsid w:val="004F630A"/>
    <w:rsid w:val="0051485C"/>
    <w:rsid w:val="005C34BE"/>
    <w:rsid w:val="005D476E"/>
    <w:rsid w:val="00712A61"/>
    <w:rsid w:val="007C0CAE"/>
    <w:rsid w:val="007D1D8C"/>
    <w:rsid w:val="007D2030"/>
    <w:rsid w:val="008254CF"/>
    <w:rsid w:val="008E0F81"/>
    <w:rsid w:val="00912B29"/>
    <w:rsid w:val="00915253"/>
    <w:rsid w:val="00942CD5"/>
    <w:rsid w:val="009A0C6F"/>
    <w:rsid w:val="00A15DE2"/>
    <w:rsid w:val="00A27CEC"/>
    <w:rsid w:val="00A45626"/>
    <w:rsid w:val="00AB7B21"/>
    <w:rsid w:val="00B86811"/>
    <w:rsid w:val="00BD1436"/>
    <w:rsid w:val="00D12D57"/>
    <w:rsid w:val="00F07DA2"/>
    <w:rsid w:val="00F40E55"/>
    <w:rsid w:val="00F52163"/>
    <w:rsid w:val="00F53376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76E"/>
    <w:pPr>
      <w:spacing w:after="0" w:line="240" w:lineRule="auto"/>
      <w:ind w:firstLine="360"/>
    </w:pPr>
    <w:rPr>
      <w:rFonts w:eastAsiaTheme="minorHAnsi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15</cp:revision>
  <dcterms:created xsi:type="dcterms:W3CDTF">2017-05-05T05:48:00Z</dcterms:created>
  <dcterms:modified xsi:type="dcterms:W3CDTF">2021-03-17T17:58:00Z</dcterms:modified>
</cp:coreProperties>
</file>