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C2" w:rsidRDefault="00C245C2" w:rsidP="00AE5EF2">
      <w:pPr>
        <w:rPr>
          <w:rFonts w:ascii="Times New Roman" w:hAnsi="Times New Roman" w:cs="Times New Roman"/>
          <w:sz w:val="24"/>
          <w:szCs w:val="24"/>
        </w:rPr>
      </w:pPr>
    </w:p>
    <w:p w:rsidR="005367DC" w:rsidRDefault="005367DC">
      <w:pPr>
        <w:rPr>
          <w:rFonts w:ascii="Times New Roman" w:hAnsi="Times New Roman" w:cs="Times New Roman"/>
          <w:sz w:val="24"/>
          <w:szCs w:val="24"/>
        </w:rPr>
      </w:pPr>
    </w:p>
    <w:p w:rsidR="005367DC" w:rsidRDefault="005367DC">
      <w:pPr>
        <w:rPr>
          <w:rFonts w:ascii="Times New Roman" w:hAnsi="Times New Roman" w:cs="Times New Roman"/>
          <w:sz w:val="24"/>
          <w:szCs w:val="24"/>
        </w:rPr>
      </w:pPr>
    </w:p>
    <w:p w:rsidR="001D5A31" w:rsidRDefault="001D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260"/>
        <w:gridCol w:w="2977"/>
        <w:gridCol w:w="2409"/>
        <w:gridCol w:w="2771"/>
      </w:tblGrid>
      <w:tr w:rsidR="001D5A31" w:rsidRPr="00AE5EF2" w:rsidTr="001D5A31">
        <w:tc>
          <w:tcPr>
            <w:tcW w:w="15353" w:type="dxa"/>
            <w:gridSpan w:val="5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Сентябрь</w:t>
            </w:r>
          </w:p>
          <w:p w:rsidR="001D5A31" w:rsidRPr="00BA3DC3" w:rsidRDefault="00AF5DCA" w:rsidP="001D5A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недели: «1</w:t>
            </w:r>
            <w:r w:rsidR="001D5A31" w:rsidRPr="00BA3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сентября-День знаний» </w:t>
            </w:r>
          </w:p>
          <w:p w:rsidR="001D5A31" w:rsidRPr="00BA3DC3" w:rsidRDefault="00442011" w:rsidP="001D5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проведения: 01</w:t>
            </w:r>
            <w:r w:rsidR="001D5A31" w:rsidRPr="00BA3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20г.</w:t>
            </w:r>
          </w:p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31" w:rsidRPr="00AE5EF2" w:rsidTr="001D5A31">
        <w:tc>
          <w:tcPr>
            <w:tcW w:w="15353" w:type="dxa"/>
            <w:gridSpan w:val="5"/>
          </w:tcPr>
          <w:p w:rsidR="001D5A31" w:rsidRPr="001D5A31" w:rsidRDefault="001D5A31" w:rsidP="00A80C4E">
            <w:pPr>
              <w:pStyle w:val="a7"/>
              <w:rPr>
                <w:b/>
                <w:color w:val="000000"/>
              </w:rPr>
            </w:pPr>
            <w:r w:rsidRPr="00AE5EF2">
              <w:rPr>
                <w:b/>
              </w:rPr>
              <w:t>Цель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  <w:r w:rsidRPr="00000EB9">
              <w:rPr>
                <w:color w:val="000000"/>
              </w:rPr>
              <w:t>Познакомить</w:t>
            </w:r>
            <w:r w:rsidR="00A80C4E" w:rsidRPr="00000EB9">
              <w:rPr>
                <w:color w:val="000000"/>
              </w:rPr>
              <w:t xml:space="preserve"> с группой</w:t>
            </w:r>
            <w:r w:rsidRPr="00000EB9">
              <w:rPr>
                <w:color w:val="000000"/>
              </w:rPr>
              <w:t>, как ближайшим социальным окружением ребенка</w:t>
            </w:r>
            <w:r w:rsidR="00A80C4E" w:rsidRPr="00000EB9">
              <w:rPr>
                <w:color w:val="000000"/>
              </w:rPr>
              <w:t>. Познакомить с воспитателями, формировать дружеские отношения между детьми.</w:t>
            </w:r>
          </w:p>
        </w:tc>
      </w:tr>
      <w:tr w:rsidR="001D5A31" w:rsidRPr="00AE5EF2" w:rsidTr="001D5A31">
        <w:tc>
          <w:tcPr>
            <w:tcW w:w="3936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1D5A31" w:rsidRPr="00AE5EF2" w:rsidRDefault="00703DD3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5A31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1D5A31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1D5A31" w:rsidRPr="00AE5EF2" w:rsidRDefault="00703DD3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1D5A31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2409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="00703DD3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  <w:proofErr w:type="spellEnd"/>
            <w:r w:rsidR="00703DD3">
              <w:rPr>
                <w:rFonts w:ascii="Times New Roman" w:hAnsi="Times New Roman" w:cs="Times New Roman"/>
                <w:sz w:val="24"/>
                <w:szCs w:val="24"/>
              </w:rPr>
              <w:t>, 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771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1D5A31" w:rsidRPr="00AE5EF2" w:rsidTr="001D5A31">
        <w:tc>
          <w:tcPr>
            <w:tcW w:w="3936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A80C4E" w:rsidRDefault="001D5A31" w:rsidP="001D5A31">
            <w:pPr>
              <w:rPr>
                <w:rFonts w:ascii="Times New Roman" w:hAnsi="Times New Roman" w:cs="Times New Roman"/>
              </w:rPr>
            </w:pPr>
            <w:r w:rsidRPr="001D5A31">
              <w:rPr>
                <w:rFonts w:ascii="Times New Roman" w:hAnsi="Times New Roman" w:cs="Times New Roman"/>
              </w:rPr>
              <w:t>«Водичка,водичка, умой моё личико»</w:t>
            </w:r>
            <w:r w:rsidR="00A80C4E">
              <w:rPr>
                <w:rFonts w:ascii="Times New Roman" w:hAnsi="Times New Roman" w:cs="Times New Roman"/>
              </w:rPr>
              <w:t xml:space="preserve"> чтение и проговаривание </w:t>
            </w:r>
            <w:proofErr w:type="spellStart"/>
            <w:r w:rsidR="00A80C4E">
              <w:rPr>
                <w:rFonts w:ascii="Times New Roman" w:hAnsi="Times New Roman" w:cs="Times New Roman"/>
              </w:rPr>
              <w:t>потешки</w:t>
            </w:r>
            <w:proofErr w:type="spellEnd"/>
          </w:p>
          <w:p w:rsidR="001D5A31" w:rsidRPr="001D5A31" w:rsidRDefault="001D5A31" w:rsidP="001D5A31">
            <w:pPr>
              <w:rPr>
                <w:rFonts w:ascii="Times New Roman" w:hAnsi="Times New Roman" w:cs="Times New Roman"/>
              </w:rPr>
            </w:pPr>
            <w:r w:rsidRPr="001D5A31">
              <w:rPr>
                <w:rFonts w:ascii="Times New Roman" w:hAnsi="Times New Roman" w:cs="Times New Roman"/>
              </w:rPr>
              <w:t xml:space="preserve"> Задача:</w:t>
            </w:r>
          </w:p>
          <w:p w:rsidR="001D5A31" w:rsidRPr="001D5A31" w:rsidRDefault="001D5A31" w:rsidP="001D5A31">
            <w:pPr>
              <w:rPr>
                <w:rFonts w:ascii="Times New Roman" w:hAnsi="Times New Roman" w:cs="Times New Roman"/>
              </w:rPr>
            </w:pPr>
            <w:r w:rsidRPr="001D5A31">
              <w:rPr>
                <w:rFonts w:ascii="Times New Roman" w:hAnsi="Times New Roman" w:cs="Times New Roman"/>
              </w:rPr>
              <w:t>Познакомить детей с умывальником,рассказать, как правильно пользоваться</w:t>
            </w:r>
            <w:r w:rsidR="00A80C4E">
              <w:rPr>
                <w:rFonts w:ascii="Times New Roman" w:hAnsi="Times New Roman" w:cs="Times New Roman"/>
              </w:rPr>
              <w:t xml:space="preserve"> мылом, салфетками</w:t>
            </w:r>
            <w:r w:rsidRPr="001D5A31">
              <w:rPr>
                <w:rFonts w:ascii="Times New Roman" w:hAnsi="Times New Roman" w:cs="Times New Roman"/>
              </w:rPr>
              <w:t>;</w:t>
            </w:r>
            <w:r w:rsidR="00A80C4E">
              <w:rPr>
                <w:rFonts w:ascii="Times New Roman" w:hAnsi="Times New Roman" w:cs="Times New Roman"/>
              </w:rPr>
              <w:t xml:space="preserve"> побуждать детей подговаривать </w:t>
            </w:r>
            <w:proofErr w:type="spellStart"/>
            <w:r w:rsidR="00A80C4E">
              <w:rPr>
                <w:rFonts w:ascii="Times New Roman" w:hAnsi="Times New Roman" w:cs="Times New Roman"/>
              </w:rPr>
              <w:t>потешку</w:t>
            </w:r>
            <w:proofErr w:type="spellEnd"/>
          </w:p>
          <w:p w:rsidR="001D5A31" w:rsidRDefault="00A80C4E" w:rsidP="001D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"Водичка, водичка".  В</w:t>
            </w:r>
            <w:r w:rsidR="001D5A31" w:rsidRPr="001D5A31">
              <w:rPr>
                <w:rFonts w:ascii="Times New Roman" w:hAnsi="Times New Roman" w:cs="Times New Roman"/>
              </w:rPr>
              <w:t>оспитывать навыкисамообслуживания, любовь к чистоте</w:t>
            </w:r>
            <w:proofErr w:type="gramStart"/>
            <w:r w:rsidR="001D5A31" w:rsidRPr="001D5A31">
              <w:rPr>
                <w:rFonts w:ascii="Times New Roman" w:hAnsi="Times New Roman" w:cs="Times New Roman"/>
              </w:rPr>
              <w:t>,о</w:t>
            </w:r>
            <w:proofErr w:type="gramEnd"/>
            <w:r w:rsidR="001D5A31" w:rsidRPr="001D5A31">
              <w:rPr>
                <w:rFonts w:ascii="Times New Roman" w:hAnsi="Times New Roman" w:cs="Times New Roman"/>
              </w:rPr>
              <w:t>прятности.</w:t>
            </w:r>
          </w:p>
          <w:p w:rsidR="00F02335" w:rsidRDefault="00F02335" w:rsidP="001D5A31">
            <w:pPr>
              <w:rPr>
                <w:rFonts w:ascii="Times New Roman" w:hAnsi="Times New Roman" w:cs="Times New Roman"/>
              </w:rPr>
            </w:pPr>
          </w:p>
          <w:p w:rsidR="00564777" w:rsidRDefault="00564777" w:rsidP="0056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6C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развитие. Труд (самообслуживание)</w:t>
            </w:r>
          </w:p>
          <w:p w:rsidR="00564777" w:rsidRPr="00564777" w:rsidRDefault="00887048" w:rsidP="005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777" w:rsidRPr="00FC2228">
              <w:rPr>
                <w:rFonts w:ascii="Times New Roman" w:hAnsi="Times New Roman" w:cs="Times New Roman"/>
                <w:sz w:val="24"/>
                <w:szCs w:val="24"/>
              </w:rPr>
              <w:t>риучать детей держать ложку в правой руке</w:t>
            </w:r>
            <w:r w:rsidR="00564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335" w:rsidRPr="001D5A31" w:rsidRDefault="00F02335" w:rsidP="001D5A31">
            <w:pPr>
              <w:rPr>
                <w:rFonts w:ascii="Times New Roman" w:hAnsi="Times New Roman" w:cs="Times New Roman"/>
              </w:rPr>
            </w:pPr>
          </w:p>
          <w:p w:rsidR="00F02335" w:rsidRDefault="00F02335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35" w:rsidRPr="00AE5EF2" w:rsidRDefault="00F02335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033D" w:rsidRDefault="0032033D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Pr="0032033D" w:rsidRDefault="0032033D" w:rsidP="001D5A3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A31" w:rsidRPr="00AE5EF2" w:rsidRDefault="0032033D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3D">
              <w:rPr>
                <w:rFonts w:ascii="Times New Roman" w:hAnsi="Times New Roman" w:cs="Times New Roman"/>
                <w:sz w:val="36"/>
                <w:szCs w:val="36"/>
              </w:rPr>
              <w:t>АДАПТАЦИЯ</w:t>
            </w:r>
          </w:p>
        </w:tc>
        <w:tc>
          <w:tcPr>
            <w:tcW w:w="2977" w:type="dxa"/>
          </w:tcPr>
          <w:p w:rsidR="001D5A31" w:rsidRDefault="001D5A31" w:rsidP="001D5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A31" w:rsidRPr="001D5A31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 стихотворений </w:t>
            </w:r>
            <w:proofErr w:type="spellStart"/>
            <w:r w:rsidRPr="001D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 w:rsidRPr="001D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A31" w:rsidRDefault="001D5A31" w:rsidP="00AE5EF2">
      <w:pPr>
        <w:rPr>
          <w:rFonts w:ascii="Times New Roman" w:hAnsi="Times New Roman" w:cs="Times New Roman"/>
          <w:sz w:val="24"/>
          <w:szCs w:val="24"/>
        </w:rPr>
      </w:pPr>
    </w:p>
    <w:p w:rsidR="001D5A31" w:rsidRDefault="001D5A31" w:rsidP="00AE5EF2">
      <w:pPr>
        <w:rPr>
          <w:rFonts w:ascii="Times New Roman" w:hAnsi="Times New Roman" w:cs="Times New Roman"/>
          <w:sz w:val="24"/>
          <w:szCs w:val="24"/>
        </w:rPr>
      </w:pPr>
    </w:p>
    <w:p w:rsidR="005367DC" w:rsidRDefault="005367DC" w:rsidP="00AE5EF2">
      <w:pPr>
        <w:rPr>
          <w:rFonts w:ascii="Times New Roman" w:hAnsi="Times New Roman" w:cs="Times New Roman"/>
          <w:sz w:val="24"/>
          <w:szCs w:val="24"/>
        </w:rPr>
      </w:pPr>
    </w:p>
    <w:p w:rsidR="00B47A76" w:rsidRDefault="00B47A76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2"/>
        <w:gridCol w:w="3258"/>
        <w:gridCol w:w="2974"/>
        <w:gridCol w:w="2682"/>
        <w:gridCol w:w="2768"/>
      </w:tblGrid>
      <w:tr w:rsidR="001D5A31" w:rsidRPr="00AE5EF2" w:rsidTr="001D5A31">
        <w:tc>
          <w:tcPr>
            <w:tcW w:w="15353" w:type="dxa"/>
            <w:gridSpan w:val="5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Сентябрь</w:t>
            </w:r>
          </w:p>
          <w:p w:rsidR="0052273B" w:rsidRPr="0052273B" w:rsidRDefault="001D5A31" w:rsidP="005227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5A31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Тема недели: </w:t>
            </w:r>
            <w:r w:rsidR="00B63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«Детский сад. Наша группа» («Давайте познакомимся</w:t>
            </w:r>
            <w:r w:rsidRPr="00522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») </w:t>
            </w:r>
          </w:p>
          <w:p w:rsidR="001D5A31" w:rsidRPr="00AE5EF2" w:rsidRDefault="001D5A31" w:rsidP="0030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</w:t>
            </w:r>
            <w:r w:rsidR="00E80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роведения: </w:t>
            </w:r>
            <w:r w:rsidR="004420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02.09.2020 – 07.09.2020</w:t>
            </w:r>
            <w:r w:rsidRPr="00522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  <w:r w:rsidR="0030220F" w:rsidRPr="003022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неделя</w:t>
            </w:r>
          </w:p>
        </w:tc>
      </w:tr>
      <w:tr w:rsidR="001D5A31" w:rsidRPr="001D5A31" w:rsidTr="001D5A31">
        <w:tc>
          <w:tcPr>
            <w:tcW w:w="15353" w:type="dxa"/>
            <w:gridSpan w:val="5"/>
          </w:tcPr>
          <w:p w:rsidR="00F02335" w:rsidRPr="00000EB9" w:rsidRDefault="001D5A31" w:rsidP="00F0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B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000E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220F" w:rsidRPr="00000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0220F" w:rsidRPr="00000EB9">
              <w:rPr>
                <w:rFonts w:ascii="Times New Roman" w:hAnsi="Times New Roman" w:cs="Times New Roman"/>
                <w:sz w:val="24"/>
                <w:szCs w:val="24"/>
              </w:rPr>
              <w:t>ознакомить детей с группой, с игровыми зонами, друг с другом. Воспитывать уверенность в самих себе и своих возможностях. Развивать активность.</w:t>
            </w:r>
          </w:p>
          <w:p w:rsidR="001D5A31" w:rsidRPr="0052273B" w:rsidRDefault="0052273B" w:rsidP="0052273B">
            <w:pPr>
              <w:rPr>
                <w:rFonts w:ascii="Times New Roman" w:hAnsi="Times New Roman" w:cs="Times New Roman"/>
              </w:rPr>
            </w:pPr>
            <w:r w:rsidRPr="0052273B">
              <w:rPr>
                <w:rFonts w:ascii="Times New Roman" w:hAnsi="Times New Roman" w:cs="Times New Roman"/>
              </w:rPr>
              <w:t>.</w:t>
            </w:r>
          </w:p>
        </w:tc>
      </w:tr>
      <w:tr w:rsidR="001D5A31" w:rsidRPr="00AE5EF2" w:rsidTr="001D5A31">
        <w:tc>
          <w:tcPr>
            <w:tcW w:w="3936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1D5A31" w:rsidRPr="00AE5EF2" w:rsidRDefault="00703DD3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5A31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1D5A31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1D5A31" w:rsidRPr="00AE5EF2" w:rsidRDefault="00703DD3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1D5A31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2409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1D5A31" w:rsidRPr="00AE5EF2" w:rsidRDefault="001D5A31" w:rsidP="00E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</w:t>
            </w:r>
            <w:r w:rsidR="00E76B5C">
              <w:rPr>
                <w:rFonts w:ascii="Times New Roman" w:hAnsi="Times New Roman" w:cs="Times New Roman"/>
                <w:sz w:val="24"/>
                <w:szCs w:val="24"/>
              </w:rPr>
              <w:t xml:space="preserve"> лепка,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>конструирование,</w:t>
            </w:r>
            <w:r w:rsidR="00703DD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771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1D5A31" w:rsidRPr="00AE5EF2" w:rsidTr="001D5A31">
        <w:tc>
          <w:tcPr>
            <w:tcW w:w="3936" w:type="dxa"/>
          </w:tcPr>
          <w:p w:rsidR="0052273B" w:rsidRDefault="001D5A31" w:rsidP="001D5A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B63790" w:rsidRDefault="00B63790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Петушок – золотой гребешок</w:t>
            </w:r>
            <w:r w:rsidRPr="00B637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790" w:rsidRDefault="00B63790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Познакомить детей с фольклорным произведением; воспитывать любовь к братьям нашим меньшим и к родному языку.</w:t>
            </w:r>
          </w:p>
          <w:p w:rsidR="00CD7E1C" w:rsidRPr="00B63790" w:rsidRDefault="00CD7E1C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стр.44</w:t>
            </w:r>
          </w:p>
          <w:p w:rsidR="001D5A31" w:rsidRDefault="0052273B" w:rsidP="001D5A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Труд </w:t>
            </w:r>
          </w:p>
          <w:p w:rsidR="0052273B" w:rsidRDefault="0052273B" w:rsidP="0052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73B">
              <w:rPr>
                <w:b/>
              </w:rPr>
              <w:t>В</w:t>
            </w:r>
            <w:r w:rsidRPr="00522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природе:</w:t>
            </w:r>
          </w:p>
          <w:p w:rsidR="00E76B5C" w:rsidRPr="0052273B" w:rsidRDefault="00E76B5C" w:rsidP="0052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уголком природы. Рассматривание растений.</w:t>
            </w:r>
          </w:p>
          <w:p w:rsidR="00E76B5C" w:rsidRPr="001E4E10" w:rsidRDefault="0052273B" w:rsidP="00522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10">
              <w:rPr>
                <w:rFonts w:ascii="Times New Roman" w:hAnsi="Times New Roman" w:cs="Times New Roman"/>
                <w:b/>
                <w:sz w:val="24"/>
                <w:szCs w:val="24"/>
              </w:rPr>
              <w:t>В самообслуживании</w:t>
            </w:r>
            <w:r w:rsidR="00E76B5C" w:rsidRPr="001E4E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6B5C" w:rsidRPr="00E76B5C" w:rsidRDefault="00E76B5C" w:rsidP="0052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5C">
              <w:rPr>
                <w:rFonts w:ascii="Times New Roman" w:hAnsi="Times New Roman" w:cs="Times New Roman"/>
                <w:sz w:val="24"/>
                <w:szCs w:val="24"/>
              </w:rPr>
              <w:t>Игровая ситуация «Где Мишкин горшок?» - приучать детей пользоваться только своим горшком.</w:t>
            </w:r>
          </w:p>
          <w:p w:rsidR="00E76B5C" w:rsidRPr="00E76B5C" w:rsidRDefault="0052273B" w:rsidP="005227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6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1D5A31" w:rsidRDefault="00E76B5C" w:rsidP="00E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песок вокруг песочницы, сломанные игрушки</w:t>
            </w:r>
          </w:p>
          <w:p w:rsidR="00D54411" w:rsidRDefault="00D54411" w:rsidP="00E76B5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44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ОБЖ</w:t>
            </w:r>
          </w:p>
          <w:p w:rsidR="00D54411" w:rsidRPr="00D54411" w:rsidRDefault="00D54411" w:rsidP="00E76B5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6237">
              <w:rPr>
                <w:rFonts w:ascii="Times New Roman" w:hAnsi="Times New Roman" w:cs="Times New Roman"/>
                <w:sz w:val="24"/>
                <w:szCs w:val="24"/>
              </w:rPr>
              <w:t>«Спички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– не игрушка!» (см. папку про</w:t>
            </w:r>
            <w:r w:rsidRPr="00716237">
              <w:rPr>
                <w:rFonts w:ascii="Times New Roman" w:hAnsi="Times New Roman" w:cs="Times New Roman"/>
                <w:sz w:val="24"/>
                <w:szCs w:val="24"/>
              </w:rPr>
              <w:t xml:space="preserve"> домовенка)</w:t>
            </w:r>
          </w:p>
        </w:tc>
        <w:tc>
          <w:tcPr>
            <w:tcW w:w="3260" w:type="dxa"/>
          </w:tcPr>
          <w:p w:rsidR="0032033D" w:rsidRPr="0032033D" w:rsidRDefault="0032033D" w:rsidP="003203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33D" w:rsidRDefault="0032033D" w:rsidP="003203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33D" w:rsidRDefault="0032033D" w:rsidP="003203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33D" w:rsidRDefault="0032033D" w:rsidP="003203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33D" w:rsidRDefault="0032033D" w:rsidP="003203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33D" w:rsidRDefault="0032033D" w:rsidP="003203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33D" w:rsidRDefault="0032033D" w:rsidP="003203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33D" w:rsidRDefault="0032033D" w:rsidP="003203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33D" w:rsidRDefault="0032033D" w:rsidP="003203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A31" w:rsidRPr="00AE5EF2" w:rsidRDefault="0032033D" w:rsidP="0032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3D">
              <w:rPr>
                <w:rFonts w:ascii="Times New Roman" w:hAnsi="Times New Roman" w:cs="Times New Roman"/>
                <w:sz w:val="36"/>
                <w:szCs w:val="36"/>
              </w:rPr>
              <w:t>АДАПТАЦИЯ</w:t>
            </w:r>
          </w:p>
        </w:tc>
        <w:tc>
          <w:tcPr>
            <w:tcW w:w="2977" w:type="dxa"/>
          </w:tcPr>
          <w:p w:rsidR="001D5A31" w:rsidRDefault="001D5A31" w:rsidP="001D5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273B" w:rsidRDefault="0052273B" w:rsidP="005227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27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E76B5C" w:rsidRDefault="00E76B5C" w:rsidP="00320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«Пошел котик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1D5A31" w:rsidRPr="0052273B" w:rsidRDefault="00E76B5C" w:rsidP="00320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А.Н.Терехова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«Сценарии образовательных ситуаций по ознакомлению дошкольников с детской литературой» стр.7</w:t>
            </w:r>
          </w:p>
        </w:tc>
        <w:tc>
          <w:tcPr>
            <w:tcW w:w="2409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D5A31" w:rsidRPr="00AE5EF2" w:rsidRDefault="001D5A31" w:rsidP="001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A31" w:rsidRDefault="001D5A31" w:rsidP="00AE5EF2">
      <w:pPr>
        <w:rPr>
          <w:rFonts w:ascii="Times New Roman" w:hAnsi="Times New Roman" w:cs="Times New Roman"/>
          <w:sz w:val="24"/>
          <w:szCs w:val="24"/>
        </w:rPr>
      </w:pPr>
    </w:p>
    <w:p w:rsidR="003738C1" w:rsidRDefault="003738C1" w:rsidP="00AE5EF2">
      <w:pPr>
        <w:rPr>
          <w:rFonts w:ascii="Times New Roman" w:hAnsi="Times New Roman" w:cs="Times New Roman"/>
          <w:sz w:val="24"/>
          <w:szCs w:val="24"/>
        </w:rPr>
      </w:pPr>
    </w:p>
    <w:p w:rsidR="00B47A76" w:rsidRDefault="00B47A76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835"/>
        <w:gridCol w:w="2965"/>
        <w:gridCol w:w="2618"/>
      </w:tblGrid>
      <w:tr w:rsidR="0052273B" w:rsidRPr="00AE5EF2" w:rsidTr="00BA3DC3">
        <w:tc>
          <w:tcPr>
            <w:tcW w:w="15614" w:type="dxa"/>
            <w:gridSpan w:val="5"/>
          </w:tcPr>
          <w:p w:rsidR="0052273B" w:rsidRPr="00AE5EF2" w:rsidRDefault="0052273B" w:rsidP="00A8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Сентябрь</w:t>
            </w:r>
          </w:p>
          <w:p w:rsidR="0052273B" w:rsidRPr="0052273B" w:rsidRDefault="0052273B" w:rsidP="005227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недели: «Здравст</w:t>
            </w:r>
            <w:r w:rsidR="00FE7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вуй, волшебница Осень» </w:t>
            </w:r>
            <w:r w:rsidR="00035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«Мы привыкаем»      </w:t>
            </w:r>
          </w:p>
          <w:p w:rsidR="0052273B" w:rsidRPr="00AE5EF2" w:rsidRDefault="00FE75F3" w:rsidP="0052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проведения: </w:t>
            </w:r>
            <w:r w:rsidR="004420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С15.09.20120по 21.09.2020г</w:t>
            </w:r>
            <w:r w:rsidR="00000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</w:t>
            </w:r>
            <w:r w:rsidR="0030220F" w:rsidRPr="003022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неделя</w:t>
            </w:r>
          </w:p>
        </w:tc>
      </w:tr>
      <w:tr w:rsidR="0052273B" w:rsidRPr="001D5A31" w:rsidTr="00BA3DC3">
        <w:tc>
          <w:tcPr>
            <w:tcW w:w="15614" w:type="dxa"/>
            <w:gridSpan w:val="5"/>
          </w:tcPr>
          <w:p w:rsidR="0052273B" w:rsidRPr="0030220F" w:rsidRDefault="0052273B" w:rsidP="00AA040A">
            <w:pPr>
              <w:rPr>
                <w:rFonts w:ascii="Times New Roman" w:hAnsi="Times New Roman" w:cs="Times New Roman"/>
              </w:rPr>
            </w:pPr>
            <w:r w:rsidRPr="0030220F">
              <w:rPr>
                <w:rFonts w:ascii="Times New Roman" w:hAnsi="Times New Roman" w:cs="Times New Roman"/>
                <w:b/>
              </w:rPr>
              <w:t>Цель</w:t>
            </w:r>
            <w:r w:rsidRPr="0030220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r w:rsidR="00AA040A" w:rsidRPr="00AE5EF2">
              <w:rPr>
                <w:rFonts w:ascii="Times New Roman" w:hAnsi="Times New Roman" w:cs="Times New Roman"/>
                <w:sz w:val="24"/>
                <w:szCs w:val="24"/>
              </w:rPr>
              <w:t>Продолжать адаптировать детей к детскому саду. Вызвать желание приходить в группу с хорошим настроением. Воспитывать дружелюбное отношение к сверстникам, воспитателям, няне.</w:t>
            </w:r>
            <w:r w:rsidR="00AA040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природным явлением – осенью.</w:t>
            </w:r>
          </w:p>
        </w:tc>
      </w:tr>
      <w:tr w:rsidR="0052273B" w:rsidRPr="00AE5EF2" w:rsidTr="00BA3DC3">
        <w:tc>
          <w:tcPr>
            <w:tcW w:w="4503" w:type="dxa"/>
          </w:tcPr>
          <w:p w:rsidR="0052273B" w:rsidRPr="00AE5EF2" w:rsidRDefault="0052273B" w:rsidP="00A80C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52273B" w:rsidRPr="00AE5EF2" w:rsidRDefault="0052273B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2273B" w:rsidRPr="00AE5EF2" w:rsidRDefault="0052273B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273B" w:rsidRPr="00AE5EF2" w:rsidRDefault="0052273B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52273B" w:rsidRPr="00AE5EF2" w:rsidRDefault="00703DD3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273B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52273B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52273B" w:rsidRPr="00AE5EF2" w:rsidRDefault="0052273B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52273B" w:rsidRPr="00AE5EF2" w:rsidRDefault="00703DD3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52273B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2965" w:type="dxa"/>
          </w:tcPr>
          <w:p w:rsidR="00703DD3" w:rsidRPr="00AE5EF2" w:rsidRDefault="00703DD3" w:rsidP="0070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52273B" w:rsidRPr="00AE5EF2" w:rsidRDefault="00703DD3" w:rsidP="0070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8" w:type="dxa"/>
          </w:tcPr>
          <w:p w:rsidR="0052273B" w:rsidRPr="00AE5EF2" w:rsidRDefault="0052273B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52273B" w:rsidRPr="00AE5EF2" w:rsidRDefault="0052273B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52273B" w:rsidRPr="00AE5EF2" w:rsidTr="00BA3DC3">
        <w:tc>
          <w:tcPr>
            <w:tcW w:w="4503" w:type="dxa"/>
          </w:tcPr>
          <w:p w:rsidR="00EA2132" w:rsidRDefault="00EA2132" w:rsidP="00883A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32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  <w:p w:rsidR="00035FEC" w:rsidRDefault="00035FEC" w:rsidP="00EA21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F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FEC">
              <w:rPr>
                <w:rFonts w:ascii="Times New Roman" w:hAnsi="Times New Roman" w:cs="Times New Roman"/>
                <w:sz w:val="24"/>
                <w:szCs w:val="24"/>
              </w:rPr>
              <w:t>дем мы, друзья, в добрые края…»</w:t>
            </w:r>
            <w:r w:rsidR="00B049E0">
              <w:rPr>
                <w:rFonts w:ascii="Times New Roman" w:hAnsi="Times New Roman" w:cs="Times New Roman"/>
                <w:sz w:val="24"/>
                <w:szCs w:val="24"/>
              </w:rPr>
              <w:t xml:space="preserve"> - игра-драматизация.</w:t>
            </w:r>
          </w:p>
          <w:p w:rsidR="00B049E0" w:rsidRDefault="00B049E0" w:rsidP="00EA21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у детей добрые чувства,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заботливое отношение к другим.</w:t>
            </w:r>
          </w:p>
          <w:p w:rsidR="00B049E0" w:rsidRPr="00035FEC" w:rsidRDefault="00B049E0" w:rsidP="00EA21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Стр.40  </w:t>
            </w:r>
            <w:r w:rsidRPr="00B049E0">
              <w:rPr>
                <w:rFonts w:ascii="Times New Roman" w:hAnsi="Times New Roman" w:cs="Times New Roman"/>
                <w:sz w:val="18"/>
                <w:szCs w:val="18"/>
              </w:rPr>
              <w:t>(Белкина)</w:t>
            </w:r>
          </w:p>
          <w:p w:rsidR="00EA2132" w:rsidRDefault="00EA2132" w:rsidP="00EA21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3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B049E0" w:rsidRDefault="00B049E0" w:rsidP="00EA21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ребенка на детской площадке.</w:t>
            </w:r>
          </w:p>
          <w:p w:rsidR="00B049E0" w:rsidRDefault="00B049E0" w:rsidP="00EA21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Показать детям границы участка. Объяснить, что со своей площадки уходить нельзя.</w:t>
            </w:r>
          </w:p>
          <w:p w:rsidR="00B049E0" w:rsidRPr="00B049E0" w:rsidRDefault="00B049E0" w:rsidP="00EA21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См.Ю.Белая стр.26 - 28</w:t>
            </w:r>
          </w:p>
          <w:p w:rsidR="00EA2132" w:rsidRPr="00EA2132" w:rsidRDefault="00EA2132" w:rsidP="00EA21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32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EA2132" w:rsidRPr="00EA2132" w:rsidRDefault="00EA2132" w:rsidP="00EA21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132">
              <w:rPr>
                <w:rFonts w:ascii="Times New Roman" w:hAnsi="Times New Roman" w:cs="Times New Roman"/>
                <w:b/>
                <w:sz w:val="24"/>
                <w:szCs w:val="24"/>
              </w:rPr>
              <w:t>В природе:</w:t>
            </w:r>
            <w:r w:rsidRPr="00EA2132">
              <w:rPr>
                <w:rFonts w:ascii="Times New Roman" w:hAnsi="Times New Roman" w:cs="Times New Roman"/>
                <w:sz w:val="24"/>
                <w:szCs w:val="24"/>
              </w:rPr>
              <w:t xml:space="preserve"> Собрать песок вокругпесочницы в ведерки и высыпать обратно впесочницу. Сбор сломанных игрушек. </w:t>
            </w:r>
          </w:p>
          <w:p w:rsidR="00B049E0" w:rsidRDefault="00EA2132" w:rsidP="00EA21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132">
              <w:rPr>
                <w:rFonts w:ascii="Times New Roman" w:hAnsi="Times New Roman" w:cs="Times New Roman"/>
                <w:b/>
                <w:sz w:val="24"/>
                <w:szCs w:val="24"/>
              </w:rPr>
              <w:t>В самообслуживании</w:t>
            </w:r>
          </w:p>
          <w:p w:rsidR="00B049E0" w:rsidRPr="00E76B5C" w:rsidRDefault="00B049E0" w:rsidP="00B0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5C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«Где Мишкин горшок?»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умение, знание детей </w:t>
            </w:r>
            <w:r w:rsidRPr="00E76B5C">
              <w:rPr>
                <w:rFonts w:ascii="Times New Roman" w:hAnsi="Times New Roman" w:cs="Times New Roman"/>
                <w:sz w:val="24"/>
                <w:szCs w:val="24"/>
              </w:rPr>
              <w:t>пользоваться только своим горшком.</w:t>
            </w:r>
          </w:p>
          <w:p w:rsidR="00EA2132" w:rsidRDefault="00EA2132" w:rsidP="00EA21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быту </w:t>
            </w:r>
          </w:p>
          <w:p w:rsidR="0052273B" w:rsidRPr="005367DC" w:rsidRDefault="00EA2132" w:rsidP="005367DC">
            <w:pPr>
              <w:pStyle w:val="a4"/>
            </w:pPr>
            <w:r w:rsidRPr="00EA2132">
              <w:rPr>
                <w:rFonts w:ascii="Times New Roman" w:hAnsi="Times New Roman" w:cs="Times New Roman"/>
                <w:sz w:val="24"/>
                <w:szCs w:val="24"/>
              </w:rPr>
              <w:t>Раскладывание карандашей по коробочка</w:t>
            </w:r>
            <w:proofErr w:type="gramStart"/>
            <w:r w:rsidRPr="00EA2132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убирать</w:t>
            </w:r>
            <w:r w:rsidRPr="00EA2132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рисования</w:t>
            </w:r>
          </w:p>
        </w:tc>
        <w:tc>
          <w:tcPr>
            <w:tcW w:w="2693" w:type="dxa"/>
          </w:tcPr>
          <w:p w:rsidR="0052273B" w:rsidRDefault="0052273B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Pr="0032033D" w:rsidRDefault="0032033D" w:rsidP="003203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33D" w:rsidRPr="00AE5EF2" w:rsidRDefault="0032033D" w:rsidP="0032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3D">
              <w:rPr>
                <w:rFonts w:ascii="Times New Roman" w:hAnsi="Times New Roman" w:cs="Times New Roman"/>
                <w:sz w:val="36"/>
                <w:szCs w:val="36"/>
              </w:rPr>
              <w:t>АДАПТАЦИЯ</w:t>
            </w:r>
          </w:p>
        </w:tc>
        <w:tc>
          <w:tcPr>
            <w:tcW w:w="2835" w:type="dxa"/>
          </w:tcPr>
          <w:p w:rsidR="0052273B" w:rsidRDefault="0052273B" w:rsidP="00A80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132" w:rsidRDefault="00EA2132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52273B" w:rsidRPr="001D5A31" w:rsidRDefault="00B049E0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2965" w:type="dxa"/>
          </w:tcPr>
          <w:p w:rsidR="0052273B" w:rsidRPr="00AE5EF2" w:rsidRDefault="0052273B" w:rsidP="00A80C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2273B" w:rsidRPr="00AE5EF2" w:rsidRDefault="0052273B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52273B" w:rsidRPr="00AE5EF2" w:rsidRDefault="0052273B" w:rsidP="00A8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D9B" w:rsidRDefault="000D7D9B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694"/>
        <w:gridCol w:w="2551"/>
        <w:gridCol w:w="2126"/>
        <w:gridCol w:w="2771"/>
      </w:tblGrid>
      <w:tr w:rsidR="00E80EC3" w:rsidRPr="00AE5EF2" w:rsidTr="0067657D">
        <w:tc>
          <w:tcPr>
            <w:tcW w:w="15353" w:type="dxa"/>
            <w:gridSpan w:val="5"/>
          </w:tcPr>
          <w:p w:rsidR="00E80EC3" w:rsidRPr="00AE5EF2" w:rsidRDefault="00E80EC3" w:rsidP="00676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Сентябрь</w:t>
            </w:r>
          </w:p>
          <w:p w:rsidR="00E80EC3" w:rsidRPr="0052273B" w:rsidRDefault="00E80EC3" w:rsidP="006765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 Мы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растем. Принимаем новичков»  «Я- в мире человек»</w:t>
            </w:r>
          </w:p>
          <w:p w:rsidR="00E80EC3" w:rsidRPr="00AE5EF2" w:rsidRDefault="00442011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проведения: С08.09.2020 по 14.09.2020г</w:t>
            </w:r>
            <w:r w:rsidR="00B47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  <w:r w:rsidR="0030220F" w:rsidRPr="003022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неделя</w:t>
            </w:r>
          </w:p>
        </w:tc>
      </w:tr>
      <w:tr w:rsidR="00E80EC3" w:rsidRPr="00EA2132" w:rsidTr="0067657D">
        <w:tc>
          <w:tcPr>
            <w:tcW w:w="15353" w:type="dxa"/>
            <w:gridSpan w:val="5"/>
          </w:tcPr>
          <w:p w:rsidR="00E80EC3" w:rsidRPr="00EA2132" w:rsidRDefault="00E80EC3" w:rsidP="00E80EC3">
            <w:pPr>
              <w:pStyle w:val="a7"/>
              <w:rPr>
                <w:color w:val="000000"/>
                <w:sz w:val="27"/>
                <w:szCs w:val="27"/>
              </w:rPr>
            </w:pPr>
            <w:r w:rsidRPr="00AE5EF2">
              <w:rPr>
                <w:b/>
              </w:rPr>
              <w:t>Цель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  <w:r>
              <w:rPr>
                <w:color w:val="000000"/>
              </w:rPr>
              <w:t>Продолжать знакомить детей с окружающей средой в группе. Рассматривание игрушек.  Знакомство детей друг с другом в ходе игр. Формировать дружеские, доброжелательные отношения между детьми.</w:t>
            </w:r>
            <w:r w:rsidR="00BA3DC3">
              <w:rPr>
                <w:color w:val="000000"/>
              </w:rPr>
              <w:t xml:space="preserve"> Закладывать основы доверительного отношения детей к взрослым, формируя доверие и привязанность к воспитателю.</w:t>
            </w:r>
          </w:p>
        </w:tc>
      </w:tr>
      <w:tr w:rsidR="00E80EC3" w:rsidRPr="00AE5EF2" w:rsidTr="00BA3DC3">
        <w:tc>
          <w:tcPr>
            <w:tcW w:w="5211" w:type="dxa"/>
          </w:tcPr>
          <w:p w:rsidR="00E80EC3" w:rsidRPr="00AE5EF2" w:rsidRDefault="00E80EC3" w:rsidP="006765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E80EC3" w:rsidRPr="00AE5EF2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80EC3" w:rsidRPr="00AE5EF2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80EC3" w:rsidRPr="00AE5EF2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E80EC3" w:rsidRPr="00AE5EF2" w:rsidRDefault="00703DD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0EC3" w:rsidRPr="00AE5EF2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E80EC3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E80EC3" w:rsidRPr="00AE5EF2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E80EC3" w:rsidRPr="00AE5EF2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(развитие речи (риторика), художественная литература)</w:t>
            </w:r>
          </w:p>
        </w:tc>
        <w:tc>
          <w:tcPr>
            <w:tcW w:w="2126" w:type="dxa"/>
          </w:tcPr>
          <w:p w:rsidR="00703DD3" w:rsidRPr="00AE5EF2" w:rsidRDefault="00703DD3" w:rsidP="0070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E80EC3" w:rsidRPr="00AE5EF2" w:rsidRDefault="00703DD3" w:rsidP="0070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1" w:type="dxa"/>
          </w:tcPr>
          <w:p w:rsidR="00E80EC3" w:rsidRPr="00AE5EF2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E80EC3" w:rsidRPr="00AE5EF2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E80EC3" w:rsidRPr="00AE5EF2" w:rsidTr="00BA3DC3">
        <w:tc>
          <w:tcPr>
            <w:tcW w:w="5211" w:type="dxa"/>
          </w:tcPr>
          <w:p w:rsidR="00E80EC3" w:rsidRPr="00BC69FE" w:rsidRDefault="00E80EC3" w:rsidP="006765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  <w:p w:rsidR="00E80EC3" w:rsidRPr="00BC69FE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69FE">
              <w:rPr>
                <w:rFonts w:ascii="Times New Roman" w:hAnsi="Times New Roman" w:cs="Times New Roman"/>
                <w:sz w:val="24"/>
                <w:szCs w:val="24"/>
              </w:rPr>
              <w:t>Водичка</w:t>
            </w:r>
            <w:proofErr w:type="gramStart"/>
            <w:r w:rsidRPr="00BC69F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C69FE">
              <w:rPr>
                <w:rFonts w:ascii="Times New Roman" w:hAnsi="Times New Roman" w:cs="Times New Roman"/>
                <w:sz w:val="24"/>
                <w:szCs w:val="24"/>
              </w:rPr>
              <w:t>одичка</w:t>
            </w:r>
            <w:proofErr w:type="spellEnd"/>
            <w:r w:rsidRPr="00BC69FE">
              <w:rPr>
                <w:rFonts w:ascii="Times New Roman" w:hAnsi="Times New Roman" w:cs="Times New Roman"/>
                <w:sz w:val="24"/>
                <w:szCs w:val="24"/>
              </w:rPr>
              <w:t xml:space="preserve">, умой моё личико» чтение и проговаривание </w:t>
            </w:r>
            <w:proofErr w:type="spellStart"/>
            <w:r w:rsidRPr="00BC69F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E80EC3" w:rsidRPr="00BC69FE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sz w:val="24"/>
                <w:szCs w:val="24"/>
              </w:rPr>
              <w:t xml:space="preserve"> Задача:</w:t>
            </w:r>
          </w:p>
          <w:p w:rsidR="00E80EC3" w:rsidRPr="00BC69FE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умывальником, рассказать, как правильно пользоваться мылом, салфетками; побуждать детей подговаривать </w:t>
            </w:r>
            <w:proofErr w:type="spellStart"/>
            <w:r w:rsidRPr="00BC69FE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</w:p>
          <w:p w:rsidR="00E80EC3" w:rsidRPr="00BC69FE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sz w:val="24"/>
                <w:szCs w:val="24"/>
              </w:rPr>
              <w:t>"Водичка, водичка".  Воспитывать навыки самообслуживания, любовь к чистоте, опрятности.</w:t>
            </w:r>
          </w:p>
          <w:p w:rsidR="00E80EC3" w:rsidRPr="00BC69FE" w:rsidRDefault="00E80EC3" w:rsidP="006765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E80EC3" w:rsidRPr="00BC69FE" w:rsidRDefault="00E80EC3" w:rsidP="006765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sz w:val="24"/>
                <w:szCs w:val="24"/>
              </w:rPr>
              <w:t xml:space="preserve"> «Спички детям не игрушка!»</w:t>
            </w:r>
          </w:p>
          <w:p w:rsidR="00E80EC3" w:rsidRPr="00BC69FE" w:rsidRDefault="00E80EC3" w:rsidP="006765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sz w:val="24"/>
                <w:szCs w:val="24"/>
              </w:rPr>
              <w:t>См. папку «Домовенок»</w:t>
            </w:r>
          </w:p>
          <w:p w:rsidR="00E80EC3" w:rsidRPr="00BC69FE" w:rsidRDefault="00E80EC3" w:rsidP="006765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E80EC3" w:rsidRPr="00BC69FE" w:rsidRDefault="00E80EC3" w:rsidP="006765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b/>
                <w:sz w:val="24"/>
                <w:szCs w:val="24"/>
              </w:rPr>
              <w:t>В природе:</w:t>
            </w:r>
          </w:p>
          <w:p w:rsidR="00E80EC3" w:rsidRPr="00BC69FE" w:rsidRDefault="00E80EC3" w:rsidP="006765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знакомиться с уголком природы. </w:t>
            </w:r>
          </w:p>
          <w:p w:rsidR="00035FEC" w:rsidRPr="00BC69FE" w:rsidRDefault="00035FEC" w:rsidP="006765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sz w:val="24"/>
                <w:szCs w:val="24"/>
              </w:rPr>
              <w:t>Задачи: уточнить названия цветов; учить пользоваться лейкой.</w:t>
            </w:r>
          </w:p>
          <w:p w:rsidR="00035FEC" w:rsidRPr="00BC69FE" w:rsidRDefault="00E80EC3" w:rsidP="006765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b/>
                <w:sz w:val="24"/>
                <w:szCs w:val="24"/>
              </w:rPr>
              <w:t>В самообслуживании</w:t>
            </w:r>
          </w:p>
          <w:p w:rsidR="00035FEC" w:rsidRPr="00BC69FE" w:rsidRDefault="00035FEC" w:rsidP="0003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sz w:val="24"/>
                <w:szCs w:val="24"/>
              </w:rPr>
              <w:t>Игровая ситуация «Где Мишкин горшок?» - продолжать приучать детей пользоваться только своим горшком.</w:t>
            </w:r>
          </w:p>
          <w:p w:rsidR="00E80EC3" w:rsidRPr="00BC69FE" w:rsidRDefault="00E80EC3" w:rsidP="006765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быту </w:t>
            </w:r>
          </w:p>
          <w:p w:rsidR="00E80EC3" w:rsidRPr="00BC69FE" w:rsidRDefault="00035FEC" w:rsidP="006765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Расставляем игрушки в группе на полки. </w:t>
            </w:r>
          </w:p>
          <w:p w:rsidR="00035FEC" w:rsidRPr="005367DC" w:rsidRDefault="00035FEC" w:rsidP="0067657D">
            <w:pPr>
              <w:pStyle w:val="a4"/>
            </w:pPr>
            <w:r w:rsidRPr="00BC69FE"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приучать детей класть игрушки после </w:t>
            </w:r>
            <w:r w:rsidRPr="00BC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место. Игровая ситуация «Покажем Мишке, где живут игрушки»</w:t>
            </w:r>
          </w:p>
        </w:tc>
        <w:tc>
          <w:tcPr>
            <w:tcW w:w="2694" w:type="dxa"/>
          </w:tcPr>
          <w:p w:rsidR="00E80EC3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C3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C3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C3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C3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C3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C3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C3" w:rsidRPr="0032033D" w:rsidRDefault="00E80EC3" w:rsidP="00676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80EC3" w:rsidRPr="00AE5EF2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3D">
              <w:rPr>
                <w:rFonts w:ascii="Times New Roman" w:hAnsi="Times New Roman" w:cs="Times New Roman"/>
                <w:sz w:val="36"/>
                <w:szCs w:val="36"/>
              </w:rPr>
              <w:t>АДАПТАЦИЯ</w:t>
            </w:r>
          </w:p>
        </w:tc>
        <w:tc>
          <w:tcPr>
            <w:tcW w:w="2551" w:type="dxa"/>
          </w:tcPr>
          <w:p w:rsidR="00E80EC3" w:rsidRDefault="00E80EC3" w:rsidP="006765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EC3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035FEC" w:rsidRDefault="00035FEC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«Бежала лесочком лиса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E80EC3" w:rsidRPr="001D5A31" w:rsidRDefault="00035FEC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А.Н.Терехова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«Сценарии образовательных ситуаций по ознакомлению дошкольников с детской литературой»  стр.113</w:t>
            </w:r>
          </w:p>
        </w:tc>
        <w:tc>
          <w:tcPr>
            <w:tcW w:w="2126" w:type="dxa"/>
          </w:tcPr>
          <w:p w:rsidR="00E80EC3" w:rsidRPr="00AE5EF2" w:rsidRDefault="00E80EC3" w:rsidP="006765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80EC3" w:rsidRPr="00AE5EF2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80EC3" w:rsidRPr="00AE5EF2" w:rsidRDefault="00E80EC3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D9B" w:rsidRDefault="000D7D9B" w:rsidP="00AE5EF2">
      <w:pPr>
        <w:rPr>
          <w:rFonts w:ascii="Times New Roman" w:hAnsi="Times New Roman" w:cs="Times New Roman"/>
          <w:sz w:val="24"/>
          <w:szCs w:val="24"/>
        </w:rPr>
      </w:pPr>
    </w:p>
    <w:p w:rsidR="000D7D9B" w:rsidRDefault="000D7D9B" w:rsidP="00AE5EF2">
      <w:pPr>
        <w:rPr>
          <w:rFonts w:ascii="Times New Roman" w:hAnsi="Times New Roman" w:cs="Times New Roman"/>
          <w:sz w:val="24"/>
          <w:szCs w:val="24"/>
        </w:rPr>
      </w:pPr>
    </w:p>
    <w:p w:rsidR="000D7D9B" w:rsidRDefault="000D7D9B" w:rsidP="00AE5EF2">
      <w:pPr>
        <w:rPr>
          <w:rFonts w:ascii="Times New Roman" w:hAnsi="Times New Roman" w:cs="Times New Roman"/>
          <w:sz w:val="24"/>
          <w:szCs w:val="24"/>
        </w:rPr>
      </w:pPr>
    </w:p>
    <w:p w:rsidR="000D7D9B" w:rsidRDefault="000D7D9B" w:rsidP="00AE5EF2">
      <w:pPr>
        <w:rPr>
          <w:rFonts w:ascii="Times New Roman" w:hAnsi="Times New Roman" w:cs="Times New Roman"/>
          <w:sz w:val="24"/>
          <w:szCs w:val="24"/>
        </w:rPr>
      </w:pPr>
    </w:p>
    <w:p w:rsidR="000D7D9B" w:rsidRDefault="000D7D9B" w:rsidP="00AE5EF2">
      <w:pPr>
        <w:rPr>
          <w:rFonts w:ascii="Times New Roman" w:hAnsi="Times New Roman" w:cs="Times New Roman"/>
          <w:sz w:val="24"/>
          <w:szCs w:val="24"/>
        </w:rPr>
      </w:pPr>
    </w:p>
    <w:p w:rsidR="000D7D9B" w:rsidRDefault="000D7D9B" w:rsidP="00AE5EF2">
      <w:pPr>
        <w:rPr>
          <w:rFonts w:ascii="Times New Roman" w:hAnsi="Times New Roman" w:cs="Times New Roman"/>
          <w:sz w:val="24"/>
          <w:szCs w:val="24"/>
        </w:rPr>
      </w:pPr>
    </w:p>
    <w:p w:rsidR="000D7D9B" w:rsidRDefault="000D7D9B" w:rsidP="00AE5EF2">
      <w:pPr>
        <w:rPr>
          <w:rFonts w:ascii="Times New Roman" w:hAnsi="Times New Roman" w:cs="Times New Roman"/>
          <w:sz w:val="24"/>
          <w:szCs w:val="24"/>
        </w:rPr>
      </w:pPr>
    </w:p>
    <w:p w:rsidR="000D7D9B" w:rsidRDefault="000D7D9B" w:rsidP="00AE5EF2">
      <w:pPr>
        <w:rPr>
          <w:rFonts w:ascii="Times New Roman" w:hAnsi="Times New Roman" w:cs="Times New Roman"/>
          <w:sz w:val="24"/>
          <w:szCs w:val="24"/>
        </w:rPr>
      </w:pPr>
    </w:p>
    <w:p w:rsidR="000D7D9B" w:rsidRDefault="000D7D9B" w:rsidP="00AE5EF2">
      <w:pPr>
        <w:rPr>
          <w:rFonts w:ascii="Times New Roman" w:hAnsi="Times New Roman" w:cs="Times New Roman"/>
          <w:sz w:val="24"/>
          <w:szCs w:val="24"/>
        </w:rPr>
      </w:pPr>
    </w:p>
    <w:p w:rsidR="000D7D9B" w:rsidRDefault="000D7D9B" w:rsidP="00AE5EF2">
      <w:pPr>
        <w:rPr>
          <w:rFonts w:ascii="Times New Roman" w:hAnsi="Times New Roman" w:cs="Times New Roman"/>
          <w:sz w:val="24"/>
          <w:szCs w:val="24"/>
        </w:rPr>
      </w:pPr>
    </w:p>
    <w:p w:rsidR="000D7D9B" w:rsidRDefault="000D7D9B" w:rsidP="00AE5EF2">
      <w:pPr>
        <w:rPr>
          <w:rFonts w:ascii="Times New Roman" w:hAnsi="Times New Roman" w:cs="Times New Roman"/>
          <w:sz w:val="24"/>
          <w:szCs w:val="24"/>
        </w:rPr>
      </w:pPr>
    </w:p>
    <w:p w:rsidR="00AE5EF2" w:rsidRPr="00AE5EF2" w:rsidRDefault="001D5A31" w:rsidP="00AE5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2976"/>
        <w:gridCol w:w="2697"/>
        <w:gridCol w:w="2603"/>
      </w:tblGrid>
      <w:tr w:rsidR="00AE5EF2" w:rsidRPr="00AE5EF2" w:rsidTr="00BA3DC3">
        <w:tc>
          <w:tcPr>
            <w:tcW w:w="15614" w:type="dxa"/>
            <w:gridSpan w:val="5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Сентябрь</w:t>
            </w:r>
          </w:p>
          <w:p w:rsidR="00AE5EF2" w:rsidRPr="00AE5EF2" w:rsidRDefault="00442011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22.09.2020г    по 28.09.2020г</w:t>
            </w:r>
          </w:p>
          <w:p w:rsidR="00AE5EF2" w:rsidRPr="00AE5EF2" w:rsidRDefault="00AE5EF2" w:rsidP="002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FE7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«Здравствуй, волшебница, осень</w:t>
            </w:r>
            <w:r w:rsidR="00250A66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04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«Вот и познакомились»</w:t>
            </w:r>
            <w:r w:rsidR="00000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BA3DC3" w:rsidRPr="00BA3D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AE5EF2" w:rsidRPr="00AE5EF2" w:rsidTr="00BA3DC3">
        <w:tc>
          <w:tcPr>
            <w:tcW w:w="15614" w:type="dxa"/>
            <w:gridSpan w:val="5"/>
          </w:tcPr>
          <w:p w:rsidR="00AE5EF2" w:rsidRPr="00B6227A" w:rsidRDefault="00AE5EF2" w:rsidP="00B049E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49E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Продолжать воспитывать дружелюбное отношение к сверстникам, воспитателям, няне. </w:t>
            </w:r>
            <w:r w:rsidR="009D00A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Расширять представления о сезонном явлении – осени (сезонные изменения в природе, одежда людей осенью)</w:t>
            </w:r>
            <w:r w:rsidR="00BA3DC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Формировать у детей привычку к чистоте, опрятности, прививать простейшие навыки самообслуживания</w:t>
            </w:r>
          </w:p>
        </w:tc>
      </w:tr>
      <w:tr w:rsidR="00AE5EF2" w:rsidRPr="00AE5EF2" w:rsidTr="00BA3DC3">
        <w:tc>
          <w:tcPr>
            <w:tcW w:w="450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 познавательно – иссле</w:t>
            </w:r>
            <w:r w:rsidR="00703DD3">
              <w:rPr>
                <w:rFonts w:ascii="Times New Roman" w:hAnsi="Times New Roman" w:cs="Times New Roman"/>
                <w:sz w:val="24"/>
                <w:szCs w:val="24"/>
              </w:rPr>
              <w:t xml:space="preserve">довательская </w:t>
            </w:r>
            <w:proofErr w:type="spellStart"/>
            <w:r w:rsidR="00703DD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="00703DD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703DD3">
              <w:rPr>
                <w:rFonts w:ascii="Times New Roman" w:hAnsi="Times New Roman" w:cs="Times New Roman"/>
                <w:sz w:val="24"/>
                <w:szCs w:val="24"/>
              </w:rPr>
              <w:t>кружающий</w:t>
            </w:r>
            <w:proofErr w:type="spellEnd"/>
            <w:r w:rsidR="00703DD3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AE5EF2" w:rsidP="00EA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</w:t>
            </w:r>
            <w:proofErr w:type="spell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="00EA21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удожественная</w:t>
            </w:r>
            <w:proofErr w:type="spellEnd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2697" w:type="dxa"/>
          </w:tcPr>
          <w:p w:rsidR="00703DD3" w:rsidRPr="00AE5EF2" w:rsidRDefault="00703DD3" w:rsidP="0070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703DD3" w:rsidP="0070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BA3DC3">
        <w:tc>
          <w:tcPr>
            <w:tcW w:w="4503" w:type="dxa"/>
          </w:tcPr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0D7D9B" w:rsidRDefault="009D00AF" w:rsidP="001C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продолжать знакомить детей с фольклорными произведениями; воспитывать любовь к родному языку.</w:t>
            </w:r>
          </w:p>
          <w:p w:rsidR="000D7D9B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9D00AF" w:rsidRDefault="009D00A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ягоды» - объяснить детям, что нельзя есть незнакомые ягоды – они могут быть опасны для здоровья.</w:t>
            </w:r>
          </w:p>
          <w:p w:rsidR="009D00AF" w:rsidRDefault="009D00A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«Съедобное - несъедобное»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9D00AF" w:rsidRPr="009D00AF" w:rsidRDefault="009D00A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AF">
              <w:rPr>
                <w:rFonts w:ascii="Times New Roman" w:hAnsi="Times New Roman" w:cs="Times New Roman"/>
                <w:sz w:val="24"/>
                <w:szCs w:val="24"/>
              </w:rPr>
              <w:t>Уборка территории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собирание веток, палок, сломанных игрушек</w:t>
            </w:r>
            <w:proofErr w:type="gramStart"/>
            <w:r w:rsidRPr="009D00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вместе, сообща. воспитывать трудолюбие.</w:t>
            </w:r>
          </w:p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9D00AF" w:rsidRPr="009D00AF" w:rsidRDefault="009D00A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пользоваться салфеткой после еды.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AE5EF2" w:rsidRPr="00AE5EF2" w:rsidRDefault="009D00A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убирать игрушки после игры на свои места. Игровая ситуация «Покажем Мишке, где стоит посуда»</w:t>
            </w:r>
          </w:p>
        </w:tc>
        <w:tc>
          <w:tcPr>
            <w:tcW w:w="2835" w:type="dxa"/>
          </w:tcPr>
          <w:p w:rsidR="00174E91" w:rsidRDefault="00174E91" w:rsidP="0017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7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7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7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7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7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7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Default="0032033D" w:rsidP="0017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3D" w:rsidRPr="0032033D" w:rsidRDefault="0032033D" w:rsidP="003203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33D" w:rsidRPr="00AE5EF2" w:rsidRDefault="0032033D" w:rsidP="0032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3D">
              <w:rPr>
                <w:rFonts w:ascii="Times New Roman" w:hAnsi="Times New Roman" w:cs="Times New Roman"/>
                <w:sz w:val="36"/>
                <w:szCs w:val="36"/>
              </w:rPr>
              <w:t>АДАПТАЦИЯ</w:t>
            </w:r>
          </w:p>
        </w:tc>
        <w:tc>
          <w:tcPr>
            <w:tcW w:w="2976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2033D" w:rsidRPr="00AE5EF2" w:rsidRDefault="00AE5EF2" w:rsidP="0032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F40028" w:rsidRDefault="00F40028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«сорока - белобока»</w:t>
            </w:r>
          </w:p>
          <w:p w:rsidR="00D0728B" w:rsidRPr="00AE5EF2" w:rsidRDefault="00D0728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А.Н.Терехова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«Сценарии образовательных ситуаций по ознакомлению дошкольников с детской литературой»  стр.</w:t>
            </w:r>
            <w:r w:rsidR="00F40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</w:tcPr>
          <w:p w:rsidR="00CB4C38" w:rsidRPr="00AE5EF2" w:rsidRDefault="00CB4C38" w:rsidP="00CB4C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2E0B" w:rsidRPr="00AE5EF2" w:rsidRDefault="00072E0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28B" w:rsidRDefault="00D0728B" w:rsidP="00D0728B">
      <w:pPr>
        <w:tabs>
          <w:tab w:val="left" w:pos="11490"/>
        </w:tabs>
        <w:rPr>
          <w:rFonts w:ascii="Times New Roman" w:hAnsi="Times New Roman" w:cs="Times New Roman"/>
          <w:sz w:val="24"/>
          <w:szCs w:val="24"/>
        </w:rPr>
      </w:pPr>
    </w:p>
    <w:p w:rsidR="00EA5702" w:rsidRPr="00AE5EF2" w:rsidRDefault="00EA5702" w:rsidP="00D0728B">
      <w:pPr>
        <w:tabs>
          <w:tab w:val="left" w:pos="114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50" w:type="dxa"/>
        <w:tblLook w:val="04A0" w:firstRow="1" w:lastRow="0" w:firstColumn="1" w:lastColumn="0" w:noHBand="0" w:noVBand="1"/>
      </w:tblPr>
      <w:tblGrid>
        <w:gridCol w:w="2802"/>
        <w:gridCol w:w="3260"/>
        <w:gridCol w:w="3149"/>
        <w:gridCol w:w="121"/>
        <w:gridCol w:w="3817"/>
        <w:gridCol w:w="2701"/>
      </w:tblGrid>
      <w:tr w:rsidR="00AE5EF2" w:rsidRPr="00AE5EF2" w:rsidTr="004B182E">
        <w:tc>
          <w:tcPr>
            <w:tcW w:w="15850" w:type="dxa"/>
            <w:gridSpan w:val="6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 Октябрь</w:t>
            </w:r>
          </w:p>
          <w:p w:rsidR="00BA3DC3" w:rsidRPr="00AE5EF2" w:rsidRDefault="00AE5EF2" w:rsidP="00BA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91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«Овощи</w:t>
            </w:r>
            <w:r w:rsidR="00B622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A3DC3" w:rsidRPr="00BA3D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1 Неделя </w:t>
            </w:r>
            <w:r w:rsidR="00BA3DC3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</w:t>
            </w:r>
            <w:r w:rsidR="00442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29.09.2020</w:t>
            </w:r>
            <w:r w:rsidR="00BA3DC3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</w:t>
            </w:r>
            <w:r w:rsidR="00442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05.10.2020г</w:t>
            </w:r>
          </w:p>
          <w:p w:rsidR="00BA3DC3" w:rsidRPr="00AE5EF2" w:rsidRDefault="00BA3DC3" w:rsidP="002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B182E">
        <w:tc>
          <w:tcPr>
            <w:tcW w:w="15850" w:type="dxa"/>
            <w:gridSpan w:val="6"/>
          </w:tcPr>
          <w:p w:rsidR="00AE5EF2" w:rsidRPr="00AE5EF2" w:rsidRDefault="00AE5EF2" w:rsidP="00B6227A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622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Продолжать </w:t>
            </w:r>
            <w:r w:rsidR="00CA564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расширять представление детей об осени. Познакомить детей с трудом взрослых на огороде, познакомить с названиями </w:t>
            </w:r>
            <w:r w:rsidR="00A8422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овощей.</w:t>
            </w:r>
          </w:p>
        </w:tc>
      </w:tr>
      <w:tr w:rsidR="0072264B" w:rsidRPr="00AE5EF2" w:rsidTr="00A25185">
        <w:tc>
          <w:tcPr>
            <w:tcW w:w="2802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 познавательно – иссле</w:t>
            </w:r>
            <w:r w:rsidR="00D9673E"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AE5EF2" w:rsidP="00EA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EA21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литература)</w:t>
            </w:r>
          </w:p>
        </w:tc>
        <w:tc>
          <w:tcPr>
            <w:tcW w:w="3938" w:type="dxa"/>
            <w:gridSpan w:val="2"/>
          </w:tcPr>
          <w:p w:rsidR="00D9673E" w:rsidRDefault="00D9673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D9673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(рисование, лепка,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развитие)</w:t>
            </w:r>
          </w:p>
        </w:tc>
        <w:tc>
          <w:tcPr>
            <w:tcW w:w="270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72264B" w:rsidRPr="00AE5EF2" w:rsidTr="00A25185">
        <w:tc>
          <w:tcPr>
            <w:tcW w:w="2802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AE5EF2" w:rsidRDefault="00BE11B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 – золотой гребешок» - продолжать знакомить</w:t>
            </w:r>
            <w:r w:rsidR="004E3876">
              <w:rPr>
                <w:rFonts w:ascii="Times New Roman" w:hAnsi="Times New Roman" w:cs="Times New Roman"/>
                <w:sz w:val="24"/>
                <w:szCs w:val="24"/>
              </w:rPr>
              <w:t xml:space="preserve"> детей с фольклорными произведениями; воспитывать любовь к «братьям меньшим» и родному языку.</w:t>
            </w:r>
          </w:p>
          <w:p w:rsidR="004E3876" w:rsidRPr="00AE5EF2" w:rsidRDefault="004E387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См.44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E5EF2" w:rsidRDefault="004E387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535D">
              <w:rPr>
                <w:rFonts w:ascii="Times New Roman" w:hAnsi="Times New Roman" w:cs="Times New Roman"/>
                <w:sz w:val="24"/>
                <w:szCs w:val="24"/>
              </w:rPr>
              <w:t>Поведение ребенка на детской площадке</w:t>
            </w:r>
            <w:r w:rsidR="00015B82">
              <w:rPr>
                <w:rFonts w:ascii="Times New Roman" w:hAnsi="Times New Roman" w:cs="Times New Roman"/>
                <w:sz w:val="24"/>
                <w:szCs w:val="24"/>
              </w:rPr>
              <w:t>. Как вести себя в песочнице</w:t>
            </w:r>
            <w:r w:rsidR="000E53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E535D" w:rsidRPr="00AE5EF2" w:rsidRDefault="000E535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Ю. Белая стр. 26-27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AE5EF2" w:rsidRPr="00AE5EF2" w:rsidRDefault="000E535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игрушки</w:t>
            </w:r>
            <w:r w:rsidR="00015B82">
              <w:rPr>
                <w:rFonts w:ascii="Times New Roman" w:hAnsi="Times New Roman" w:cs="Times New Roman"/>
                <w:sz w:val="24"/>
                <w:szCs w:val="24"/>
              </w:rPr>
              <w:t xml:space="preserve"> после игры в ящик – приучать детей соблюдать порядок на игровой площадке.</w:t>
            </w:r>
          </w:p>
          <w:p w:rsidR="00AE5EF2" w:rsidRPr="000E535D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5D">
              <w:rPr>
                <w:rFonts w:ascii="Times New Roman" w:hAnsi="Times New Roman" w:cs="Times New Roman"/>
                <w:b/>
                <w:sz w:val="24"/>
                <w:szCs w:val="24"/>
              </w:rPr>
              <w:t>В самообслуживании</w:t>
            </w:r>
            <w:r w:rsidR="000E5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015B82">
              <w:rPr>
                <w:rFonts w:ascii="Times New Roman" w:hAnsi="Times New Roman" w:cs="Times New Roman"/>
                <w:sz w:val="24"/>
                <w:szCs w:val="24"/>
              </w:rPr>
              <w:t>овая ситуация «Где мой</w:t>
            </w:r>
            <w:r w:rsidR="000E535D">
              <w:rPr>
                <w:rFonts w:ascii="Times New Roman" w:hAnsi="Times New Roman" w:cs="Times New Roman"/>
                <w:sz w:val="24"/>
                <w:szCs w:val="24"/>
              </w:rPr>
              <w:t xml:space="preserve"> горшок?»</w:t>
            </w:r>
            <w:proofErr w:type="gramStart"/>
            <w:r w:rsidR="000E5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5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0E53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E535D">
              <w:rPr>
                <w:rFonts w:ascii="Times New Roman" w:hAnsi="Times New Roman" w:cs="Times New Roman"/>
                <w:sz w:val="24"/>
                <w:szCs w:val="24"/>
              </w:rPr>
              <w:t>риучать детей пользоваться только своим горшком</w:t>
            </w:r>
          </w:p>
          <w:p w:rsidR="00BC69FE" w:rsidRDefault="00BC69FE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 быту</w:t>
            </w:r>
            <w:r w:rsidR="000E53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E5EF2" w:rsidRPr="00AE5EF2" w:rsidRDefault="00E14BE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знакомс</w:t>
            </w:r>
            <w:r w:rsidR="000E535D">
              <w:rPr>
                <w:rFonts w:ascii="Times New Roman" w:hAnsi="Times New Roman" w:cs="Times New Roman"/>
                <w:sz w:val="24"/>
                <w:szCs w:val="24"/>
              </w:rPr>
              <w:t>тво с уголком природы. Протереть пыль на полке с цветами.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1FC7" w:rsidRDefault="00541FC7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6E2B" w:rsidRDefault="00BE6E2B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BE6E2B" w:rsidRDefault="00BE6E2B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A8422D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</w:t>
            </w:r>
            <w:r w:rsidR="00B0724F">
              <w:rPr>
                <w:rFonts w:ascii="Times New Roman" w:hAnsi="Times New Roman" w:cs="Times New Roman"/>
                <w:sz w:val="24"/>
                <w:szCs w:val="24"/>
              </w:rPr>
              <w:t>занятий по развитию речи в младшей разновозрастной группе»2003 стр.28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  <w:r w:rsidR="00B0724F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«Овощи»</w:t>
            </w:r>
            <w:proofErr w:type="gramStart"/>
            <w:r w:rsidR="00B072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узнавать детей овощи на картинках, </w:t>
            </w:r>
            <w:r w:rsidR="00B0724F">
              <w:rPr>
                <w:rFonts w:ascii="Times New Roman" w:hAnsi="Times New Roman" w:cs="Times New Roman"/>
                <w:sz w:val="24"/>
                <w:szCs w:val="24"/>
              </w:rPr>
              <w:t xml:space="preserve">в натуральном виде, 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правильно их называть.</w:t>
            </w:r>
          </w:p>
        </w:tc>
        <w:tc>
          <w:tcPr>
            <w:tcW w:w="3270" w:type="dxa"/>
            <w:gridSpan w:val="2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 (НОД)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B0724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Вторая группа  раннего возраста</w:t>
            </w:r>
            <w:proofErr w:type="gramStart"/>
            <w:r w:rsidR="00B072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0724F"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</w:p>
          <w:p w:rsidR="00AE5EF2" w:rsidRPr="0029747E" w:rsidRDefault="00B0724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74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9747E">
              <w:rPr>
                <w:rFonts w:ascii="Times New Roman" w:hAnsi="Times New Roman" w:cs="Times New Roman"/>
                <w:sz w:val="16"/>
                <w:szCs w:val="16"/>
              </w:rPr>
              <w:t xml:space="preserve">в красной папке). </w:t>
            </w:r>
            <w:r w:rsidR="0029747E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«Овощи».</w:t>
            </w:r>
          </w:p>
          <w:p w:rsid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29747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чить узнавать овощи в натуральном виде и на ка</w:t>
            </w:r>
            <w:r w:rsidR="0029747E">
              <w:rPr>
                <w:rFonts w:ascii="Times New Roman" w:hAnsi="Times New Roman" w:cs="Times New Roman"/>
                <w:sz w:val="24"/>
                <w:szCs w:val="24"/>
              </w:rPr>
              <w:t>ртинках, правильно называть. Учить понимать</w:t>
            </w:r>
            <w:proofErr w:type="gramStart"/>
            <w:r w:rsidR="002974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9747E">
              <w:rPr>
                <w:rFonts w:ascii="Times New Roman" w:hAnsi="Times New Roman" w:cs="Times New Roman"/>
                <w:sz w:val="24"/>
                <w:szCs w:val="24"/>
              </w:rPr>
              <w:t xml:space="preserve"> что изображено на картинке, учить слушать  внимательно текст стихотворения, отвечать на вопросы воспитателя,  способствовать  активизации речи.</w:t>
            </w:r>
          </w:p>
          <w:p w:rsidR="00D9673E" w:rsidRDefault="00D9673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F2" w:rsidRPr="00AE5EF2" w:rsidRDefault="00D9673E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D328CA" w:rsidRDefault="00033F78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«Рассказывание  русской народной сказки «Репка»»</w:t>
            </w:r>
          </w:p>
          <w:p w:rsidR="00BC69FE" w:rsidRDefault="00D328CA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А.Н.Терехова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«Сценарии </w:t>
            </w:r>
          </w:p>
          <w:p w:rsidR="00BC69FE" w:rsidRDefault="00BC69F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CA" w:rsidRPr="00AE5EF2" w:rsidRDefault="00D328CA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ситуаций по ознакомлению дошкольников с детской литературой» Санкт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етербург ДЕТСТВО _ ПРЕСС 2018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 w:rsidR="00033F7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3817" w:type="dxa"/>
          </w:tcPr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E15DF" w:rsidRPr="00FE15DF" w:rsidRDefault="00FE15DF" w:rsidP="00FE15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1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FE15DF" w:rsidRPr="00FE15DF" w:rsidRDefault="00FE15DF" w:rsidP="00FE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5DF">
              <w:rPr>
                <w:rFonts w:ascii="Times New Roman" w:hAnsi="Times New Roman" w:cs="Times New Roman"/>
                <w:sz w:val="24"/>
                <w:szCs w:val="24"/>
              </w:rPr>
              <w:t>Знакомство с книжной графикой</w:t>
            </w:r>
            <w:proofErr w:type="gramStart"/>
            <w:r w:rsidRPr="00FE15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E15DF" w:rsidRPr="00FE15DF" w:rsidRDefault="00FE15DF" w:rsidP="00FE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5DF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рассматривание картинок в детских книжках. Знакомство с иллюстрациями Ю. Васнецова (сборник </w:t>
            </w:r>
            <w:proofErr w:type="spellStart"/>
            <w:r w:rsidRPr="00FE15DF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E15DF">
              <w:rPr>
                <w:rFonts w:ascii="Times New Roman" w:hAnsi="Times New Roman" w:cs="Times New Roman"/>
                <w:sz w:val="24"/>
                <w:szCs w:val="24"/>
              </w:rPr>
              <w:t>) Вызвать интерес к книжной графике.</w:t>
            </w:r>
          </w:p>
          <w:p w:rsidR="00FE15DF" w:rsidRPr="00FE15DF" w:rsidRDefault="00FE15DF" w:rsidP="00FE15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5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И.А.Лыкова «Изобразительная деятельность в детском саду. Ранний возраст» </w:t>
            </w:r>
            <w:proofErr w:type="spellStart"/>
            <w:proofErr w:type="gramStart"/>
            <w:r w:rsidRPr="00FE15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FE15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14</w:t>
            </w:r>
          </w:p>
          <w:p w:rsidR="00A25185" w:rsidRPr="004B182E" w:rsidRDefault="00A25185" w:rsidP="00821D51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FE15DF" w:rsidRPr="00FE15DF" w:rsidRDefault="00FE15DF" w:rsidP="00FE15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1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FE15DF" w:rsidRPr="00FE15DF" w:rsidRDefault="00FE15DF" w:rsidP="00FE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5DF">
              <w:rPr>
                <w:rFonts w:ascii="Times New Roman" w:hAnsi="Times New Roman" w:cs="Times New Roman"/>
                <w:sz w:val="24"/>
                <w:szCs w:val="24"/>
              </w:rPr>
              <w:t>Лепка – экспериментирование</w:t>
            </w:r>
            <w:proofErr w:type="gramStart"/>
            <w:r w:rsidRPr="00FE15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E15DF" w:rsidRPr="00FE15DF" w:rsidRDefault="00FE15DF" w:rsidP="00FE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5DF">
              <w:rPr>
                <w:rFonts w:ascii="Times New Roman" w:hAnsi="Times New Roman" w:cs="Times New Roman"/>
                <w:sz w:val="24"/>
                <w:szCs w:val="24"/>
              </w:rPr>
              <w:t>«Помидор».</w:t>
            </w:r>
          </w:p>
          <w:p w:rsidR="00FE15DF" w:rsidRPr="00FE15DF" w:rsidRDefault="00FE15DF" w:rsidP="00FE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5D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FE15D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15D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соленым тестом как с художественным материалом. Экспериментальное узнавание и «открытие » пластичности как основного свойства теста.</w:t>
            </w:r>
          </w:p>
          <w:p w:rsidR="00FE15DF" w:rsidRPr="00FE15DF" w:rsidRDefault="00FE15DF" w:rsidP="00FE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5DF">
              <w:rPr>
                <w:rFonts w:ascii="Times New Roman" w:hAnsi="Times New Roman" w:cs="Times New Roman"/>
                <w:sz w:val="24"/>
                <w:szCs w:val="24"/>
              </w:rPr>
              <w:t>Учить детей раскатывать комок теста круговыми движениями рук</w:t>
            </w:r>
            <w:proofErr w:type="gramStart"/>
            <w:r w:rsidRPr="00FE15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E15DF">
              <w:rPr>
                <w:rFonts w:ascii="Times New Roman" w:hAnsi="Times New Roman" w:cs="Times New Roman"/>
                <w:sz w:val="24"/>
                <w:szCs w:val="24"/>
              </w:rPr>
              <w:t xml:space="preserve"> получая шарик «помидор»</w:t>
            </w:r>
          </w:p>
          <w:p w:rsidR="00FE15DF" w:rsidRPr="00FE15DF" w:rsidRDefault="00FE15DF" w:rsidP="00FE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DF" w:rsidRPr="00FE15DF" w:rsidRDefault="00FE15DF" w:rsidP="00FE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5DF"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  <w:proofErr w:type="gramStart"/>
            <w:r w:rsidRPr="00FE15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15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E15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зобразительная деятельность в детском саду. Ранний возраст» стр18</w:t>
            </w:r>
          </w:p>
          <w:p w:rsidR="004B182E" w:rsidRDefault="004B182E" w:rsidP="004B182E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6A247D" w:rsidRDefault="006A247D" w:rsidP="004B182E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BC69FE" w:rsidRDefault="00BC69FE" w:rsidP="00286549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BC69FE" w:rsidRDefault="00BC69FE" w:rsidP="00286549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BC69FE" w:rsidRDefault="00BC69FE" w:rsidP="00286549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4B182E" w:rsidRDefault="00D9673E" w:rsidP="002865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7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D9673E" w:rsidRPr="00D9673E" w:rsidRDefault="00D9673E" w:rsidP="0028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701" w:type="dxa"/>
          </w:tcPr>
          <w:p w:rsidR="00AE5EF2" w:rsidRPr="00AE5EF2" w:rsidRDefault="0072264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физ. инструктор</w:t>
            </w:r>
            <w:r w:rsidR="00A251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E5EF2" w:rsidRDefault="00AE5EF2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BC69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BC69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BC69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BC69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7AF7" w:rsidRDefault="000A7AF7" w:rsidP="00BC69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7AF7" w:rsidRPr="00AE5EF2" w:rsidRDefault="000A7AF7" w:rsidP="00BC69F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79"/>
        <w:gridCol w:w="4233"/>
        <w:gridCol w:w="3710"/>
        <w:gridCol w:w="3096"/>
        <w:gridCol w:w="1896"/>
      </w:tblGrid>
      <w:tr w:rsidR="00AE5EF2" w:rsidRPr="00AE5EF2" w:rsidTr="00BB7E9A">
        <w:tc>
          <w:tcPr>
            <w:tcW w:w="15614" w:type="dxa"/>
            <w:gridSpan w:val="5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Месяц     Октябрь</w:t>
            </w:r>
          </w:p>
          <w:p w:rsidR="00A25185" w:rsidRPr="00AE5EF2" w:rsidRDefault="001A72D2" w:rsidP="00A25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922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185">
              <w:rPr>
                <w:rFonts w:ascii="Times New Roman" w:hAnsi="Times New Roman" w:cs="Times New Roman"/>
                <w:b/>
                <w:sz w:val="24"/>
                <w:szCs w:val="24"/>
              </w:rPr>
              <w:t>«Фрукты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22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25185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442011">
              <w:rPr>
                <w:rFonts w:ascii="Times New Roman" w:hAnsi="Times New Roman" w:cs="Times New Roman"/>
                <w:b/>
                <w:sz w:val="24"/>
                <w:szCs w:val="24"/>
              </w:rPr>
              <w:t>06.10.2020</w:t>
            </w:r>
            <w:r w:rsidR="00A25185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442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12.10.2020г</w:t>
            </w:r>
            <w:r w:rsidR="00922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922916" w:rsidRPr="00A25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Неделя 2</w:t>
            </w:r>
            <w:r w:rsidR="00922916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922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EF2" w:rsidRPr="00AE5EF2" w:rsidTr="00BB7E9A">
        <w:tc>
          <w:tcPr>
            <w:tcW w:w="15614" w:type="dxa"/>
            <w:gridSpan w:val="5"/>
          </w:tcPr>
          <w:p w:rsidR="00AE5EF2" w:rsidRPr="00AE5EF2" w:rsidRDefault="00AE5EF2" w:rsidP="00676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7657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Познакомить детей с названиями фруктов.</w:t>
            </w:r>
          </w:p>
        </w:tc>
      </w:tr>
      <w:tr w:rsidR="00BB7E9A" w:rsidRPr="00AE5EF2" w:rsidTr="00BB7E9A">
        <w:tc>
          <w:tcPr>
            <w:tcW w:w="267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D9673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AE5EF2" w:rsidP="0094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(развитие речи художественная литература)</w:t>
            </w:r>
          </w:p>
        </w:tc>
        <w:tc>
          <w:tcPr>
            <w:tcW w:w="3096" w:type="dxa"/>
          </w:tcPr>
          <w:p w:rsidR="00D9673E" w:rsidRDefault="00D9673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D9673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(рисование, лепка,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развитие)</w:t>
            </w:r>
          </w:p>
        </w:tc>
        <w:tc>
          <w:tcPr>
            <w:tcW w:w="1896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BB7E9A" w:rsidRPr="00AE5EF2" w:rsidTr="00BB7E9A">
        <w:tc>
          <w:tcPr>
            <w:tcW w:w="267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67657D" w:rsidRDefault="000E535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игры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Заводим тесто».</w:t>
            </w:r>
          </w:p>
          <w:p w:rsidR="000E535D" w:rsidRPr="000E535D" w:rsidRDefault="000E535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подговаривать слова, выполнять движения по показу воспитателя.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К.Ю.Белая  стр.26 </w:t>
            </w:r>
            <w:r w:rsidR="009229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«Поведение ребенка на детской площадке</w:t>
            </w:r>
            <w:r w:rsidR="00015B82">
              <w:rPr>
                <w:rFonts w:ascii="Times New Roman" w:hAnsi="Times New Roman" w:cs="Times New Roman"/>
                <w:sz w:val="24"/>
                <w:szCs w:val="24"/>
              </w:rPr>
              <w:t>. Как нужно вести себя в песочнице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6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09F" w:rsidRPr="0098609F" w:rsidRDefault="0098609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34C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34CDD">
              <w:rPr>
                <w:rFonts w:ascii="Times New Roman" w:hAnsi="Times New Roman" w:cs="Times New Roman"/>
                <w:sz w:val="24"/>
                <w:szCs w:val="24"/>
              </w:rPr>
              <w:t>спомнить с детьми , какие постройки есть на нашем участке. Напомнит</w:t>
            </w:r>
            <w:proofErr w:type="gramStart"/>
            <w:r w:rsidR="00034CD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034CDD">
              <w:rPr>
                <w:rFonts w:ascii="Times New Roman" w:hAnsi="Times New Roman" w:cs="Times New Roman"/>
                <w:sz w:val="24"/>
                <w:szCs w:val="24"/>
              </w:rPr>
              <w:t xml:space="preserve"> песком обсыпать товарищей нельзя.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Собрать игрушки</w:t>
            </w:r>
            <w:r w:rsidR="00015B82">
              <w:rPr>
                <w:rFonts w:ascii="Times New Roman" w:hAnsi="Times New Roman" w:cs="Times New Roman"/>
                <w:sz w:val="24"/>
                <w:szCs w:val="24"/>
              </w:rPr>
              <w:t xml:space="preserve"> после игры в ящик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BC69FE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</w:p>
          <w:p w:rsidR="00BC69FE" w:rsidRDefault="00BC69F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застегивать липучки на ботинках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AE5EF2" w:rsidRPr="00AE5EF2" w:rsidRDefault="00015B8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нян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она вытирает пыль .</w:t>
            </w:r>
          </w:p>
        </w:tc>
        <w:tc>
          <w:tcPr>
            <w:tcW w:w="4233" w:type="dxa"/>
          </w:tcPr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Окружающий мир</w:t>
            </w:r>
          </w:p>
          <w:p w:rsidR="0067657D" w:rsidRDefault="00922916" w:rsidP="00922916">
            <w:pPr>
              <w:pStyle w:val="a4"/>
            </w:pPr>
            <w:r w:rsidRPr="00922916">
              <w:rPr>
                <w:rFonts w:ascii="Times New Roman" w:hAnsi="Times New Roman" w:cs="Times New Roman"/>
                <w:sz w:val="24"/>
                <w:szCs w:val="24"/>
              </w:rPr>
              <w:t>Занятие – игра «Овощи - фрукты</w:t>
            </w:r>
            <w:r>
              <w:t>»</w:t>
            </w:r>
          </w:p>
          <w:p w:rsidR="00922916" w:rsidRDefault="00922916" w:rsidP="0092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1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916" w:rsidRDefault="00922916" w:rsidP="0092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представление детей об овощах и фруктах.</w:t>
            </w:r>
          </w:p>
          <w:p w:rsidR="00672C7B" w:rsidRDefault="00672C7B" w:rsidP="0092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детей учить классифицировать овощи и фрукты.</w:t>
            </w:r>
          </w:p>
          <w:p w:rsidR="00672C7B" w:rsidRDefault="00672C7B" w:rsidP="0067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знание детей об основных характеристиках овощей и фруктов (внешний вид, запах, цвет, форма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вкус)</w:t>
            </w:r>
          </w:p>
          <w:p w:rsidR="00672C7B" w:rsidRDefault="00672C7B" w:rsidP="0067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в элементарную исследовательскую деятельность.</w:t>
            </w:r>
          </w:p>
          <w:p w:rsidR="00672C7B" w:rsidRDefault="00672C7B" w:rsidP="0067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разными способами исследования (погладить, надавить, обвести ладошкой по контуру)</w:t>
            </w:r>
          </w:p>
          <w:p w:rsidR="00672C7B" w:rsidRDefault="00672C7B" w:rsidP="0067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развитие видов детского восприятия (зрительного, слухового, осязательного, вкусового) </w:t>
            </w:r>
          </w:p>
          <w:p w:rsidR="00672C7B" w:rsidRDefault="00672C7B" w:rsidP="0067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эмоциональную отзывчивость и интерес к объектам изучения</w:t>
            </w:r>
          </w:p>
          <w:p w:rsidR="00BB7E9A" w:rsidRPr="00922916" w:rsidRDefault="00BB7E9A" w:rsidP="0067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gramStart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,Н</w:t>
            </w:r>
            <w:proofErr w:type="gramEnd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.В.Шапошникова,Л.С.Долгополова,В.Н.Волкова</w:t>
            </w:r>
            <w:proofErr w:type="spellEnd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F03A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 (НОД)</w:t>
            </w:r>
          </w:p>
          <w:p w:rsidR="00AE5EF2" w:rsidRDefault="001A100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«Узнай и назови фрукты».</w:t>
            </w:r>
          </w:p>
          <w:p w:rsidR="001A1005" w:rsidRDefault="001A100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и называть фрукты; понимать и выполнять инструкцию «возьмите по одному»; повторять за воспитателем не сложные фразы.</w:t>
            </w:r>
          </w:p>
          <w:p w:rsidR="001A1005" w:rsidRDefault="001A1005" w:rsidP="004A14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А.И. Максаков «Занятие по развитию речи в первой младшей группе детского сада». Стр. 49</w:t>
            </w:r>
            <w:r w:rsidR="0057022B">
              <w:rPr>
                <w:rFonts w:ascii="Times New Roman" w:hAnsi="Times New Roman" w:cs="Times New Roman"/>
                <w:sz w:val="16"/>
                <w:szCs w:val="16"/>
              </w:rPr>
              <w:t>(берем фрукты)</w:t>
            </w:r>
          </w:p>
          <w:p w:rsidR="00A83059" w:rsidRDefault="00A83059" w:rsidP="004A14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5EF2" w:rsidRPr="00AE5EF2" w:rsidRDefault="00D9673E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B35193" w:rsidRDefault="00E50B8A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К. Ушинского «Васька»</w:t>
            </w:r>
          </w:p>
          <w:p w:rsidR="00BC69FE" w:rsidRDefault="00D328CA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А.Н.Терехова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«Сценарии образовательных ситуаций по ознакомлению дошкольников с детской </w:t>
            </w:r>
          </w:p>
          <w:p w:rsidR="00BC69FE" w:rsidRDefault="00BC69F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CA" w:rsidRPr="00AE5EF2" w:rsidRDefault="00D328CA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литературой» Санкт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етербург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ДЕТСТВО _ ПРЕСС 2018  </w:t>
            </w:r>
            <w:r w:rsidR="00B35193">
              <w:rPr>
                <w:rFonts w:ascii="Times New Roman" w:hAnsi="Times New Roman" w:cs="Times New Roman"/>
                <w:b/>
                <w:sz w:val="24"/>
                <w:szCs w:val="24"/>
              </w:rPr>
              <w:t>стр.1</w:t>
            </w:r>
            <w:r w:rsidR="00E50B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821D51" w:rsidRDefault="00821D51" w:rsidP="00821D51">
            <w:pPr>
              <w:rPr>
                <w:rStyle w:val="a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BB3">
              <w:rPr>
                <w:rStyle w:val="a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кн</w:t>
            </w:r>
            <w:r w:rsidR="001D05E0">
              <w:rPr>
                <w:rStyle w:val="a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ижной графикой «Веселые игрушки» </w:t>
            </w:r>
          </w:p>
          <w:p w:rsidR="001D05E0" w:rsidRDefault="00821D51" w:rsidP="00821D51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="001D05E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 з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накомство с иллюстрациями  Ю.Васнецова</w:t>
            </w:r>
            <w:r w:rsidR="001D05E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взаимосвязи между картинками и реальными игрушками. Узнавание животных в рисунках</w:t>
            </w:r>
          </w:p>
          <w:p w:rsidR="00821D51" w:rsidRPr="00821D51" w:rsidRDefault="00821D51" w:rsidP="00821D51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A2518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И.А.Лыкова «Изобразительная деятельность в детском саду. Ранний возраст</w:t>
            </w:r>
            <w:proofErr w:type="gramStart"/>
            <w:r w:rsidRPr="00A25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»</w:t>
            </w:r>
            <w:r w:rsidRPr="00821D5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</w:t>
            </w:r>
            <w:proofErr w:type="gramEnd"/>
            <w:r w:rsidRPr="00821D5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тр.17</w:t>
            </w:r>
          </w:p>
          <w:p w:rsidR="007B2A2F" w:rsidRDefault="006A247D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4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6A247D" w:rsidRDefault="006A247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1</w:t>
            </w:r>
          </w:p>
          <w:p w:rsidR="006A247D" w:rsidRDefault="006A247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умению накладывать детали, наращивая постройку в высоту (4-5 деталей)</w:t>
            </w:r>
            <w:r w:rsidR="00147CEA">
              <w:rPr>
                <w:rFonts w:ascii="Times New Roman" w:hAnsi="Times New Roman" w:cs="Times New Roman"/>
                <w:sz w:val="24"/>
                <w:szCs w:val="24"/>
              </w:rPr>
              <w:t xml:space="preserve">, подбирать </w:t>
            </w:r>
            <w:r w:rsidR="00147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флажок, соответствующий цвету постройки. Учить детей строить по словесной инструкции, играть с постройками. Развивать речевую активность.</w:t>
            </w:r>
          </w:p>
          <w:p w:rsidR="00147CEA" w:rsidRDefault="00147CEA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 стр.24</w:t>
            </w:r>
          </w:p>
          <w:p w:rsidR="006A247D" w:rsidRPr="006A247D" w:rsidRDefault="006A247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FE" w:rsidRDefault="00BC69FE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9673E" w:rsidRDefault="00D9673E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7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D9673E" w:rsidRPr="00DE5F33" w:rsidRDefault="00D9673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1896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AE5EF2" w:rsidRPr="00AE5EF2" w:rsidRDefault="00B9583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AE5EF2" w:rsidRDefault="00AE5EF2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5367DC" w:rsidRDefault="005367DC" w:rsidP="00AE5EF2">
      <w:pPr>
        <w:rPr>
          <w:rFonts w:ascii="Times New Roman" w:hAnsi="Times New Roman" w:cs="Times New Roman"/>
          <w:sz w:val="24"/>
          <w:szCs w:val="24"/>
        </w:rPr>
      </w:pPr>
    </w:p>
    <w:p w:rsidR="00A25185" w:rsidRDefault="00A25185" w:rsidP="00AE5EF2">
      <w:pPr>
        <w:rPr>
          <w:rFonts w:ascii="Times New Roman" w:hAnsi="Times New Roman" w:cs="Times New Roman"/>
          <w:sz w:val="24"/>
          <w:szCs w:val="24"/>
        </w:rPr>
      </w:pPr>
    </w:p>
    <w:p w:rsidR="00A25185" w:rsidRDefault="00A25185" w:rsidP="00AE5EF2">
      <w:pPr>
        <w:rPr>
          <w:rFonts w:ascii="Times New Roman" w:hAnsi="Times New Roman" w:cs="Times New Roman"/>
          <w:sz w:val="24"/>
          <w:szCs w:val="24"/>
        </w:rPr>
      </w:pPr>
    </w:p>
    <w:p w:rsidR="00A25185" w:rsidRDefault="00A25185" w:rsidP="00AE5EF2">
      <w:pPr>
        <w:rPr>
          <w:rFonts w:ascii="Times New Roman" w:hAnsi="Times New Roman" w:cs="Times New Roman"/>
          <w:sz w:val="24"/>
          <w:szCs w:val="24"/>
        </w:rPr>
      </w:pPr>
    </w:p>
    <w:p w:rsidR="00A25185" w:rsidRDefault="00A25185" w:rsidP="00AE5EF2">
      <w:pPr>
        <w:rPr>
          <w:rFonts w:ascii="Times New Roman" w:hAnsi="Times New Roman" w:cs="Times New Roman"/>
          <w:sz w:val="24"/>
          <w:szCs w:val="24"/>
        </w:rPr>
      </w:pPr>
    </w:p>
    <w:p w:rsidR="00A25185" w:rsidRDefault="00A25185" w:rsidP="00AE5EF2">
      <w:pPr>
        <w:rPr>
          <w:rFonts w:ascii="Times New Roman" w:hAnsi="Times New Roman" w:cs="Times New Roman"/>
          <w:sz w:val="24"/>
          <w:szCs w:val="24"/>
        </w:rPr>
      </w:pPr>
    </w:p>
    <w:p w:rsidR="00A25185" w:rsidRDefault="00A25185" w:rsidP="00AE5EF2">
      <w:pPr>
        <w:rPr>
          <w:rFonts w:ascii="Times New Roman" w:hAnsi="Times New Roman" w:cs="Times New Roman"/>
          <w:sz w:val="24"/>
          <w:szCs w:val="24"/>
        </w:rPr>
      </w:pPr>
    </w:p>
    <w:p w:rsidR="00BB7E9A" w:rsidRPr="00AE5EF2" w:rsidRDefault="00BB7E9A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324"/>
        <w:gridCol w:w="3260"/>
        <w:gridCol w:w="2629"/>
      </w:tblGrid>
      <w:tr w:rsidR="00AE5EF2" w:rsidRPr="00AE5EF2" w:rsidTr="004A14F7">
        <w:tc>
          <w:tcPr>
            <w:tcW w:w="15353" w:type="dxa"/>
            <w:gridSpan w:val="5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Месяц Октябрь</w:t>
            </w:r>
          </w:p>
          <w:p w:rsidR="00AE5EF2" w:rsidRPr="00AE5EF2" w:rsidRDefault="00A25185" w:rsidP="0000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Лес. Грибы. Ягоды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лесные</w:t>
            </w: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8D3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13.10.2020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8D3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  <w:r w:rsidR="00BE2A79">
              <w:rPr>
                <w:rFonts w:ascii="Times New Roman" w:hAnsi="Times New Roman" w:cs="Times New Roman"/>
                <w:b/>
                <w:sz w:val="24"/>
                <w:szCs w:val="24"/>
              </w:rPr>
              <w:t>.10.20</w:t>
            </w:r>
            <w:r w:rsidR="008D3968">
              <w:rPr>
                <w:rFonts w:ascii="Times New Roman" w:hAnsi="Times New Roman" w:cs="Times New Roman"/>
                <w:b/>
                <w:sz w:val="24"/>
                <w:szCs w:val="24"/>
              </w:rPr>
              <w:t>20г</w:t>
            </w:r>
            <w:r w:rsidR="00000EB9" w:rsidRPr="00A25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Неделя 3</w:t>
            </w:r>
            <w:r w:rsidR="00000EB9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</w:tr>
      <w:tr w:rsidR="00AE5EF2" w:rsidRPr="00AE5EF2" w:rsidTr="004A14F7">
        <w:tc>
          <w:tcPr>
            <w:tcW w:w="15353" w:type="dxa"/>
            <w:gridSpan w:val="5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2518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понятием «лес» Показать, рассказать какие грибы, ягоды растут в лесу. Объяснить чем отличаются ягоды садовые от </w:t>
            </w:r>
            <w:proofErr w:type="gramStart"/>
            <w:r w:rsidRPr="00A25185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gramEnd"/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E5EF2" w:rsidRPr="00AE5EF2" w:rsidTr="00A25185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D9673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4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AE5EF2" w:rsidP="0094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(развитие речи, художественная литература)</w:t>
            </w:r>
          </w:p>
        </w:tc>
        <w:tc>
          <w:tcPr>
            <w:tcW w:w="3260" w:type="dxa"/>
          </w:tcPr>
          <w:p w:rsidR="00D9673E" w:rsidRDefault="00D9673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D9673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(рисование, лепка,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развитие)</w:t>
            </w:r>
          </w:p>
        </w:tc>
        <w:tc>
          <w:tcPr>
            <w:tcW w:w="262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A25185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AE5EF2" w:rsidRPr="00AE5EF2" w:rsidRDefault="00F5156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«Солнышко, дождик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игры. Формировать умение вступать в контакт с воспитателем.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- несъедобное» Беседа «Опасные ягоды»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Поручения – собери песок вокруг песочницы – приучать детей не выносить песок за пределы песочницы.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салфеткой после еды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«Разберем мозаику по коробочкам»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E5EF2" w:rsidRPr="00F5156F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A56CA6" w:rsidRDefault="00F5156F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 домике живе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спрятался?)».</w:t>
            </w:r>
          </w:p>
          <w:p w:rsidR="00F5156F" w:rsidRDefault="00F5156F" w:rsidP="00A5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об овощах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рукта, грибах. Дать понятие о пользе свежих овощей, фруктов для здоровья.</w:t>
            </w:r>
          </w:p>
          <w:p w:rsidR="00F5156F" w:rsidRPr="00F5156F" w:rsidRDefault="00F5156F" w:rsidP="00A5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миром. Стр.25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 (НОД)</w:t>
            </w:r>
          </w:p>
          <w:p w:rsidR="00863712" w:rsidRDefault="006423C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«Ягоды».</w:t>
            </w:r>
          </w:p>
          <w:p w:rsidR="00863712" w:rsidRDefault="0086371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дет</w:t>
            </w:r>
            <w:r w:rsidR="00F5156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423C5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ягоды в натуральном виде и на картинках, правильно называть.</w:t>
            </w:r>
          </w:p>
          <w:p w:rsidR="00863712" w:rsidRDefault="0086371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F5156F">
              <w:rPr>
                <w:rFonts w:ascii="Times New Roman" w:hAnsi="Times New Roman" w:cs="Times New Roman"/>
                <w:sz w:val="24"/>
                <w:szCs w:val="24"/>
              </w:rPr>
              <w:t xml:space="preserve">  «Конспекты занятий по развитию </w:t>
            </w:r>
            <w:r w:rsidR="006423C5">
              <w:rPr>
                <w:rFonts w:ascii="Times New Roman" w:hAnsi="Times New Roman" w:cs="Times New Roman"/>
                <w:sz w:val="24"/>
                <w:szCs w:val="24"/>
              </w:rPr>
              <w:t>речи в младшей разновозрастной группе». 2003стр.28</w:t>
            </w:r>
          </w:p>
          <w:p w:rsidR="00D9673E" w:rsidRDefault="00D9673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F2" w:rsidRPr="00AE5EF2" w:rsidRDefault="00D9673E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AE5EF2" w:rsidRDefault="00A2518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А.Фета «Кот поет, глаза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A25185" w:rsidRPr="00AE5EF2" w:rsidRDefault="00A2518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Ельцова,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А.Н.Терехова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«Сценарии образовательных ситуаций по ознакомлению дошкольников с детской литературой» Санкт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–Петербург ДЕТСТВО _ ПРЕСС 2018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стр.16</w:t>
            </w:r>
          </w:p>
        </w:tc>
        <w:tc>
          <w:tcPr>
            <w:tcW w:w="3260" w:type="dxa"/>
          </w:tcPr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2271BB" w:rsidRDefault="002271BB" w:rsidP="002271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Картинки на песке.</w:t>
            </w:r>
          </w:p>
          <w:p w:rsidR="002271BB" w:rsidRDefault="002271BB" w:rsidP="002271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Задачи: Создание изображений на песке: рисование палочкой на сухом песке, отпечатки на влажном песке ладошек. Сравнение свойств сухого и влажного песка.</w:t>
            </w:r>
          </w:p>
          <w:p w:rsidR="002271BB" w:rsidRDefault="002271BB" w:rsidP="002271BB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A2518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Изобразительная деятельность в детском саду. Ранний </w:t>
            </w:r>
            <w:proofErr w:type="spellStart"/>
            <w:r w:rsidRPr="00A2518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возраст</w:t>
            </w:r>
            <w:proofErr w:type="gramStart"/>
            <w:r w:rsidRPr="00A25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20</w:t>
            </w:r>
          </w:p>
          <w:p w:rsidR="00147CEA" w:rsidRDefault="00147CEA" w:rsidP="00147CE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147CEA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яп-и готово…(знакомство с пластическими материалами)</w:t>
            </w:r>
          </w:p>
          <w:p w:rsidR="00147CEA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глиной как с художественным материалом.</w:t>
            </w:r>
          </w:p>
          <w:p w:rsidR="00147CEA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узнавание и «открытие » пластичности как свойства разных материалов (глины и теста)</w:t>
            </w:r>
          </w:p>
          <w:p w:rsidR="00D9673E" w:rsidRPr="00BC69FE" w:rsidRDefault="00147CEA" w:rsidP="00D9673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BC69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И.А.Лыкова «Изобразительная деятельность в детском саду. Ранний возраст</w:t>
            </w:r>
            <w:r w:rsidRPr="00BC69F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»</w:t>
            </w:r>
            <w:r w:rsidRPr="00BC69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Ранний возраст</w:t>
            </w:r>
            <w:r w:rsidRPr="00BC69F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» </w:t>
            </w:r>
            <w:proofErr w:type="spellStart"/>
            <w:proofErr w:type="gramStart"/>
            <w:r w:rsidRPr="00BC69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стр</w:t>
            </w:r>
            <w:proofErr w:type="spellEnd"/>
            <w:proofErr w:type="gramEnd"/>
            <w:r w:rsidRPr="00BC69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19</w:t>
            </w:r>
          </w:p>
        </w:tc>
        <w:tc>
          <w:tcPr>
            <w:tcW w:w="2629" w:type="dxa"/>
          </w:tcPr>
          <w:p w:rsidR="00AE5EF2" w:rsidRPr="00BC69FE" w:rsidRDefault="00F5156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физ. инструктора</w:t>
            </w:r>
          </w:p>
        </w:tc>
      </w:tr>
    </w:tbl>
    <w:p w:rsidR="00A25185" w:rsidRDefault="00A25185" w:rsidP="00AE5EF2">
      <w:pPr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Pr="00AE5EF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43"/>
        <w:gridCol w:w="3761"/>
        <w:gridCol w:w="3260"/>
        <w:gridCol w:w="3260"/>
        <w:gridCol w:w="2890"/>
      </w:tblGrid>
      <w:tr w:rsidR="00AE5EF2" w:rsidRPr="00AE5EF2" w:rsidTr="00B47573">
        <w:tc>
          <w:tcPr>
            <w:tcW w:w="15614" w:type="dxa"/>
            <w:gridSpan w:val="5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Октябрь</w:t>
            </w:r>
          </w:p>
          <w:p w:rsidR="00AE5EF2" w:rsidRPr="00AE5EF2" w:rsidRDefault="00A25185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«Ладушки, ладушки, напекли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оладушки</w:t>
            </w:r>
            <w:proofErr w:type="gramEnd"/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="008D3968">
              <w:rPr>
                <w:rFonts w:ascii="Times New Roman" w:hAnsi="Times New Roman" w:cs="Times New Roman"/>
                <w:b/>
                <w:sz w:val="24"/>
                <w:szCs w:val="24"/>
              </w:rPr>
              <w:t>20.10.2020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8D3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26.10.2020г</w:t>
            </w:r>
            <w:r w:rsidR="00000EB9" w:rsidRPr="00A25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Неделя 4</w:t>
            </w:r>
            <w:r w:rsidR="00000EB9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EF2" w:rsidRPr="00AE5EF2" w:rsidTr="00B47573">
        <w:tc>
          <w:tcPr>
            <w:tcW w:w="15614" w:type="dxa"/>
            <w:gridSpan w:val="5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25185">
              <w:rPr>
                <w:rFonts w:ascii="Times New Roman" w:hAnsi="Times New Roman" w:cs="Times New Roman"/>
                <w:sz w:val="24"/>
                <w:szCs w:val="24"/>
              </w:rPr>
              <w:t>Приучать детей бережному отношению к хлебу.</w:t>
            </w:r>
            <w:r w:rsidR="00A2518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</w:t>
            </w:r>
            <w:proofErr w:type="spellStart"/>
            <w:r w:rsidR="00A25185">
              <w:rPr>
                <w:rFonts w:ascii="Times New Roman" w:hAnsi="Times New Roman" w:cs="Times New Roman"/>
                <w:sz w:val="24"/>
                <w:szCs w:val="24"/>
              </w:rPr>
              <w:t>народнымпотешкам</w:t>
            </w:r>
            <w:proofErr w:type="spellEnd"/>
            <w:r w:rsidR="00A25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EF2" w:rsidRPr="00AE5EF2" w:rsidTr="00B47573">
        <w:tc>
          <w:tcPr>
            <w:tcW w:w="244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D9673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94774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260" w:type="dxa"/>
          </w:tcPr>
          <w:p w:rsidR="00D9673E" w:rsidRDefault="00D9673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D9673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(рисование, лепка,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развитие)</w:t>
            </w:r>
          </w:p>
        </w:tc>
        <w:tc>
          <w:tcPr>
            <w:tcW w:w="289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B47573">
        <w:tc>
          <w:tcPr>
            <w:tcW w:w="244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AE5EF2" w:rsidRPr="00AE5EF2" w:rsidRDefault="002E71F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 - развивать желание активно включаться в речевое взаимодействие.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К.Ю.Белая  стр.26 - 28</w:t>
            </w:r>
          </w:p>
          <w:p w:rsid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«Поведение ребенка на детской площадке»</w:t>
            </w:r>
            <w:r w:rsidR="002E7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1FF" w:rsidRPr="00AE5EF2" w:rsidRDefault="002E71F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дать несколько правил безопасности на качелях.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«Наведем порядок на веранде» - выметание песка метелочками.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пользоваться вилкой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 быту</w:t>
            </w:r>
          </w:p>
          <w:p w:rsidR="00AE5EF2" w:rsidRPr="00AE5EF2" w:rsidRDefault="00015B8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нян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она пылесосит.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AE5EF2" w:rsidRPr="002E71FF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AE5EF2" w:rsidRDefault="00000EB9" w:rsidP="0000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экскурсия по детскому саду «Детский сад – это радость для ребят»</w:t>
            </w:r>
          </w:p>
          <w:p w:rsidR="00000EB9" w:rsidRDefault="00000EB9" w:rsidP="0000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0EB9" w:rsidRDefault="00000EB9" w:rsidP="0000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детей о детском саде и его ближайшем окружении.</w:t>
            </w:r>
          </w:p>
          <w:p w:rsidR="00000EB9" w:rsidRDefault="00000EB9" w:rsidP="0000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умения узнавать свой детский сад\. Группу, своих воспитателей, их помощников.</w:t>
            </w:r>
          </w:p>
          <w:p w:rsidR="00000EB9" w:rsidRDefault="00000EB9" w:rsidP="0000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профессиями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ДОУ, дать знания об особенностях этих профессий.</w:t>
            </w:r>
          </w:p>
          <w:p w:rsidR="00000EB9" w:rsidRDefault="00B47573" w:rsidP="0000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ориентироваться в здании детского сада.</w:t>
            </w:r>
          </w:p>
          <w:p w:rsidR="00B47573" w:rsidRDefault="00B47573" w:rsidP="0000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взрослым, работающим в детском саду.</w:t>
            </w:r>
          </w:p>
          <w:p w:rsidR="00B47573" w:rsidRPr="00AE5EF2" w:rsidRDefault="00B47573" w:rsidP="0000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М.Ельцова</w:t>
            </w:r>
            <w:proofErr w:type="gramStart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,Н</w:t>
            </w:r>
            <w:proofErr w:type="gramEnd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.В.Шапошникова,Л.С.Долгополова,В.Н.Волкова</w:t>
            </w:r>
            <w:proofErr w:type="spellEnd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</w:t>
            </w:r>
          </w:p>
        </w:tc>
        <w:tc>
          <w:tcPr>
            <w:tcW w:w="3260" w:type="dxa"/>
          </w:tcPr>
          <w:p w:rsidR="003738C1" w:rsidRPr="00AE5EF2" w:rsidRDefault="003738C1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C1" w:rsidRDefault="00AE52A3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НОД)</w:t>
            </w:r>
          </w:p>
          <w:p w:rsidR="00AE5EF2" w:rsidRDefault="00AE52A3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сказки «Репка». Дидактические упражнения «Кто что ест?» «Скажи «а»».</w:t>
            </w:r>
          </w:p>
          <w:p w:rsidR="00AE52A3" w:rsidRDefault="00AE52A3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0457D6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сказку детям. Вызвать желание рассказать  ее вместе с воспитателем; </w:t>
            </w:r>
            <w:r w:rsidR="00627FFE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том, какое животное что ес</w:t>
            </w:r>
            <w:proofErr w:type="gramStart"/>
            <w:r w:rsidR="00627FFE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627FFE">
              <w:rPr>
                <w:rFonts w:ascii="Times New Roman" w:hAnsi="Times New Roman" w:cs="Times New Roman"/>
                <w:sz w:val="24"/>
                <w:szCs w:val="24"/>
              </w:rPr>
              <w:t xml:space="preserve">мышка, собака, кошка); активизировать в речи детей глаголы: лакать, грызть, ест. Учить </w:t>
            </w:r>
            <w:proofErr w:type="gramStart"/>
            <w:r w:rsidR="00627FFE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="00627FFE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 звук «а».</w:t>
            </w:r>
          </w:p>
          <w:p w:rsidR="00627FFE" w:rsidRPr="00AE52A3" w:rsidRDefault="00627FF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возраста. Стр.38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C69FE" w:rsidRDefault="00BC69FE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C69FE" w:rsidRDefault="00BC69FE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C69FE" w:rsidRDefault="00BC69FE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C69FE" w:rsidRPr="00AE5EF2" w:rsidRDefault="00BC69FE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D9673E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Художественная литература</w:t>
            </w:r>
          </w:p>
          <w:p w:rsidR="00AE5EF2" w:rsidRDefault="00627FF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Аленки в гостях…».</w:t>
            </w:r>
          </w:p>
          <w:p w:rsidR="00627FFE" w:rsidRPr="00AE5EF2" w:rsidRDefault="00627FF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В.Н. Волкова, А.Н. Терехова «Сценарии образовательных ситуаций по ознакомлению дошкольников с детской литературой»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тр.18</w:t>
            </w:r>
          </w:p>
        </w:tc>
        <w:tc>
          <w:tcPr>
            <w:tcW w:w="326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A56CA6" w:rsidRDefault="00627FFE" w:rsidP="00627FFE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«Дождик, дождик, веселей».</w:t>
            </w:r>
          </w:p>
          <w:p w:rsidR="00627FFE" w:rsidRDefault="00D75729" w:rsidP="00627FFE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детей изображать дождь цветными карандашами. Рисовать </w:t>
            </w:r>
            <w:r w:rsidR="00B45068">
              <w:rPr>
                <w:rFonts w:ascii="Times New Roman" w:hAnsi="Times New Roman" w:cs="Times New Roman"/>
                <w:sz w:val="24"/>
                <w:szCs w:val="24"/>
              </w:rPr>
              <w:t xml:space="preserve"> струйки дождя в виде штрихов или слегка наклонных. Развивать чувства ритма.</w:t>
            </w:r>
          </w:p>
          <w:p w:rsidR="00B45068" w:rsidRDefault="00B45068" w:rsidP="00627FFE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саду». Ранний возраст. Стр.33</w:t>
            </w:r>
          </w:p>
          <w:p w:rsidR="00147CEA" w:rsidRPr="00147CEA" w:rsidRDefault="00147CEA" w:rsidP="00627FFE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C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147CEA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2</w:t>
            </w:r>
          </w:p>
          <w:p w:rsidR="00147CEA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умению накладывать детали, наращивая постройку в высоту (4-5 деталей), подбирать флажок, соответствующий цвету постройки. Учить детей строить по словесной инструкции, играть с постройками.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речевую активность.</w:t>
            </w:r>
          </w:p>
          <w:p w:rsidR="00147CEA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 стр.24</w:t>
            </w:r>
          </w:p>
          <w:p w:rsidR="00147CEA" w:rsidRDefault="00147CEA" w:rsidP="00627FFE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85" w:rsidRDefault="00A25185" w:rsidP="00627FFE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3E" w:rsidRDefault="00D9673E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7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D9673E" w:rsidRPr="00006328" w:rsidRDefault="00D9673E" w:rsidP="00D9673E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AE5EF2" w:rsidRPr="00AE5EF2" w:rsidRDefault="00AE5EF2" w:rsidP="00A56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6328">
              <w:rPr>
                <w:rFonts w:ascii="Times New Roman" w:hAnsi="Times New Roman" w:cs="Times New Roman"/>
                <w:sz w:val="24"/>
                <w:szCs w:val="24"/>
              </w:rPr>
              <w:t>о плану физ. Инструктора.</w:t>
            </w:r>
          </w:p>
        </w:tc>
      </w:tr>
    </w:tbl>
    <w:p w:rsidR="00AE5EF2" w:rsidRPr="00AE5EF2" w:rsidRDefault="00AE5EF2" w:rsidP="00AE5EF2">
      <w:pPr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AE5EF2">
      <w:pPr>
        <w:rPr>
          <w:rFonts w:ascii="Times New Roman" w:hAnsi="Times New Roman" w:cs="Times New Roman"/>
          <w:sz w:val="24"/>
          <w:szCs w:val="24"/>
        </w:rPr>
      </w:pPr>
    </w:p>
    <w:p w:rsidR="00C245C2" w:rsidRDefault="00C245C2" w:rsidP="00AE5EF2">
      <w:pPr>
        <w:rPr>
          <w:rFonts w:ascii="Times New Roman" w:hAnsi="Times New Roman" w:cs="Times New Roman"/>
          <w:sz w:val="24"/>
          <w:szCs w:val="24"/>
        </w:rPr>
      </w:pPr>
    </w:p>
    <w:p w:rsidR="00586DA8" w:rsidRDefault="00BC69FE" w:rsidP="00BC69F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69FE" w:rsidRDefault="00BC69FE" w:rsidP="00BC69F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BC69F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BC69F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BC69F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BC69F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BC69F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BC69F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BC69F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BC69F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BC69F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BC69F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BC69F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BC69FE" w:rsidRPr="00AE5EF2" w:rsidRDefault="00BC69FE" w:rsidP="00BC69F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AE5EF2" w:rsidRPr="00AE5EF2" w:rsidTr="004A14F7">
        <w:tc>
          <w:tcPr>
            <w:tcW w:w="15353" w:type="dxa"/>
            <w:gridSpan w:val="5"/>
          </w:tcPr>
          <w:p w:rsidR="00AE5EF2" w:rsidRPr="00AE5EF2" w:rsidRDefault="008D3968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Месяц: Октябрь</w:t>
            </w:r>
          </w:p>
          <w:p w:rsidR="00AE5EF2" w:rsidRPr="00AE5EF2" w:rsidRDefault="00815DC1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«ОБЖ»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Каникулярное время (</w:t>
            </w: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27.10.2020</w:t>
            </w: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02.11.2020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</w:t>
            </w:r>
            <w:r w:rsidR="00586DA8" w:rsidRPr="00815D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неделя </w:t>
            </w:r>
            <w:r w:rsidR="008D39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3C77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27.10.2020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02.11.2020г</w:t>
            </w:r>
          </w:p>
          <w:p w:rsidR="00AE5EF2" w:rsidRPr="00AE5EF2" w:rsidRDefault="00AE5EF2" w:rsidP="0058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15353" w:type="dxa"/>
            <w:gridSpan w:val="5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об опасных для человека и окружающего мира природы ситуациях и способах поведения в них. Передать детям знания о правилах безопасности дорожного движения в качестве пешехода и пассажира транспортного средства.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D9673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94774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D9673E" w:rsidRDefault="00D9673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D9673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(рисование, лепка,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развитие)</w:t>
            </w:r>
          </w:p>
        </w:tc>
        <w:tc>
          <w:tcPr>
            <w:tcW w:w="262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4A14F7">
        <w:tc>
          <w:tcPr>
            <w:tcW w:w="3070" w:type="dxa"/>
          </w:tcPr>
          <w:p w:rsidR="00C245C2" w:rsidRPr="00AE5EF2" w:rsidRDefault="00C245C2" w:rsidP="00C245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C245C2" w:rsidRDefault="00A54858" w:rsidP="00C2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«Ехали мы,  ехали…»- продолжать приобщать  детей к устному народному творчеству.</w:t>
            </w:r>
          </w:p>
          <w:p w:rsidR="00A54858" w:rsidRPr="00AE5EF2" w:rsidRDefault="00A54858" w:rsidP="00C2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  <w:p w:rsidR="00C245C2" w:rsidRPr="00AE5EF2" w:rsidRDefault="00C245C2" w:rsidP="00C24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C245C2" w:rsidRPr="00AE5EF2" w:rsidRDefault="00C245C2" w:rsidP="00C2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К.Ю.Белая  стр.26 - 28</w:t>
            </w:r>
          </w:p>
          <w:p w:rsidR="00C245C2" w:rsidRPr="00AE5EF2" w:rsidRDefault="00C245C2" w:rsidP="00C2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«Поведение ребенка на детской площадке»</w:t>
            </w:r>
          </w:p>
          <w:p w:rsidR="00C245C2" w:rsidRPr="00AE5EF2" w:rsidRDefault="00C245C2" w:rsidP="00C24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C245C2" w:rsidRPr="00AE5EF2" w:rsidRDefault="00C245C2" w:rsidP="00C245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C245C2" w:rsidRPr="00AE5EF2" w:rsidRDefault="00C245C2" w:rsidP="00C2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«Наведем порядок на веранде»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уборка игрушек в отведенное место после прогулки</w:t>
            </w:r>
          </w:p>
          <w:p w:rsidR="00C245C2" w:rsidRPr="00AE5EF2" w:rsidRDefault="00C245C2" w:rsidP="00C245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C245C2" w:rsidRPr="00AE5EF2" w:rsidRDefault="00C245C2" w:rsidP="00C2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пользоваться </w:t>
            </w:r>
            <w:r w:rsidR="00015B82">
              <w:rPr>
                <w:rFonts w:ascii="Times New Roman" w:hAnsi="Times New Roman" w:cs="Times New Roman"/>
                <w:sz w:val="24"/>
                <w:szCs w:val="24"/>
              </w:rPr>
              <w:t>ложкой</w:t>
            </w:r>
          </w:p>
          <w:p w:rsidR="00C245C2" w:rsidRPr="00AE5EF2" w:rsidRDefault="00C245C2" w:rsidP="00C245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C245C2" w:rsidRPr="00AE5EF2" w:rsidRDefault="00C245C2" w:rsidP="00C2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F2" w:rsidRPr="00AE5EF2" w:rsidRDefault="00015B82" w:rsidP="0001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плотника – сверлит дырки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стене. Познакомить с инструменто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дрель.</w:t>
            </w:r>
          </w:p>
        </w:tc>
        <w:tc>
          <w:tcPr>
            <w:tcW w:w="3070" w:type="dxa"/>
          </w:tcPr>
          <w:p w:rsid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Pr="00815DC1" w:rsidRDefault="00815DC1" w:rsidP="004A14F7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</w:t>
            </w:r>
            <w:r w:rsidR="00E5046E" w:rsidRPr="00815DC1">
              <w:rPr>
                <w:rFonts w:ascii="Times New Roman" w:hAnsi="Times New Roman" w:cs="Times New Roman"/>
                <w:sz w:val="56"/>
                <w:szCs w:val="56"/>
              </w:rPr>
              <w:t>аникулы</w:t>
            </w: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2" w:rsidRPr="00AE5EF2" w:rsidRDefault="00C245C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C245C2" w:rsidRDefault="00A54858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Маршака «Сказка о глупом мышонке».</w:t>
            </w:r>
          </w:p>
          <w:p w:rsidR="00A54858" w:rsidRPr="00C245C2" w:rsidRDefault="00A54858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В.Н. Волкова, А.Н. Терехова «Сценарии образовательных ситуаций по ознакомлению дошкольников с детской литературой». Стр.21</w:t>
            </w: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9673E" w:rsidRDefault="00D9673E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7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AE5EF2" w:rsidRPr="00AE5EF2" w:rsidRDefault="00D9673E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84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улице</w:t>
            </w:r>
          </w:p>
          <w:p w:rsidR="00AE5EF2" w:rsidRPr="00AE5EF2" w:rsidRDefault="00A54858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586DA8" w:rsidRPr="00AE5EF2" w:rsidRDefault="00586DA8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59"/>
        <w:gridCol w:w="3745"/>
        <w:gridCol w:w="3118"/>
        <w:gridCol w:w="4374"/>
        <w:gridCol w:w="1918"/>
      </w:tblGrid>
      <w:tr w:rsidR="00AE5EF2" w:rsidRPr="00AE5EF2" w:rsidTr="00BB7E9A">
        <w:tc>
          <w:tcPr>
            <w:tcW w:w="15614" w:type="dxa"/>
            <w:gridSpan w:val="5"/>
          </w:tcPr>
          <w:p w:rsidR="00AE5EF2" w:rsidRPr="00DB555E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>Месяц: Ноябрь</w:t>
            </w:r>
          </w:p>
          <w:p w:rsidR="00AE5EF2" w:rsidRPr="00DB555E" w:rsidRDefault="00815DC1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 недели: «Мой дом»    </w:t>
            </w:r>
            <w:r w:rsidR="00AE5EF2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03.11.2020</w:t>
            </w:r>
            <w:r w:rsidR="00AE5EF2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F03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>09.11.2020г</w:t>
            </w:r>
            <w:r w:rsidR="00B47573" w:rsidRPr="00815D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Неделя </w:t>
            </w:r>
            <w:r w:rsidR="00B475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        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BB7E9A">
        <w:tc>
          <w:tcPr>
            <w:tcW w:w="15614" w:type="dxa"/>
            <w:gridSpan w:val="5"/>
          </w:tcPr>
          <w:p w:rsidR="00AE5EF2" w:rsidRPr="00AE5EF2" w:rsidRDefault="00A54858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духовно- нравственного отношения и чувства</w:t>
            </w:r>
            <w:r w:rsidR="00A449A4">
              <w:rPr>
                <w:rFonts w:ascii="Times New Roman" w:hAnsi="Times New Roman" w:cs="Times New Roman"/>
                <w:sz w:val="24"/>
                <w:szCs w:val="24"/>
              </w:rPr>
              <w:t xml:space="preserve"> сопричастности к родному дому. Побуждать  называть свое имя, фамилию, имена членов семьи.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F03A10">
        <w:tc>
          <w:tcPr>
            <w:tcW w:w="245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D9673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94774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4374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AE5EF2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лепка</w:t>
            </w:r>
            <w:r w:rsidR="00D967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D9673E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18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F03A10">
        <w:tc>
          <w:tcPr>
            <w:tcW w:w="2459" w:type="dxa"/>
          </w:tcPr>
          <w:p w:rsidR="00AE5EF2" w:rsidRPr="00C245C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AE5EF2" w:rsidRDefault="004E018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018C" w:rsidRDefault="004E018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 к устному  народному творчеству, вызвать радостные эмоции.</w:t>
            </w:r>
          </w:p>
          <w:p w:rsidR="004E018C" w:rsidRPr="004E018C" w:rsidRDefault="004E018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«Опасные предметы»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К.Ю. Белая стр. 11.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C245C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 природе: </w:t>
            </w:r>
            <w:proofErr w:type="gramStart"/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аведения порядка на веранде.</w:t>
            </w:r>
          </w:p>
          <w:p w:rsidR="00AE443E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 самообслуживании </w:t>
            </w:r>
            <w:proofErr w:type="gramStart"/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</w:t>
            </w:r>
            <w:r w:rsidR="00AE443E">
              <w:rPr>
                <w:rFonts w:ascii="Times New Roman" w:hAnsi="Times New Roman" w:cs="Times New Roman"/>
                <w:sz w:val="24"/>
                <w:szCs w:val="24"/>
              </w:rPr>
              <w:t xml:space="preserve">застегивать и </w:t>
            </w:r>
            <w:r w:rsidR="00A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расстегивать липучки на туфлях</w:t>
            </w:r>
          </w:p>
          <w:p w:rsidR="00BC69FE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 –</w:t>
            </w:r>
            <w:r w:rsidR="00AE443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приучать соблюдать в группе порядок – </w:t>
            </w:r>
          </w:p>
          <w:p w:rsidR="00BC69FE" w:rsidRDefault="00BC69F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F2" w:rsidRPr="00AE5EF2" w:rsidRDefault="00AE443E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собирание игрушек после игры.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Окружающий мир</w:t>
            </w:r>
          </w:p>
          <w:p w:rsidR="00BB7E9A" w:rsidRDefault="00BB7E9A" w:rsidP="00BB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«это мой любимый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все-все знакомо в нем»</w:t>
            </w:r>
          </w:p>
          <w:p w:rsidR="00F03A10" w:rsidRDefault="00BB7E9A" w:rsidP="00BB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B7E9A" w:rsidRDefault="00BB7E9A" w:rsidP="00BB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любого человека и животного есть свой дом.</w:t>
            </w:r>
          </w:p>
          <w:p w:rsidR="00BB7E9A" w:rsidRDefault="00BB7E9A" w:rsidP="00BB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положительное представление ребенка о родном доме.</w:t>
            </w:r>
          </w:p>
          <w:p w:rsidR="00BB7E9A" w:rsidRDefault="00F03A10" w:rsidP="00BB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домов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деревянный, высотный, низкий)</w:t>
            </w:r>
          </w:p>
          <w:p w:rsidR="00F03A10" w:rsidRDefault="00F03A10" w:rsidP="00BB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знание о геометрических фигурах.</w:t>
            </w:r>
          </w:p>
          <w:p w:rsidR="00F03A10" w:rsidRPr="00BB7E9A" w:rsidRDefault="00F03A10" w:rsidP="00BB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конструирования с помощью строительного материала.</w:t>
            </w:r>
          </w:p>
          <w:p w:rsidR="00815DC1" w:rsidRPr="00AE5EF2" w:rsidRDefault="00BB7E9A" w:rsidP="00BB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gramStart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,Н</w:t>
            </w:r>
            <w:proofErr w:type="gramEnd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.В.Шапошникова,Л.С.Долгополова,В.Н.Волкова</w:t>
            </w:r>
            <w:proofErr w:type="spellEnd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«Технология организации познавательной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стр.80</w:t>
            </w:r>
          </w:p>
        </w:tc>
        <w:tc>
          <w:tcPr>
            <w:tcW w:w="3118" w:type="dxa"/>
          </w:tcPr>
          <w:p w:rsidR="00AE5EF2" w:rsidRPr="00AE5EF2" w:rsidRDefault="004E018C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НОД)</w:t>
            </w:r>
          </w:p>
          <w:p w:rsidR="00AE5EF2" w:rsidRDefault="006E315A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«Мой дом».</w:t>
            </w:r>
          </w:p>
          <w:p w:rsidR="006E315A" w:rsidRDefault="00456BE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содержание иллюстраций;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прцессе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рассматривания активизировать речь детей; учить договаривать слова. Небольшие фразы.</w:t>
            </w:r>
          </w:p>
          <w:p w:rsidR="00456BE6" w:rsidRPr="00456BE6" w:rsidRDefault="00456BE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саду». Вторая группа раннего возраста. Стр.51</w:t>
            </w:r>
          </w:p>
          <w:p w:rsidR="00AE5EF2" w:rsidRPr="00AE5EF2" w:rsidRDefault="00D9673E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AE5EF2" w:rsidRDefault="00815DC1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«Курочка Ряба»</w:t>
            </w:r>
          </w:p>
          <w:p w:rsidR="00BC69FE" w:rsidRDefault="00815DC1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В.Н.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Волкова, А.Н. Терехова «Сценарии </w:t>
            </w:r>
          </w:p>
          <w:p w:rsidR="00BC69FE" w:rsidRDefault="00BC69F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C1" w:rsidRPr="00AE5EF2" w:rsidRDefault="00815DC1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ситуаций по ознакомлению дошкольников с детской литературой». Стр.28</w:t>
            </w:r>
          </w:p>
        </w:tc>
        <w:tc>
          <w:tcPr>
            <w:tcW w:w="4374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AE5EF2" w:rsidRDefault="002B7549" w:rsidP="00456BE6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5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Дождик чаще, </w:t>
            </w:r>
            <w:proofErr w:type="spellStart"/>
            <w:r w:rsidR="00456BE6">
              <w:rPr>
                <w:rFonts w:ascii="Times New Roman" w:hAnsi="Times New Roman" w:cs="Times New Roman"/>
                <w:b/>
                <w:sz w:val="24"/>
                <w:szCs w:val="24"/>
              </w:rPr>
              <w:t>кап</w:t>
            </w:r>
            <w:proofErr w:type="gramStart"/>
            <w:r w:rsidR="00456BE6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="00456BE6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proofErr w:type="spellEnd"/>
            <w:r w:rsidR="00456BE6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  <w:p w:rsidR="00456BE6" w:rsidRPr="00456BE6" w:rsidRDefault="00CF6F5E" w:rsidP="00456BE6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изображать  тучу и дождь пальчиками и ватными  палочкам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педагога и детей). Знакомить с синим цветом. Показать  взаимосвязь между характером образа и </w:t>
            </w:r>
            <w:r w:rsidR="002510B1">
              <w:rPr>
                <w:rFonts w:ascii="Times New Roman" w:hAnsi="Times New Roman" w:cs="Times New Roman"/>
                <w:sz w:val="24"/>
                <w:szCs w:val="24"/>
              </w:rPr>
              <w:t>средствами  художественно- образной выразительности. Развивать чувство  цвета и ритма.</w:t>
            </w:r>
          </w:p>
          <w:p w:rsidR="002B7549" w:rsidRPr="002B7549" w:rsidRDefault="002B7549" w:rsidP="002B754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549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2B7549" w:rsidRDefault="002B7549" w:rsidP="002B754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549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  <w:r w:rsidR="00456BE6">
              <w:rPr>
                <w:rFonts w:ascii="Times New Roman" w:hAnsi="Times New Roman" w:cs="Times New Roman"/>
                <w:sz w:val="24"/>
                <w:szCs w:val="24"/>
              </w:rPr>
              <w:t>. Ранний возраст.</w:t>
            </w:r>
            <w:r w:rsidR="00CE075A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456B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47CEA" w:rsidRPr="00AE5EF2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147CEA" w:rsidRPr="00E5046E" w:rsidRDefault="00147CEA" w:rsidP="00147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CEA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«Картинки на тесте».</w:t>
            </w:r>
          </w:p>
          <w:p w:rsidR="00147CEA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изображений на пласте теста: отпечатки пальчиков, разных предметов.</w:t>
            </w:r>
          </w:p>
          <w:p w:rsidR="00BC69FE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в детском саду». </w:t>
            </w:r>
          </w:p>
          <w:p w:rsidR="00BC69FE" w:rsidRDefault="00BC69FE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EA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147CEA" w:rsidRDefault="00147CEA" w:rsidP="00147CE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7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147CEA" w:rsidRPr="002B7549" w:rsidRDefault="00147CEA" w:rsidP="00147CEA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AE5EF2" w:rsidRPr="002B7549" w:rsidRDefault="00AE5EF2" w:rsidP="002B754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16" w:rsidRPr="00E5046E" w:rsidRDefault="00B27316" w:rsidP="00BC69FE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AE5EF2" w:rsidRPr="00AE5EF2" w:rsidRDefault="00456BE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AE5EF2" w:rsidRDefault="00AE5EF2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BC69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BC69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BC69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BC69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BC69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BC69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69FE" w:rsidRPr="00AE5EF2" w:rsidRDefault="00BC69FE" w:rsidP="009234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79"/>
        <w:gridCol w:w="3925"/>
        <w:gridCol w:w="4889"/>
        <w:gridCol w:w="2803"/>
        <w:gridCol w:w="1718"/>
      </w:tblGrid>
      <w:tr w:rsidR="00AE5EF2" w:rsidRPr="00AE5EF2" w:rsidTr="00696B0C">
        <w:tc>
          <w:tcPr>
            <w:tcW w:w="15614" w:type="dxa"/>
            <w:gridSpan w:val="5"/>
          </w:tcPr>
          <w:p w:rsidR="00AE5EF2" w:rsidRPr="00DB555E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>Месяц Ноябрь</w:t>
            </w:r>
          </w:p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4C0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1E7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4220F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C07F5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4C0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24.11.2020</w:t>
            </w:r>
            <w:r w:rsidR="004C07F5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4C0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30.11.2020г                    </w:t>
            </w:r>
            <w:r w:rsidR="004C07F5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7F5" w:rsidRPr="00B475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4</w:t>
            </w:r>
            <w:r w:rsidR="004C07F5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C07F5" w:rsidRPr="004C07F5" w:rsidRDefault="004C07F5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AE5EF2" w:rsidRPr="00AE5EF2" w:rsidTr="00696B0C">
        <w:tc>
          <w:tcPr>
            <w:tcW w:w="15614" w:type="dxa"/>
            <w:gridSpan w:val="5"/>
          </w:tcPr>
          <w:p w:rsidR="00586DA8" w:rsidRPr="00A14C89" w:rsidRDefault="00AE5EF2" w:rsidP="0058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86DA8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З</w:t>
            </w:r>
            <w:r w:rsidR="00586DA8" w:rsidRPr="0094774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накомство детей с классификацией животных (дикие и домашние), Восп</w:t>
            </w:r>
            <w:r w:rsidR="00586DA8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итывать у детей любовь к животным</w:t>
            </w:r>
            <w:r w:rsidR="00586DA8" w:rsidRPr="0094774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, развивать любознательность</w:t>
            </w:r>
          </w:p>
          <w:p w:rsidR="00AE5EF2" w:rsidRPr="00AE5EF2" w:rsidRDefault="00AE5EF2" w:rsidP="0058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696B0C">
        <w:tc>
          <w:tcPr>
            <w:tcW w:w="227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D9673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(развитие речи (риторика), художественная литература)</w:t>
            </w:r>
          </w:p>
        </w:tc>
        <w:tc>
          <w:tcPr>
            <w:tcW w:w="280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 w:rsidR="00D9673E">
              <w:rPr>
                <w:rFonts w:ascii="Times New Roman" w:hAnsi="Times New Roman" w:cs="Times New Roman"/>
                <w:sz w:val="24"/>
                <w:szCs w:val="24"/>
              </w:rPr>
              <w:t xml:space="preserve">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D9673E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18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696B0C">
        <w:tc>
          <w:tcPr>
            <w:tcW w:w="227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AE5EF2" w:rsidRDefault="00BE783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«Шла собака через мост»- учить понимать  речь воспитателя,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Продолжать приобщать  детей к устному народному творчеству.</w:t>
            </w:r>
          </w:p>
          <w:p w:rsidR="00BE7837" w:rsidRPr="00AE5EF2" w:rsidRDefault="00BE783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«Опасные ситуации дома».</w:t>
            </w:r>
          </w:p>
          <w:p w:rsidR="00AE5EF2" w:rsidRPr="00C245C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К.Ю. Белая. Стр. 13.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C245C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 природе: 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перебрать выносной материал.</w:t>
            </w:r>
          </w:p>
          <w:p w:rsidR="00AE5EF2" w:rsidRPr="00C245C2" w:rsidRDefault="0092345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 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самообслуживани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и </w:t>
            </w:r>
            <w:proofErr w:type="gramStart"/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</w:t>
            </w:r>
            <w:r w:rsidR="00AE443E">
              <w:rPr>
                <w:rFonts w:ascii="Times New Roman" w:hAnsi="Times New Roman" w:cs="Times New Roman"/>
                <w:sz w:val="24"/>
                <w:szCs w:val="24"/>
              </w:rPr>
              <w:t>снимать и надевать штаны, колготки после посещения туалета.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443E" w:rsidRPr="00AE5EF2" w:rsidRDefault="00AE5EF2" w:rsidP="00AE44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 быту – </w:t>
            </w:r>
            <w:r w:rsidR="00AE443E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соблюдать в группе порядок – собирание игрушек после игры.</w:t>
            </w:r>
          </w:p>
          <w:p w:rsidR="00AE443E" w:rsidRPr="00AE5EF2" w:rsidRDefault="00AE443E" w:rsidP="00AE44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AE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Окружающий мир</w:t>
            </w:r>
          </w:p>
          <w:p w:rsidR="004141D2" w:rsidRDefault="004C07F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«дикие животные. Путешествие на воздушном шаре»</w:t>
            </w:r>
          </w:p>
          <w:p w:rsidR="004C07F5" w:rsidRDefault="004C07F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C07F5" w:rsidRDefault="004C07F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элементарные представления о жизни диких животных.</w:t>
            </w:r>
          </w:p>
          <w:p w:rsidR="004C07F5" w:rsidRDefault="004C07F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внешнем виде диких животных, правильно соотносить названия животных с названиями их детенышей</w:t>
            </w:r>
            <w:r w:rsidR="00696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B0C" w:rsidRDefault="00696B0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характерные особенности, повадки животных с помощью музыкального восприятия.</w:t>
            </w:r>
          </w:p>
          <w:p w:rsidR="00696B0C" w:rsidRDefault="00696B0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живой природе, эмоциональную отзывчивость, зрительное восприятие.</w:t>
            </w:r>
          </w:p>
          <w:p w:rsidR="00696B0C" w:rsidRDefault="00696B0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окружающему миру.</w:t>
            </w:r>
          </w:p>
          <w:p w:rsidR="00696B0C" w:rsidRDefault="00696B0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ловкость.</w:t>
            </w:r>
          </w:p>
          <w:p w:rsidR="00696B0C" w:rsidRPr="00AE5EF2" w:rsidRDefault="00696B0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О.М.Ельцова</w:t>
            </w:r>
            <w:proofErr w:type="gramStart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,Н</w:t>
            </w:r>
            <w:proofErr w:type="gramEnd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.В.Шапошникова,Л.С.Долгополова,В.Н.Волкова</w:t>
            </w:r>
            <w:proofErr w:type="spellEnd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стр.30</w:t>
            </w:r>
          </w:p>
        </w:tc>
        <w:tc>
          <w:tcPr>
            <w:tcW w:w="4889" w:type="dxa"/>
          </w:tcPr>
          <w:p w:rsidR="005F55BA" w:rsidRDefault="00AE5EF2" w:rsidP="005F55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 (НОД)</w:t>
            </w:r>
          </w:p>
          <w:p w:rsidR="00BE7837" w:rsidRDefault="00BE7837" w:rsidP="005F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инсценировка «Добрый вечер мамочка».</w:t>
            </w:r>
          </w:p>
          <w:p w:rsidR="00BE7837" w:rsidRPr="00BE7837" w:rsidRDefault="00BE7837" w:rsidP="005F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лучше встретить  вечером</w:t>
            </w:r>
            <w:r w:rsidR="004C5E14">
              <w:rPr>
                <w:rFonts w:ascii="Times New Roman" w:hAnsi="Times New Roman" w:cs="Times New Roman"/>
                <w:sz w:val="24"/>
                <w:szCs w:val="24"/>
              </w:rPr>
              <w:t xml:space="preserve"> маму, вернувшуюся с работы. Что сказать ей, о чем рассказать</w:t>
            </w:r>
            <w:proofErr w:type="gramStart"/>
            <w:r w:rsidR="004C5E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C5E1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 любовь и заботу о близком человеке.</w:t>
            </w:r>
          </w:p>
          <w:p w:rsidR="00AE5EF2" w:rsidRPr="00E35477" w:rsidRDefault="00E3547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речи в детском саду»</w:t>
            </w:r>
            <w:r w:rsidR="00BE7837">
              <w:rPr>
                <w:rFonts w:ascii="Times New Roman" w:hAnsi="Times New Roman" w:cs="Times New Roman"/>
                <w:sz w:val="24"/>
                <w:szCs w:val="24"/>
              </w:rPr>
              <w:t>. Вторая группа раннего  возраста 2014стр.50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AE5EF2" w:rsidRDefault="00810A7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колыбельной песенкой «Ой,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810A7B" w:rsidRPr="00AE5EF2" w:rsidRDefault="00810A7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В.Н. Волкова, А.Н. Терехова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ценарии образовательных ситуаций  по ознакомлению дошкольников с детской литературой» стр.</w:t>
            </w:r>
            <w:r w:rsidR="005862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586242" w:rsidRPr="0092345F" w:rsidRDefault="0036010E" w:rsidP="0092345F">
            <w:pPr>
              <w:pStyle w:val="a4"/>
              <w:rPr>
                <w:rStyle w:val="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2345F">
              <w:rPr>
                <w:rStyle w:val="0pt"/>
                <w:rFonts w:ascii="Times New Roman" w:hAnsi="Times New Roman" w:cs="Times New Roman"/>
                <w:spacing w:val="0"/>
                <w:sz w:val="24"/>
                <w:szCs w:val="24"/>
              </w:rPr>
              <w:t>«</w:t>
            </w:r>
            <w:r w:rsidR="008778B2" w:rsidRPr="0092345F">
              <w:rPr>
                <w:rStyle w:val="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Вот ежик – </w:t>
            </w:r>
            <w:r w:rsidR="009F7512" w:rsidRPr="0092345F">
              <w:rPr>
                <w:rStyle w:val="0pt"/>
                <w:rFonts w:ascii="Times New Roman" w:hAnsi="Times New Roman" w:cs="Times New Roman"/>
                <w:spacing w:val="0"/>
                <w:sz w:val="24"/>
                <w:szCs w:val="24"/>
              </w:rPr>
              <w:t>ни головы, ни ножек».</w:t>
            </w:r>
          </w:p>
          <w:p w:rsidR="009F7512" w:rsidRPr="0092345F" w:rsidRDefault="009F7512" w:rsidP="009234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45F">
              <w:rPr>
                <w:rStyle w:val="0pt"/>
                <w:rFonts w:ascii="Times New Roman" w:hAnsi="Times New Roman" w:cs="Times New Roman"/>
                <w:spacing w:val="0"/>
                <w:sz w:val="24"/>
                <w:szCs w:val="24"/>
              </w:rPr>
              <w:t>Задачи: вовлекать в сотворчество с педагогом и другими детьми: рисовать иголки- прямые вертика</w:t>
            </w:r>
            <w:r w:rsidR="00815DC1" w:rsidRPr="0092345F">
              <w:rPr>
                <w:rStyle w:val="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льные линии, дополняя созданный </w:t>
            </w:r>
            <w:r w:rsidRPr="0092345F">
              <w:rPr>
                <w:rStyle w:val="0pt"/>
                <w:rFonts w:ascii="Times New Roman" w:hAnsi="Times New Roman" w:cs="Times New Roman"/>
                <w:spacing w:val="0"/>
                <w:sz w:val="24"/>
                <w:szCs w:val="24"/>
              </w:rPr>
              <w:t>педагогом образ ежика. Учить наблюдать за творческой работой педагога и действовать  по подражанию. Вызвать желание рисовать  ягодки и яблочк</w:t>
            </w:r>
            <w:proofErr w:type="gramStart"/>
            <w:r w:rsidRPr="0092345F">
              <w:rPr>
                <w:rStyle w:val="0pt"/>
                <w:rFonts w:ascii="Times New Roman" w:hAnsi="Times New Roman" w:cs="Times New Roman"/>
                <w:spacing w:val="0"/>
                <w:sz w:val="24"/>
                <w:szCs w:val="24"/>
              </w:rPr>
              <w:t>и(</w:t>
            </w:r>
            <w:proofErr w:type="gramEnd"/>
            <w:r w:rsidRPr="0092345F">
              <w:rPr>
                <w:rStyle w:val="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ватными палочками или </w:t>
            </w:r>
            <w:r w:rsidR="00670C5B" w:rsidRPr="0092345F">
              <w:rPr>
                <w:rStyle w:val="0pt"/>
                <w:rFonts w:ascii="Times New Roman" w:hAnsi="Times New Roman" w:cs="Times New Roman"/>
                <w:spacing w:val="0"/>
                <w:sz w:val="24"/>
                <w:szCs w:val="24"/>
              </w:rPr>
              <w:t>пальчиками).Развивать чувство цвета и ритма. Воспитывать любознательность.</w:t>
            </w:r>
          </w:p>
          <w:p w:rsidR="0036010E" w:rsidRPr="0092345F" w:rsidRDefault="0036010E" w:rsidP="009234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45F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36010E" w:rsidRPr="0092345F" w:rsidRDefault="0036010E" w:rsidP="009234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«Изобразительная деятельность в детском саду»</w:t>
            </w:r>
            <w:r w:rsidR="00586242" w:rsidRPr="0092345F">
              <w:rPr>
                <w:rFonts w:ascii="Times New Roman" w:hAnsi="Times New Roman" w:cs="Times New Roman"/>
                <w:sz w:val="24"/>
                <w:szCs w:val="24"/>
              </w:rPr>
              <w:t>. Раннее развитие. Стр.</w:t>
            </w:r>
            <w:r w:rsidR="008778B2" w:rsidRPr="009234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6010E" w:rsidRDefault="0036010E" w:rsidP="0036010E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FE" w:rsidRDefault="00BC69FE" w:rsidP="0036010E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FE" w:rsidRDefault="00BC69FE" w:rsidP="0036010E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FE" w:rsidRPr="0036010E" w:rsidRDefault="00BC69FE" w:rsidP="0036010E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2" w:rsidRDefault="00586242" w:rsidP="00F616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586242" w:rsidRDefault="00586242" w:rsidP="00F6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0C5B">
              <w:rPr>
                <w:rFonts w:ascii="Times New Roman" w:hAnsi="Times New Roman" w:cs="Times New Roman"/>
                <w:sz w:val="24"/>
                <w:szCs w:val="24"/>
              </w:rPr>
              <w:t>Вот ежи</w:t>
            </w:r>
            <w:proofErr w:type="gramStart"/>
            <w:r w:rsidR="00670C5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670C5B">
              <w:rPr>
                <w:rFonts w:ascii="Times New Roman" w:hAnsi="Times New Roman" w:cs="Times New Roman"/>
                <w:sz w:val="24"/>
                <w:szCs w:val="24"/>
              </w:rPr>
              <w:t xml:space="preserve"> ни головы ни ножек»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61F" w:rsidRPr="00670C5B" w:rsidRDefault="00586242" w:rsidP="00F616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70C5B">
              <w:rPr>
                <w:rFonts w:ascii="Times New Roman" w:hAnsi="Times New Roman" w:cs="Times New Roman"/>
                <w:sz w:val="24"/>
                <w:szCs w:val="24"/>
              </w:rPr>
              <w:t>учить детей моделировать образ ежика: вставлять «иголки» в «туловище», вылепленное</w:t>
            </w:r>
            <w:r w:rsidR="00E20B8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педагогом. Самостоятельно выбирать  материал для детале</w:t>
            </w:r>
            <w:proofErr w:type="gramStart"/>
            <w:r w:rsidR="00E20B88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E20B88">
              <w:rPr>
                <w:rFonts w:ascii="Times New Roman" w:hAnsi="Times New Roman" w:cs="Times New Roman"/>
                <w:sz w:val="24"/>
                <w:szCs w:val="24"/>
              </w:rPr>
              <w:t>спички, семечки, зубочистки, еловые иголки) тем самым передавать характерные особенности внешнего вида ежика. Развивать чувство формы, мелкую моторику. Воспитывать самостоятельность, умение делать выбор.</w:t>
            </w:r>
          </w:p>
          <w:p w:rsidR="00F6161F" w:rsidRPr="00A05442" w:rsidRDefault="00F6161F" w:rsidP="00F61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2">
              <w:rPr>
                <w:rFonts w:ascii="Times New Roman" w:hAnsi="Times New Roman" w:cs="Times New Roman"/>
                <w:sz w:val="24"/>
                <w:szCs w:val="24"/>
              </w:rPr>
              <w:t>И.А.Лыкова  «Изобразительная деятельность в детском саду»</w:t>
            </w:r>
            <w:r w:rsidR="00670C5B">
              <w:rPr>
                <w:rFonts w:ascii="Times New Roman" w:hAnsi="Times New Roman" w:cs="Times New Roman"/>
                <w:sz w:val="24"/>
                <w:szCs w:val="24"/>
              </w:rPr>
              <w:t>. Раннее развитие 2012</w:t>
            </w:r>
            <w:r w:rsidR="00586242">
              <w:rPr>
                <w:rFonts w:ascii="Times New Roman" w:hAnsi="Times New Roman" w:cs="Times New Roman"/>
                <w:sz w:val="24"/>
                <w:szCs w:val="24"/>
              </w:rPr>
              <w:t xml:space="preserve"> стр.3</w:t>
            </w:r>
            <w:r w:rsidR="00670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C69FE" w:rsidRDefault="00BC69FE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9673E" w:rsidRDefault="00D9673E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7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AE5EF2" w:rsidRDefault="00D9673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BC69FE" w:rsidRPr="00AE5EF2" w:rsidRDefault="00BC69F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AE5EF2" w:rsidRPr="00586242" w:rsidRDefault="0058624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физ. инструктора</w:t>
            </w:r>
          </w:p>
        </w:tc>
      </w:tr>
    </w:tbl>
    <w:p w:rsidR="00FC3923" w:rsidRPr="00AE5EF2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25"/>
        <w:gridCol w:w="3679"/>
        <w:gridCol w:w="4819"/>
        <w:gridCol w:w="2835"/>
        <w:gridCol w:w="1756"/>
      </w:tblGrid>
      <w:tr w:rsidR="00AE5EF2" w:rsidRPr="00AE5EF2" w:rsidTr="0092345F">
        <w:tc>
          <w:tcPr>
            <w:tcW w:w="15614" w:type="dxa"/>
            <w:gridSpan w:val="5"/>
          </w:tcPr>
          <w:p w:rsidR="00AE5EF2" w:rsidRPr="00DB555E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>Месяц Ноябрь</w:t>
            </w:r>
          </w:p>
          <w:p w:rsidR="00AE5EF2" w:rsidRPr="00DB555E" w:rsidRDefault="00815DC1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«П</w:t>
            </w:r>
            <w:r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>тицы»</w:t>
            </w:r>
            <w:r w:rsidR="00923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AE5EF2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10.11.2020</w:t>
            </w:r>
            <w:r w:rsidR="00AE5EF2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16.11.2020г</w:t>
            </w:r>
            <w:r w:rsidR="00923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92345F" w:rsidRPr="00815D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Неделя </w:t>
            </w:r>
            <w:r w:rsidR="009234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92345F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45F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92345F">
        <w:tc>
          <w:tcPr>
            <w:tcW w:w="15614" w:type="dxa"/>
            <w:gridSpan w:val="5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знания детей о животных и птицах; </w:t>
            </w:r>
            <w:r w:rsidR="00947746">
              <w:rPr>
                <w:rFonts w:ascii="Times New Roman" w:hAnsi="Times New Roman" w:cs="Times New Roman"/>
                <w:sz w:val="24"/>
                <w:szCs w:val="24"/>
              </w:rPr>
              <w:t xml:space="preserve">учить наблюдать 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за повадками птиц.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C2637D">
        <w:tc>
          <w:tcPr>
            <w:tcW w:w="2525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D9673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(развитие речи (риторика), художественная литература)</w:t>
            </w:r>
          </w:p>
        </w:tc>
        <w:tc>
          <w:tcPr>
            <w:tcW w:w="2835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 w:rsidR="00D9673E">
              <w:rPr>
                <w:rFonts w:ascii="Times New Roman" w:hAnsi="Times New Roman" w:cs="Times New Roman"/>
                <w:sz w:val="24"/>
                <w:szCs w:val="24"/>
              </w:rPr>
              <w:t xml:space="preserve">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D9673E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56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C2637D">
        <w:tc>
          <w:tcPr>
            <w:tcW w:w="2525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AE5EF2" w:rsidRDefault="009C1E77" w:rsidP="004A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Тюшки-тютюшки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богощать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активизировать  словарь детей,  приобщать к устному народному творчеству.</w:t>
            </w:r>
          </w:p>
          <w:p w:rsidR="009C1E77" w:rsidRPr="00C245C2" w:rsidRDefault="009C1E77" w:rsidP="004A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Стр.84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E5EF2" w:rsidRPr="00C245C2" w:rsidRDefault="00281656" w:rsidP="004A14F7">
            <w:pPr>
              <w:rPr>
                <w:rFonts w:ascii="Times New Roman" w:hAnsi="Times New Roman" w:cs="Times New Roman"/>
              </w:rPr>
            </w:pPr>
            <w:r w:rsidRPr="00C245C2">
              <w:rPr>
                <w:rFonts w:ascii="Times New Roman" w:hAnsi="Times New Roman" w:cs="Times New Roman"/>
              </w:rPr>
              <w:t>Продолжать формировать элементарные представления о способах взаимодействия с птицами; рассматривать картинки. Наблюдать со стороны, не беспокоя их не причиняя им вреда.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C245C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  <w:r w:rsidR="002816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1656" w:rsidRPr="00C245C2">
              <w:rPr>
                <w:rFonts w:ascii="Times New Roman" w:hAnsi="Times New Roman" w:cs="Times New Roman"/>
              </w:rPr>
              <w:t>очищение веранды от снег</w:t>
            </w:r>
            <w:proofErr w:type="gramStart"/>
            <w:r w:rsidR="00281656" w:rsidRPr="00C245C2">
              <w:rPr>
                <w:rFonts w:ascii="Times New Roman" w:hAnsi="Times New Roman" w:cs="Times New Roman"/>
              </w:rPr>
              <w:t>а-</w:t>
            </w:r>
            <w:proofErr w:type="gramEnd"/>
            <w:r w:rsidR="00281656" w:rsidRPr="00C245C2">
              <w:rPr>
                <w:rFonts w:ascii="Times New Roman" w:hAnsi="Times New Roman" w:cs="Times New Roman"/>
              </w:rPr>
              <w:t xml:space="preserve"> продолжать учить выполнять несложные поручения взрослых.</w:t>
            </w:r>
          </w:p>
          <w:p w:rsidR="00AE5EF2" w:rsidRPr="00815DC1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В </w:t>
            </w:r>
            <w:proofErr w:type="gramStart"/>
            <w:r w:rsidRPr="00815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самообслуживании</w:t>
            </w:r>
            <w:r w:rsidR="00281656" w:rsidRPr="00815DC1">
              <w:rPr>
                <w:rFonts w:ascii="Times New Roman" w:hAnsi="Times New Roman" w:cs="Times New Roman"/>
                <w:sz w:val="24"/>
                <w:szCs w:val="24"/>
              </w:rPr>
              <w:t>–продолжать</w:t>
            </w:r>
            <w:proofErr w:type="gramEnd"/>
            <w:r w:rsidR="00281656" w:rsidRPr="00815DC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брать хлеб, пирожок, пряник из общей тарелки, не перебирая.</w:t>
            </w:r>
          </w:p>
          <w:p w:rsidR="00BC69FE" w:rsidRDefault="00BC69FE" w:rsidP="00AE44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443E" w:rsidRPr="00AE5EF2" w:rsidRDefault="00AE5EF2" w:rsidP="00AE44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5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</w:t>
            </w:r>
            <w:proofErr w:type="gramStart"/>
            <w:r w:rsidRPr="00815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  <w:r w:rsidR="00281656" w:rsidRPr="00815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proofErr w:type="gramEnd"/>
            <w:r w:rsidR="00AE443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приучать соблюдать в группе порядок – собирание игрушек после игры.</w:t>
            </w:r>
          </w:p>
          <w:p w:rsidR="00AE443E" w:rsidRPr="00AE5EF2" w:rsidRDefault="00AE443E" w:rsidP="00AE44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C245C2" w:rsidRDefault="00AE5EF2" w:rsidP="00AE4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Окружающий мир</w:t>
            </w:r>
          </w:p>
          <w:p w:rsidR="0092345F" w:rsidRDefault="0092345F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экскурсия «Пернатые друзья»</w:t>
            </w:r>
          </w:p>
          <w:p w:rsidR="0092345F" w:rsidRDefault="0092345F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2345F" w:rsidRDefault="0092345F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 речевые умения по выявлению свойств, качеств и отношений объектов окружающего мира.</w:t>
            </w:r>
          </w:p>
          <w:p w:rsidR="0092345F" w:rsidRDefault="0092345F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умений называть отличительные особенности птиц.</w:t>
            </w:r>
          </w:p>
          <w:p w:rsidR="0092345F" w:rsidRDefault="00C2637D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 «перелетные птицы » и «зимующие птицы»</w:t>
            </w:r>
          </w:p>
          <w:p w:rsidR="00C2637D" w:rsidRDefault="00C2637D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 и размещать объекты, исходя из задания (птицы в дупле, на дереве, за кустом)</w:t>
            </w:r>
          </w:p>
          <w:p w:rsidR="00C2637D" w:rsidRDefault="00C2637D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конструктивных способностей, формировать умение сложить фигуру птицы из геометрических фигур.</w:t>
            </w:r>
          </w:p>
          <w:p w:rsidR="00C2637D" w:rsidRDefault="00C2637D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творческую инициативность, самостоятельность.</w:t>
            </w:r>
          </w:p>
          <w:p w:rsidR="00C2637D" w:rsidRPr="0092345F" w:rsidRDefault="00C2637D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отзывчивость, желание помогать.</w:t>
            </w:r>
          </w:p>
          <w:p w:rsidR="0092345F" w:rsidRPr="004A14F7" w:rsidRDefault="0092345F" w:rsidP="00BF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gramStart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,Н</w:t>
            </w:r>
            <w:proofErr w:type="gramEnd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.В.Шапошникова,Л.С.Долгополова,В.Н.Волкова</w:t>
            </w:r>
            <w:proofErr w:type="spellEnd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</w:t>
            </w:r>
            <w:r w:rsidR="00116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 (НОД)</w:t>
            </w:r>
          </w:p>
          <w:p w:rsidR="00AE5EF2" w:rsidRPr="009C1E77" w:rsidRDefault="00775B83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7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птичкой</w:t>
            </w:r>
            <w:r w:rsidR="004A14F7" w:rsidRPr="009C1E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14F7" w:rsidRDefault="004A14F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75B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75B83">
              <w:rPr>
                <w:rFonts w:ascii="Times New Roman" w:hAnsi="Times New Roman" w:cs="Times New Roman"/>
                <w:sz w:val="24"/>
                <w:szCs w:val="24"/>
              </w:rPr>
              <w:t>омочь детям рассмотреть птичку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понаблюдать, как он пьет, клюет рябину и зернышки, обратить внимание детей на красивое оперение; пополнять активный словарь за счет слов перья, хвост, голова, клюв, ходит, сидит на веточки, прыгает, летает. Вызвать желание </w:t>
            </w:r>
            <w:r w:rsidR="00217EAB">
              <w:rPr>
                <w:rFonts w:ascii="Times New Roman" w:hAnsi="Times New Roman" w:cs="Times New Roman"/>
                <w:sz w:val="24"/>
                <w:szCs w:val="24"/>
              </w:rPr>
              <w:t>ухаживать за птицей.</w:t>
            </w:r>
          </w:p>
          <w:p w:rsidR="00AE5EF2" w:rsidRDefault="00217EA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по развитию речи» 1989г стр.32</w:t>
            </w:r>
          </w:p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C245C2" w:rsidRDefault="009C1E7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К. Ушинского  «Два козлика».</w:t>
            </w:r>
          </w:p>
          <w:p w:rsidR="00BC69FE" w:rsidRDefault="009C1E7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В.Н. Волкова, А.Н. Терехова «Сценарии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 </w:t>
            </w:r>
          </w:p>
          <w:p w:rsidR="00BC69FE" w:rsidRDefault="00BC69F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E77" w:rsidRPr="00C245C2" w:rsidRDefault="009C1E7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ознакомлению дошкольников с детской литературой» стр.31.</w:t>
            </w:r>
          </w:p>
        </w:tc>
        <w:tc>
          <w:tcPr>
            <w:tcW w:w="2835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2B7549" w:rsidRDefault="002B7549" w:rsidP="00FF67B0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F67B0">
              <w:rPr>
                <w:rFonts w:ascii="Times New Roman" w:hAnsi="Times New Roman" w:cs="Times New Roman"/>
                <w:b/>
                <w:sz w:val="24"/>
                <w:szCs w:val="24"/>
              </w:rPr>
              <w:t>Рябина для птичек».</w:t>
            </w:r>
          </w:p>
          <w:p w:rsidR="00FF67B0" w:rsidRDefault="00651016" w:rsidP="00FF67B0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методу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тычка-жесткой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полусухой кистью. Учить выполнять  простейший рисунок</w:t>
            </w:r>
            <w:r w:rsidR="00726839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законченной композиции. Закреплять знания основных цветов. Воспитывать любовь и заботу </w:t>
            </w:r>
            <w:proofErr w:type="gramStart"/>
            <w:r w:rsidR="007268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726839">
              <w:rPr>
                <w:rFonts w:ascii="Times New Roman" w:hAnsi="Times New Roman" w:cs="Times New Roman"/>
                <w:sz w:val="24"/>
                <w:szCs w:val="24"/>
              </w:rPr>
              <w:t xml:space="preserve"> птицах.</w:t>
            </w:r>
          </w:p>
          <w:p w:rsidR="00726839" w:rsidRDefault="00726839" w:rsidP="00FF67B0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Дудко «Рисуй со мной» стр.39.</w:t>
            </w:r>
          </w:p>
          <w:p w:rsidR="00147CEA" w:rsidRPr="00147CEA" w:rsidRDefault="00147CEA" w:rsidP="00147CEA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C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147CEA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3</w:t>
            </w:r>
          </w:p>
          <w:p w:rsidR="00147CEA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умению накладывать детали, наращивая постройку в высоту (4-5 деталей), подбирать флажок, соответствующий цвету постройки. 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по словесной инструкции, играть с постройками. Развивать речевую активность.</w:t>
            </w:r>
          </w:p>
          <w:p w:rsidR="00BC69FE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BC69FE" w:rsidRDefault="00BC69FE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EA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 стр.24</w:t>
            </w:r>
          </w:p>
          <w:p w:rsidR="00147CEA" w:rsidRDefault="00147CEA" w:rsidP="00147CEA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EA" w:rsidRPr="00651016" w:rsidRDefault="00147CEA" w:rsidP="00FF67B0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3E" w:rsidRDefault="00D9673E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7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531815" w:rsidRDefault="00D9673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BC69FE" w:rsidRPr="008750CD" w:rsidRDefault="00BC69FE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775B83" w:rsidRDefault="00686717" w:rsidP="0077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  <w:p w:rsidR="008750CD" w:rsidRPr="008750CD" w:rsidRDefault="008750CD" w:rsidP="0077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4DF" w:rsidRDefault="00E354DF" w:rsidP="00AE5EF2">
      <w:pPr>
        <w:rPr>
          <w:rFonts w:ascii="Times New Roman" w:hAnsi="Times New Roman" w:cs="Times New Roman"/>
          <w:sz w:val="24"/>
          <w:szCs w:val="24"/>
        </w:rPr>
      </w:pPr>
    </w:p>
    <w:p w:rsidR="005B0399" w:rsidRDefault="005B0399" w:rsidP="00AE5EF2">
      <w:pPr>
        <w:rPr>
          <w:rFonts w:ascii="Times New Roman" w:hAnsi="Times New Roman" w:cs="Times New Roman"/>
          <w:sz w:val="24"/>
          <w:szCs w:val="24"/>
        </w:rPr>
      </w:pPr>
    </w:p>
    <w:p w:rsidR="005B0399" w:rsidRDefault="005B0399" w:rsidP="00AE5EF2">
      <w:pPr>
        <w:rPr>
          <w:rFonts w:ascii="Times New Roman" w:hAnsi="Times New Roman" w:cs="Times New Roman"/>
          <w:sz w:val="24"/>
          <w:szCs w:val="24"/>
        </w:rPr>
      </w:pPr>
    </w:p>
    <w:p w:rsidR="005B0399" w:rsidRDefault="005B0399" w:rsidP="00AE5EF2">
      <w:pPr>
        <w:rPr>
          <w:rFonts w:ascii="Times New Roman" w:hAnsi="Times New Roman" w:cs="Times New Roman"/>
          <w:sz w:val="24"/>
          <w:szCs w:val="24"/>
        </w:rPr>
      </w:pPr>
    </w:p>
    <w:p w:rsidR="005B0399" w:rsidRDefault="005B0399" w:rsidP="00AE5EF2">
      <w:pPr>
        <w:rPr>
          <w:rFonts w:ascii="Times New Roman" w:hAnsi="Times New Roman" w:cs="Times New Roman"/>
          <w:sz w:val="24"/>
          <w:szCs w:val="24"/>
        </w:rPr>
      </w:pPr>
    </w:p>
    <w:p w:rsidR="005B0399" w:rsidRDefault="005B0399" w:rsidP="00AE5EF2">
      <w:pPr>
        <w:rPr>
          <w:rFonts w:ascii="Times New Roman" w:hAnsi="Times New Roman" w:cs="Times New Roman"/>
          <w:sz w:val="24"/>
          <w:szCs w:val="24"/>
        </w:rPr>
      </w:pPr>
    </w:p>
    <w:p w:rsidR="005B0399" w:rsidRDefault="005B0399" w:rsidP="00AE5EF2">
      <w:pPr>
        <w:rPr>
          <w:rFonts w:ascii="Times New Roman" w:hAnsi="Times New Roman" w:cs="Times New Roman"/>
          <w:sz w:val="24"/>
          <w:szCs w:val="24"/>
        </w:rPr>
      </w:pPr>
    </w:p>
    <w:p w:rsidR="005B0399" w:rsidRDefault="005B0399" w:rsidP="00AE5EF2">
      <w:pPr>
        <w:rPr>
          <w:rFonts w:ascii="Times New Roman" w:hAnsi="Times New Roman" w:cs="Times New Roman"/>
          <w:sz w:val="24"/>
          <w:szCs w:val="24"/>
        </w:rPr>
      </w:pPr>
    </w:p>
    <w:p w:rsidR="005B0399" w:rsidRDefault="005B0399" w:rsidP="00AE5EF2">
      <w:pPr>
        <w:rPr>
          <w:rFonts w:ascii="Times New Roman" w:hAnsi="Times New Roman" w:cs="Times New Roman"/>
          <w:sz w:val="24"/>
          <w:szCs w:val="24"/>
        </w:rPr>
      </w:pPr>
    </w:p>
    <w:p w:rsidR="005B0399" w:rsidRDefault="005B0399" w:rsidP="00AE5EF2">
      <w:pPr>
        <w:rPr>
          <w:rFonts w:ascii="Times New Roman" w:hAnsi="Times New Roman" w:cs="Times New Roman"/>
          <w:sz w:val="24"/>
          <w:szCs w:val="24"/>
        </w:rPr>
      </w:pPr>
    </w:p>
    <w:p w:rsidR="005B0399" w:rsidRDefault="005B0399" w:rsidP="00AE5EF2">
      <w:pPr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AE5EF2">
      <w:pPr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AE5EF2">
      <w:pPr>
        <w:rPr>
          <w:rFonts w:ascii="Times New Roman" w:hAnsi="Times New Roman" w:cs="Times New Roman"/>
          <w:sz w:val="24"/>
          <w:szCs w:val="24"/>
        </w:rPr>
      </w:pPr>
    </w:p>
    <w:p w:rsidR="00BC69FE" w:rsidRPr="00AE5EF2" w:rsidRDefault="00BC69FE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44"/>
        <w:gridCol w:w="3760"/>
        <w:gridCol w:w="4819"/>
        <w:gridCol w:w="2693"/>
        <w:gridCol w:w="1898"/>
      </w:tblGrid>
      <w:tr w:rsidR="00AE5EF2" w:rsidRPr="00AE5EF2" w:rsidTr="00116B83">
        <w:tc>
          <w:tcPr>
            <w:tcW w:w="15614" w:type="dxa"/>
            <w:gridSpan w:val="5"/>
          </w:tcPr>
          <w:p w:rsidR="00AE5EF2" w:rsidRPr="00DB555E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DB555E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Ноябрь</w:t>
            </w:r>
          </w:p>
          <w:p w:rsidR="00AE5EF2" w:rsidRPr="00DB555E" w:rsidRDefault="00815DC1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«Домашние </w:t>
            </w:r>
            <w:r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животные зимой»</w:t>
            </w:r>
            <w:r w:rsidR="00116B83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6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AE5EF2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>17.11.2020</w:t>
            </w:r>
            <w:r w:rsidR="00AE5EF2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23.11.2020г</w:t>
            </w:r>
            <w:r w:rsidR="00116B83" w:rsidRPr="00815D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16B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</w:t>
            </w:r>
            <w:r w:rsidR="00116B83" w:rsidRPr="00815D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</w:t>
            </w:r>
            <w:r w:rsidR="00116B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116B83">
        <w:tc>
          <w:tcPr>
            <w:tcW w:w="15614" w:type="dxa"/>
            <w:gridSpan w:val="5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B555E" w:rsidRPr="0094774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Продолжить знакомство детей с классификацией животных (дикие и домашние), Восп</w:t>
            </w:r>
            <w:r w:rsidR="0094774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итывать у детей любовь к животным</w:t>
            </w:r>
            <w:r w:rsidR="00DB555E" w:rsidRPr="0094774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, развивать любознательность</w:t>
            </w:r>
            <w:r w:rsidR="00586DA8" w:rsidRPr="00A14C8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закрепление умения сравнивать, находить сходство и различия. </w:t>
            </w:r>
          </w:p>
        </w:tc>
      </w:tr>
      <w:tr w:rsidR="00AE5EF2" w:rsidRPr="00AE5EF2" w:rsidTr="00116B83">
        <w:tc>
          <w:tcPr>
            <w:tcW w:w="2444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FC3923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76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2A094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94774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269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 w:rsidR="002A094B">
              <w:rPr>
                <w:rFonts w:ascii="Times New Roman" w:hAnsi="Times New Roman" w:cs="Times New Roman"/>
                <w:sz w:val="24"/>
                <w:szCs w:val="24"/>
              </w:rPr>
              <w:t xml:space="preserve">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2A094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98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116B83">
        <w:tc>
          <w:tcPr>
            <w:tcW w:w="2444" w:type="dxa"/>
          </w:tcPr>
          <w:p w:rsidR="00AE5EF2" w:rsidRPr="00116B83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6B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AE5EF2" w:rsidRPr="00116B83" w:rsidRDefault="00B75443" w:rsidP="00F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83">
              <w:rPr>
                <w:rFonts w:ascii="Times New Roman" w:hAnsi="Times New Roman" w:cs="Times New Roman"/>
                <w:sz w:val="24"/>
                <w:szCs w:val="24"/>
              </w:rPr>
              <w:t xml:space="preserve">«»Как у дядюшки…»- знакомство </w:t>
            </w:r>
            <w:proofErr w:type="spellStart"/>
            <w:r w:rsidRPr="00116B83">
              <w:rPr>
                <w:rFonts w:ascii="Times New Roman" w:hAnsi="Times New Roman" w:cs="Times New Roman"/>
                <w:sz w:val="24"/>
                <w:szCs w:val="24"/>
              </w:rPr>
              <w:t>сновойпотешкой</w:t>
            </w:r>
            <w:proofErr w:type="spellEnd"/>
            <w:r w:rsidRPr="00116B83">
              <w:rPr>
                <w:rFonts w:ascii="Times New Roman" w:hAnsi="Times New Roman" w:cs="Times New Roman"/>
                <w:sz w:val="24"/>
                <w:szCs w:val="24"/>
              </w:rPr>
              <w:t xml:space="preserve">, ее содержанием, стимулировать  желание детей  подпевать </w:t>
            </w:r>
            <w:proofErr w:type="spellStart"/>
            <w:r w:rsidRPr="00116B83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116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EF2" w:rsidRPr="00116B83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8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587D7D" w:rsidRPr="00116B83" w:rsidRDefault="00587D7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83">
              <w:rPr>
                <w:rFonts w:ascii="Times New Roman" w:hAnsi="Times New Roman" w:cs="Times New Roman"/>
                <w:sz w:val="24"/>
                <w:szCs w:val="24"/>
              </w:rPr>
              <w:t>Правила общения на улиц</w:t>
            </w:r>
            <w:proofErr w:type="gramStart"/>
            <w:r w:rsidRPr="00116B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16B8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кататься на санках.</w:t>
            </w:r>
          </w:p>
          <w:p w:rsidR="00AE5EF2" w:rsidRPr="00116B83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83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116B83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  <w:r w:rsidR="00587D7D" w:rsidRPr="00116B83">
              <w:rPr>
                <w:rFonts w:ascii="Times New Roman" w:hAnsi="Times New Roman" w:cs="Times New Roman"/>
                <w:sz w:val="24"/>
                <w:szCs w:val="24"/>
              </w:rPr>
              <w:t>- очищение дорожек от снега, очищение веранды от снега.</w:t>
            </w:r>
          </w:p>
          <w:p w:rsidR="00AE5EF2" w:rsidRPr="00116B83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  <w:r w:rsidR="00587D7D" w:rsidRPr="00116B83">
              <w:rPr>
                <w:rFonts w:ascii="Times New Roman" w:hAnsi="Times New Roman" w:cs="Times New Roman"/>
                <w:sz w:val="24"/>
                <w:szCs w:val="24"/>
              </w:rPr>
              <w:t xml:space="preserve"> – приучать </w:t>
            </w:r>
            <w:r w:rsidR="00AE443E" w:rsidRPr="00116B83">
              <w:rPr>
                <w:rFonts w:ascii="Times New Roman" w:hAnsi="Times New Roman" w:cs="Times New Roman"/>
                <w:sz w:val="24"/>
                <w:szCs w:val="24"/>
              </w:rPr>
              <w:t xml:space="preserve">детей во время еды наклонять </w:t>
            </w:r>
            <w:r w:rsidR="00AE443E" w:rsidRPr="00116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голову над тарелкой, </w:t>
            </w:r>
            <w:proofErr w:type="gramStart"/>
            <w:r w:rsidR="00AE443E" w:rsidRPr="00116B83">
              <w:rPr>
                <w:rFonts w:ascii="Times New Roman" w:hAnsi="Times New Roman" w:cs="Times New Roman"/>
                <w:sz w:val="24"/>
                <w:szCs w:val="24"/>
              </w:rPr>
              <w:t>что бы не</w:t>
            </w:r>
            <w:proofErr w:type="gramEnd"/>
            <w:r w:rsidR="00AE443E" w:rsidRPr="00116B83">
              <w:rPr>
                <w:rFonts w:ascii="Times New Roman" w:hAnsi="Times New Roman" w:cs="Times New Roman"/>
                <w:sz w:val="24"/>
                <w:szCs w:val="24"/>
              </w:rPr>
              <w:t xml:space="preserve"> испачкать одежду.</w:t>
            </w:r>
          </w:p>
          <w:p w:rsidR="00AE443E" w:rsidRPr="00AE5EF2" w:rsidRDefault="00AE5EF2" w:rsidP="00AE44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6B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</w:t>
            </w:r>
            <w:proofErr w:type="gramStart"/>
            <w:r w:rsidRPr="00116B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  <w:r w:rsidR="00587D7D" w:rsidRPr="00116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proofErr w:type="gramEnd"/>
            <w:r w:rsidR="00AE443E" w:rsidRPr="00116B8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</w:t>
            </w:r>
            <w:r w:rsidR="00AE443E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соблюдать в группе порядок – собирание игрушек после игры.</w:t>
            </w:r>
          </w:p>
          <w:p w:rsidR="00AE443E" w:rsidRPr="00AE5EF2" w:rsidRDefault="00AE443E" w:rsidP="00AE44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FF5604" w:rsidRDefault="00AE5EF2" w:rsidP="00AE4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0" w:type="dxa"/>
          </w:tcPr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Окружающий мир</w:t>
            </w:r>
          </w:p>
          <w:p w:rsidR="00116B83" w:rsidRPr="00116B83" w:rsidRDefault="00116B83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«Домашние животные. Сюрприз в корзинке»</w:t>
            </w:r>
          </w:p>
          <w:p w:rsidR="00116B83" w:rsidRDefault="00116B83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16B83" w:rsidRDefault="00164A7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домашними животными и их детенышами.</w:t>
            </w:r>
          </w:p>
          <w:p w:rsidR="00164A76" w:rsidRDefault="00164A7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животных, развивать умения видеть различия во внешнем виде, размере, повадках.</w:t>
            </w:r>
          </w:p>
          <w:p w:rsidR="00164A76" w:rsidRDefault="00164A7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знания о роли животных в жизни человека.</w:t>
            </w:r>
          </w:p>
          <w:p w:rsidR="00164A76" w:rsidRDefault="00164A7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звукоподражания, умение регулировать силу голоса.</w:t>
            </w:r>
          </w:p>
          <w:p w:rsidR="00164A76" w:rsidRDefault="00164A7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познавательную активность.</w:t>
            </w:r>
          </w:p>
          <w:p w:rsidR="00164A76" w:rsidRPr="00116B83" w:rsidRDefault="00164A7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и любовь к животным, заботливое отношение к ним.</w:t>
            </w:r>
          </w:p>
          <w:p w:rsidR="0045630E" w:rsidRPr="000610F8" w:rsidRDefault="00116B83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gramStart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,Н</w:t>
            </w:r>
            <w:proofErr w:type="gramEnd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>.В.Шапошникова,Л.С.Долгополова,В.Н.Волкова</w:t>
            </w:r>
            <w:proofErr w:type="spellEnd"/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</w:t>
            </w:r>
            <w:r w:rsidRPr="00BB7E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познавательной деятельности»</w:t>
            </w:r>
            <w:r w:rsidR="00164A76">
              <w:rPr>
                <w:rFonts w:ascii="Times New Roman" w:hAnsi="Times New Roman" w:cs="Times New Roman"/>
                <w:sz w:val="24"/>
                <w:szCs w:val="24"/>
              </w:rPr>
              <w:t xml:space="preserve"> стр.2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E5EF2" w:rsidRDefault="00B75443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НОД)</w:t>
            </w:r>
          </w:p>
          <w:p w:rsidR="00B75443" w:rsidRDefault="00B75443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«Домашние животные».</w:t>
            </w:r>
          </w:p>
          <w:p w:rsidR="00B75443" w:rsidRDefault="00B75443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A0407E">
              <w:rPr>
                <w:rFonts w:ascii="Times New Roman" w:hAnsi="Times New Roman" w:cs="Times New Roman"/>
                <w:sz w:val="24"/>
                <w:szCs w:val="24"/>
              </w:rPr>
              <w:t>помочь детям  увидеть  различия между  взрослыми животными и их детенышами, обогащать  и активизировать словарь,  развивать инициативную речь.</w:t>
            </w:r>
          </w:p>
          <w:p w:rsidR="008778B2" w:rsidRPr="00B75443" w:rsidRDefault="008778B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саду». Вторая группа раннего возраста.2015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тр.86</w:t>
            </w:r>
          </w:p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C75F81" w:rsidRDefault="008778B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колыбельной песенки «Ой,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у,ду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8778B2" w:rsidRPr="00C75F81" w:rsidRDefault="008778B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В.Н. Волкова, А.Н. Терехова.  «Сценарии образовательных ситуаций по ознакомлению дошкольников с детской литературой» стр.33</w:t>
            </w:r>
          </w:p>
        </w:tc>
        <w:tc>
          <w:tcPr>
            <w:tcW w:w="269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36010E" w:rsidRDefault="00F21FDC" w:rsidP="0036010E">
            <w:pPr>
              <w:tabs>
                <w:tab w:val="left" w:pos="21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«Вот какие ножки у сороконожки».</w:t>
            </w:r>
          </w:p>
          <w:p w:rsidR="00F21FDC" w:rsidRPr="00F21FDC" w:rsidRDefault="00F21FDC" w:rsidP="0036010E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вовлечь детей в сотворчество с педагогом и другими детьми: рисовать ножки- прямые вертикальные линии, дополняя созданный педагогом образ сороконожки. Учить наблюдать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педагога и действовать по подражанию. Вызвать желание украсить сороконожку цветными пятнышками. Развивать чувство цвета и ритма. Воспитывать любознательность.</w:t>
            </w:r>
          </w:p>
          <w:p w:rsidR="0036010E" w:rsidRPr="00147CEA" w:rsidRDefault="0036010E" w:rsidP="00147CE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CEA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AE5EF2" w:rsidRDefault="0036010E" w:rsidP="005B039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«Изобразительная деятельность в детском саду»</w:t>
            </w:r>
            <w:r w:rsidR="00E20B88" w:rsidRPr="00147CEA">
              <w:rPr>
                <w:rFonts w:ascii="Times New Roman" w:hAnsi="Times New Roman" w:cs="Times New Roman"/>
                <w:sz w:val="24"/>
                <w:szCs w:val="24"/>
              </w:rPr>
              <w:t>. Раннее развитие 2012 стр.37</w:t>
            </w:r>
          </w:p>
          <w:p w:rsidR="00147CEA" w:rsidRPr="00147CEA" w:rsidRDefault="00147CEA" w:rsidP="005B039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EA" w:rsidRPr="00147CEA" w:rsidRDefault="00147CEA" w:rsidP="00147CEA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C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147CEA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дорожки</w:t>
            </w: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52D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4</w:t>
            </w:r>
          </w:p>
          <w:p w:rsidR="00BC69FE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Научить детей строить дорожки из кирпичиков,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приставляя их друг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другу узкими короткими гранями</w:t>
            </w:r>
            <w:r w:rsidR="00B652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C69FE" w:rsidRDefault="00BC69FE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EA" w:rsidRDefault="00B652D5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постройки и игрушки по цвету, играть с постройками. Развивать желание общаться. Научить произносить звукоподражание «би-би»</w:t>
            </w:r>
          </w:p>
          <w:p w:rsidR="00147CEA" w:rsidRDefault="00147CEA" w:rsidP="0014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</w:t>
            </w:r>
            <w:r w:rsidR="00B652D5"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</w:p>
          <w:p w:rsidR="00147CEA" w:rsidRDefault="00147CEA" w:rsidP="00147CEA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4B" w:rsidRDefault="002A094B" w:rsidP="002A09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7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2D2F5E" w:rsidRDefault="002A094B" w:rsidP="002A0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F6161F" w:rsidRPr="00407C3E" w:rsidRDefault="00F6161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2D2F5E" w:rsidRPr="008778B2" w:rsidRDefault="008778B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AE5EF2" w:rsidRDefault="00AE5EF2" w:rsidP="00AE5EF2">
      <w:pPr>
        <w:rPr>
          <w:rFonts w:ascii="Times New Roman" w:hAnsi="Times New Roman" w:cs="Times New Roman"/>
          <w:sz w:val="24"/>
          <w:szCs w:val="24"/>
        </w:rPr>
      </w:pPr>
    </w:p>
    <w:p w:rsidR="009C6746" w:rsidRDefault="009C6746" w:rsidP="00AE5EF2">
      <w:pPr>
        <w:rPr>
          <w:rFonts w:ascii="Times New Roman" w:hAnsi="Times New Roman" w:cs="Times New Roman"/>
          <w:sz w:val="24"/>
          <w:szCs w:val="24"/>
        </w:rPr>
      </w:pPr>
    </w:p>
    <w:p w:rsidR="009C6746" w:rsidRDefault="009C6746" w:rsidP="00AE5EF2">
      <w:pPr>
        <w:rPr>
          <w:rFonts w:ascii="Times New Roman" w:hAnsi="Times New Roman" w:cs="Times New Roman"/>
          <w:sz w:val="24"/>
          <w:szCs w:val="24"/>
        </w:rPr>
      </w:pPr>
    </w:p>
    <w:p w:rsidR="009C6746" w:rsidRDefault="009C6746" w:rsidP="00AE5EF2">
      <w:pPr>
        <w:rPr>
          <w:rFonts w:ascii="Times New Roman" w:hAnsi="Times New Roman" w:cs="Times New Roman"/>
          <w:sz w:val="24"/>
          <w:szCs w:val="24"/>
        </w:rPr>
      </w:pPr>
    </w:p>
    <w:p w:rsidR="00990452" w:rsidRDefault="00990452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371"/>
        <w:gridCol w:w="2771"/>
      </w:tblGrid>
      <w:tr w:rsidR="00144FBC" w:rsidRPr="00AE5EF2" w:rsidTr="00144FBC">
        <w:tc>
          <w:tcPr>
            <w:tcW w:w="15353" w:type="dxa"/>
            <w:gridSpan w:val="5"/>
          </w:tcPr>
          <w:p w:rsidR="00144FBC" w:rsidRPr="00DB555E" w:rsidRDefault="00144FBC" w:rsidP="0014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Декабрь</w:t>
            </w:r>
          </w:p>
          <w:p w:rsidR="00144FBC" w:rsidRPr="00DB555E" w:rsidRDefault="00815DC1" w:rsidP="0014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здоров!»            </w:t>
            </w:r>
            <w:r w:rsidR="00144FBC" w:rsidRPr="00815D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1</w:t>
            </w:r>
            <w:r w:rsidR="00144FBC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>01.12.2020</w:t>
            </w:r>
            <w:r w:rsidR="00144FBC" w:rsidRPr="00D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07.12.2020г</w:t>
            </w:r>
          </w:p>
          <w:p w:rsidR="00144FBC" w:rsidRPr="00AE5EF2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BC" w:rsidRPr="00AE5EF2" w:rsidTr="00144FBC">
        <w:tc>
          <w:tcPr>
            <w:tcW w:w="15353" w:type="dxa"/>
            <w:gridSpan w:val="5"/>
          </w:tcPr>
          <w:p w:rsidR="00144FBC" w:rsidRPr="000976AC" w:rsidRDefault="00144FBC" w:rsidP="00144FBC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4C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76AC" w:rsidRPr="000976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Формировать начальное представление о здоровье и здоровом образе жизни. Формировать элементарные навыки ухода за своим лицом и телом.</w:t>
            </w:r>
          </w:p>
          <w:p w:rsidR="00144FBC" w:rsidRPr="00AE5EF2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BC" w:rsidRPr="00AE5EF2" w:rsidTr="00144FBC">
        <w:tc>
          <w:tcPr>
            <w:tcW w:w="3070" w:type="dxa"/>
          </w:tcPr>
          <w:p w:rsidR="00144FBC" w:rsidRPr="00AE5EF2" w:rsidRDefault="00144FBC" w:rsidP="00144F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144FBC" w:rsidRPr="00AE5EF2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44FBC" w:rsidRPr="00AE5EF2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44FBC" w:rsidRPr="00AE5EF2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144FBC" w:rsidRPr="00AE5EF2" w:rsidRDefault="002A094B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4FBC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144FBC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144FBC" w:rsidRPr="00AE5EF2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144FBC" w:rsidRPr="00AE5EF2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371" w:type="dxa"/>
          </w:tcPr>
          <w:p w:rsidR="00144FBC" w:rsidRPr="00AE5EF2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144FBC" w:rsidRPr="00AE5EF2" w:rsidRDefault="00144FBC" w:rsidP="002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лепка</w:t>
            </w:r>
            <w:r w:rsidR="002A0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конструирование, </w:t>
            </w:r>
            <w:r w:rsidR="002A094B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771" w:type="dxa"/>
          </w:tcPr>
          <w:p w:rsidR="00144FBC" w:rsidRPr="00AE5EF2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144FBC" w:rsidRPr="00AE5EF2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144FBC" w:rsidRPr="00AE5EF2" w:rsidTr="00144FBC">
        <w:tc>
          <w:tcPr>
            <w:tcW w:w="3070" w:type="dxa"/>
          </w:tcPr>
          <w:p w:rsidR="00144FBC" w:rsidRPr="00AE5EF2" w:rsidRDefault="00144FBC" w:rsidP="00144F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Патриотическое </w:t>
            </w:r>
            <w:proofErr w:type="spellStart"/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ольклор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144FBC" w:rsidRPr="00AE5EF2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петух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печи»- вовлечь детей в игровую ситуацию.</w:t>
            </w:r>
            <w:r w:rsidR="006F3C7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художественной литературе.</w:t>
            </w:r>
          </w:p>
          <w:p w:rsidR="00144FBC" w:rsidRPr="00AE5EF2" w:rsidRDefault="00144FBC" w:rsidP="0014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144FBC" w:rsidRPr="0096653B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B">
              <w:rPr>
                <w:rFonts w:ascii="Times New Roman" w:hAnsi="Times New Roman" w:cs="Times New Roman"/>
                <w:sz w:val="24"/>
                <w:szCs w:val="24"/>
              </w:rPr>
              <w:t>«Один дома</w:t>
            </w:r>
            <w:proofErr w:type="gramStart"/>
            <w:r w:rsidRPr="009665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чего нельзя делать, оставшись дома одному.</w:t>
            </w:r>
          </w:p>
          <w:p w:rsidR="00144FBC" w:rsidRPr="00AE5EF2" w:rsidRDefault="00144FBC" w:rsidP="0014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144FBC" w:rsidRPr="00AE5EF2" w:rsidRDefault="00144FBC" w:rsidP="00144F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144FBC" w:rsidRPr="00FF5604" w:rsidRDefault="00144FBC" w:rsidP="00144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3C7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действовать лопаткой – очищать веранду от снега. В снегу делать канавки совочком – «гнездышки для птичек</w:t>
            </w:r>
            <w:r w:rsidRPr="00FF560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44FBC" w:rsidRPr="00AE5EF2" w:rsidRDefault="00144FBC" w:rsidP="00144F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AE443E" w:rsidRDefault="00AE443E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снимать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одежду перед сном, вешать ее на спинку стула</w:t>
            </w:r>
          </w:p>
          <w:p w:rsidR="00BC69FE" w:rsidRDefault="00BC69FE" w:rsidP="00144F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44FBC" w:rsidRPr="00AE5EF2" w:rsidRDefault="00144FBC" w:rsidP="00144F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AE443E" w:rsidRPr="00AE5EF2" w:rsidRDefault="00AE443E" w:rsidP="00AE44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приучать соблюдать в группе порядок – собирание игрушек после игры.</w:t>
            </w:r>
          </w:p>
          <w:p w:rsidR="00AE443E" w:rsidRPr="00AE5EF2" w:rsidRDefault="00AE443E" w:rsidP="00AE44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44FBC" w:rsidRPr="00AE5EF2" w:rsidRDefault="00144FBC" w:rsidP="00AE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44FBC" w:rsidRPr="0030719F" w:rsidRDefault="00144FBC" w:rsidP="00144F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9C0699" w:rsidRPr="00B718C6" w:rsidRDefault="009C0699" w:rsidP="009C069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8C6">
              <w:rPr>
                <w:rFonts w:ascii="Times New Roman" w:hAnsi="Times New Roman" w:cs="Times New Roman"/>
                <w:sz w:val="24"/>
                <w:szCs w:val="24"/>
              </w:rPr>
              <w:t>«Мишка кушать не хотел, кашу вкусную не ел»</w:t>
            </w:r>
          </w:p>
          <w:p w:rsidR="009C0699" w:rsidRPr="00B718C6" w:rsidRDefault="009C0699" w:rsidP="009C069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8C6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понятие о важности правильного питания;</w:t>
            </w:r>
          </w:p>
          <w:p w:rsidR="009C0699" w:rsidRPr="00B718C6" w:rsidRDefault="009C0699" w:rsidP="009C069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8C6">
              <w:rPr>
                <w:rFonts w:ascii="Times New Roman" w:hAnsi="Times New Roman" w:cs="Times New Roman"/>
                <w:sz w:val="24"/>
                <w:szCs w:val="24"/>
              </w:rPr>
              <w:t>Научить различать полезные и вредные продукты питания;</w:t>
            </w:r>
          </w:p>
          <w:p w:rsidR="009C0699" w:rsidRPr="00B718C6" w:rsidRDefault="009C0699" w:rsidP="009C069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8C6">
              <w:rPr>
                <w:rFonts w:ascii="Times New Roman" w:hAnsi="Times New Roman" w:cs="Times New Roman"/>
                <w:sz w:val="24"/>
                <w:szCs w:val="24"/>
              </w:rPr>
              <w:t>Побуждать детей бережно относиться к своему здоровью;</w:t>
            </w:r>
          </w:p>
          <w:p w:rsidR="009C0699" w:rsidRPr="00B718C6" w:rsidRDefault="009C0699" w:rsidP="009C069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8C6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посредством конструирования из бумажных салфеток;</w:t>
            </w:r>
          </w:p>
          <w:p w:rsidR="009C0699" w:rsidRPr="00B718C6" w:rsidRDefault="009C0699" w:rsidP="009C069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8C6">
              <w:rPr>
                <w:rFonts w:ascii="Times New Roman" w:hAnsi="Times New Roman" w:cs="Times New Roman"/>
                <w:sz w:val="24"/>
                <w:szCs w:val="24"/>
              </w:rPr>
              <w:t>Стимулировать развитие познавательных творческих способностей, памяти и внимания;</w:t>
            </w:r>
          </w:p>
          <w:p w:rsidR="009C0699" w:rsidRDefault="009C0699" w:rsidP="009C069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8C6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игрушкам</w:t>
            </w:r>
          </w:p>
          <w:p w:rsidR="009C0699" w:rsidRPr="00E852F6" w:rsidRDefault="009C0699" w:rsidP="009C069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2F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Побуждать детей эмоционально откликаться на события сказки, сопереживать героям.</w:t>
            </w:r>
          </w:p>
          <w:p w:rsidR="009C0699" w:rsidRPr="00B718C6" w:rsidRDefault="009C0699" w:rsidP="009C069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  <w:p w:rsidR="006F3C7D" w:rsidRPr="006F3C7D" w:rsidRDefault="006F3C7D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4FBC" w:rsidRDefault="00144FBC" w:rsidP="00144F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44FBC" w:rsidRDefault="0086315C" w:rsidP="00144F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 (НОД)</w:t>
            </w:r>
          </w:p>
          <w:p w:rsidR="00F95793" w:rsidRDefault="00F95793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«Таня не боится мороза»</w:t>
            </w:r>
          </w:p>
          <w:p w:rsidR="003B7E42" w:rsidRDefault="003B7E42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B7E42" w:rsidRDefault="003B7E42" w:rsidP="003B7E4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понимать, что изображено на картине</w:t>
            </w:r>
          </w:p>
          <w:p w:rsidR="003B7E42" w:rsidRDefault="003B7E42" w:rsidP="003B7E4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воспитателя</w:t>
            </w:r>
          </w:p>
          <w:p w:rsidR="003B7E42" w:rsidRPr="003B7E42" w:rsidRDefault="003B7E42" w:rsidP="003B7E4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активизации речи</w:t>
            </w:r>
          </w:p>
          <w:p w:rsidR="005A478A" w:rsidRPr="005A478A" w:rsidRDefault="005A478A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Вторая</w:t>
            </w:r>
            <w:r w:rsidR="003B7E42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Стр.43</w:t>
            </w:r>
          </w:p>
          <w:p w:rsidR="00144FBC" w:rsidRPr="00AE5EF2" w:rsidRDefault="00144FBC" w:rsidP="00144F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44FBC" w:rsidRDefault="00144FBC" w:rsidP="00144F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144FBC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русской народной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BC69FE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В.Н. Волкова. А.Н. Терехова. «Сценарии образовательных ситуаций по ознакомлению </w:t>
            </w:r>
          </w:p>
          <w:p w:rsidR="00BC69FE" w:rsidRDefault="00BC69FE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BC" w:rsidRPr="006B51D7" w:rsidRDefault="00144FBC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 детской литературой». Стр. 35</w:t>
            </w:r>
          </w:p>
        </w:tc>
        <w:tc>
          <w:tcPr>
            <w:tcW w:w="3371" w:type="dxa"/>
          </w:tcPr>
          <w:p w:rsidR="00144FBC" w:rsidRPr="00AE5EF2" w:rsidRDefault="00144FBC" w:rsidP="00144F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144FBC" w:rsidRDefault="00C63332" w:rsidP="00144FBC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«Снежок порхает, кружится».</w:t>
            </w:r>
          </w:p>
          <w:p w:rsidR="00C63332" w:rsidRDefault="00C63332" w:rsidP="00144FBC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снегопада. Закрепить умение рисовать пятнышк</w:t>
            </w:r>
            <w:r w:rsidR="007044B8">
              <w:rPr>
                <w:rFonts w:ascii="Times New Roman" w:hAnsi="Times New Roman" w:cs="Times New Roman"/>
                <w:sz w:val="24"/>
                <w:szCs w:val="24"/>
              </w:rPr>
              <w:t>и ватными палочками или пальчика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  <w:r w:rsidR="007044B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 с новыми приемами пальчиковой техник</w:t>
            </w:r>
            <w:proofErr w:type="gramStart"/>
            <w:r w:rsidR="007044B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7044B8">
              <w:rPr>
                <w:rFonts w:ascii="Times New Roman" w:hAnsi="Times New Roman" w:cs="Times New Roman"/>
                <w:sz w:val="24"/>
                <w:szCs w:val="24"/>
              </w:rPr>
              <w:t>ставить двухцветные отпечатки и цветовые «аккорды»). Познакомить с белым цветом. Показать  разные оттенки синего цвета. Развивать чувство цвета и ритма.</w:t>
            </w:r>
          </w:p>
          <w:p w:rsidR="007044B8" w:rsidRDefault="007044B8" w:rsidP="00144FBC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саду». Ранний возраст. Стр.40</w:t>
            </w:r>
          </w:p>
          <w:p w:rsidR="00B652D5" w:rsidRPr="00147CEA" w:rsidRDefault="00B652D5" w:rsidP="00B652D5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C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B652D5" w:rsidRDefault="00B652D5" w:rsidP="00B6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дорожки</w:t>
            </w: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5</w:t>
            </w:r>
          </w:p>
          <w:p w:rsidR="00BC69FE" w:rsidRDefault="00B652D5" w:rsidP="00B6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Научить детей строить дорожки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кирпичиков, приставляя их друг к другу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узкими</w:t>
            </w:r>
            <w:proofErr w:type="gramEnd"/>
          </w:p>
          <w:p w:rsidR="00BC69FE" w:rsidRDefault="00BC69FE" w:rsidP="00B6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D5" w:rsidRDefault="00B652D5" w:rsidP="00B6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короткими гранями; различать постройки и игрушки по цвету, играть с постройками. Развивать желание общаться. Научить произносить звукоподражание «би-би»</w:t>
            </w:r>
          </w:p>
          <w:p w:rsidR="00B652D5" w:rsidRDefault="00B652D5" w:rsidP="00B6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 стр.25</w:t>
            </w:r>
          </w:p>
          <w:p w:rsidR="00B652D5" w:rsidRDefault="00B652D5" w:rsidP="00144FBC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D5" w:rsidRPr="00C63332" w:rsidRDefault="00B652D5" w:rsidP="00144FBC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A094B" w:rsidRDefault="002A094B" w:rsidP="002A09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7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2A094B" w:rsidRDefault="002A094B" w:rsidP="002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BC69FE" w:rsidRPr="009A126C" w:rsidRDefault="00BC69FE" w:rsidP="002A0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144FBC" w:rsidRPr="005A478A" w:rsidRDefault="005A478A" w:rsidP="001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физ. инструктора</w:t>
            </w:r>
          </w:p>
        </w:tc>
      </w:tr>
    </w:tbl>
    <w:p w:rsidR="00990452" w:rsidRDefault="00990452" w:rsidP="00AE5EF2">
      <w:pPr>
        <w:rPr>
          <w:rFonts w:ascii="Times New Roman" w:hAnsi="Times New Roman" w:cs="Times New Roman"/>
          <w:sz w:val="24"/>
          <w:szCs w:val="24"/>
        </w:rPr>
      </w:pPr>
    </w:p>
    <w:p w:rsidR="00990452" w:rsidRDefault="00990452" w:rsidP="00AE5EF2">
      <w:pPr>
        <w:rPr>
          <w:rFonts w:ascii="Times New Roman" w:hAnsi="Times New Roman" w:cs="Times New Roman"/>
          <w:sz w:val="24"/>
          <w:szCs w:val="24"/>
        </w:rPr>
      </w:pPr>
    </w:p>
    <w:p w:rsidR="00990452" w:rsidRDefault="00990452" w:rsidP="00AE5EF2">
      <w:pPr>
        <w:rPr>
          <w:rFonts w:ascii="Times New Roman" w:hAnsi="Times New Roman" w:cs="Times New Roman"/>
          <w:sz w:val="24"/>
          <w:szCs w:val="24"/>
        </w:rPr>
      </w:pPr>
    </w:p>
    <w:p w:rsidR="009C6746" w:rsidRPr="00AE5EF2" w:rsidRDefault="009C6746" w:rsidP="00AE5EF2">
      <w:pPr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AE5EF2">
      <w:pPr>
        <w:rPr>
          <w:rFonts w:ascii="Times New Roman" w:hAnsi="Times New Roman" w:cs="Times New Roman"/>
          <w:sz w:val="24"/>
          <w:szCs w:val="24"/>
        </w:rPr>
      </w:pPr>
    </w:p>
    <w:p w:rsidR="00135838" w:rsidRDefault="00135838" w:rsidP="00AE5EF2">
      <w:pPr>
        <w:rPr>
          <w:rFonts w:ascii="Times New Roman" w:hAnsi="Times New Roman" w:cs="Times New Roman"/>
          <w:sz w:val="24"/>
          <w:szCs w:val="24"/>
        </w:rPr>
      </w:pPr>
    </w:p>
    <w:p w:rsidR="00135838" w:rsidRDefault="00135838" w:rsidP="00AE5EF2">
      <w:pPr>
        <w:rPr>
          <w:rFonts w:ascii="Times New Roman" w:hAnsi="Times New Roman" w:cs="Times New Roman"/>
          <w:sz w:val="24"/>
          <w:szCs w:val="24"/>
        </w:rPr>
      </w:pPr>
    </w:p>
    <w:p w:rsidR="00135838" w:rsidRDefault="00135838" w:rsidP="00AE5EF2">
      <w:pPr>
        <w:rPr>
          <w:rFonts w:ascii="Times New Roman" w:hAnsi="Times New Roman" w:cs="Times New Roman"/>
          <w:sz w:val="24"/>
          <w:szCs w:val="24"/>
        </w:rPr>
      </w:pPr>
    </w:p>
    <w:p w:rsidR="00CB4D55" w:rsidRDefault="00CB4D55" w:rsidP="00AE5EF2">
      <w:pPr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AE5EF2">
      <w:pPr>
        <w:rPr>
          <w:rFonts w:ascii="Times New Roman" w:hAnsi="Times New Roman" w:cs="Times New Roman"/>
          <w:sz w:val="24"/>
          <w:szCs w:val="24"/>
        </w:rPr>
      </w:pPr>
    </w:p>
    <w:p w:rsidR="00BC69FE" w:rsidRDefault="00BC69FE" w:rsidP="00AE5EF2">
      <w:pPr>
        <w:rPr>
          <w:rFonts w:ascii="Times New Roman" w:hAnsi="Times New Roman" w:cs="Times New Roman"/>
          <w:sz w:val="24"/>
          <w:szCs w:val="24"/>
        </w:rPr>
      </w:pPr>
    </w:p>
    <w:p w:rsidR="00BC69FE" w:rsidRPr="00AE5EF2" w:rsidRDefault="00BC69FE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AE5EF2" w:rsidRPr="00AE5EF2" w:rsidTr="004A14F7">
        <w:tc>
          <w:tcPr>
            <w:tcW w:w="15353" w:type="dxa"/>
            <w:gridSpan w:val="5"/>
          </w:tcPr>
          <w:p w:rsidR="00AE5EF2" w:rsidRPr="00A14C89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8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A1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Декабрь</w:t>
            </w:r>
          </w:p>
          <w:p w:rsidR="00AE5EF2" w:rsidRPr="00A14C89" w:rsidRDefault="000976AC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8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«Мои любимые игрушки»               </w:t>
            </w:r>
            <w:r w:rsidR="00AE5EF2" w:rsidRPr="00A1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 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>08.12.2020</w:t>
            </w:r>
            <w:r w:rsidR="00AE5EF2" w:rsidRPr="00A1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</w:t>
            </w:r>
            <w:r w:rsidR="00A14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>4.12.2020г</w:t>
            </w:r>
            <w:r w:rsidR="00C07302" w:rsidRPr="000976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Неделя 2</w:t>
            </w:r>
            <w:r w:rsidR="00C07302" w:rsidRPr="00A1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15353" w:type="dxa"/>
            <w:gridSpan w:val="5"/>
          </w:tcPr>
          <w:p w:rsidR="00AE5EF2" w:rsidRPr="00947746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7746" w:rsidRPr="0094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947746" w:rsidRPr="0094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 детей игровую деятельность, воображение. Воспитывать аккуратное отношение к игрушкам. Учить детей играть дружно.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2A094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947746" w:rsidP="0094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AE5EF2" w:rsidP="002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 w:rsidR="002A094B">
              <w:rPr>
                <w:rFonts w:ascii="Times New Roman" w:hAnsi="Times New Roman" w:cs="Times New Roman"/>
                <w:sz w:val="24"/>
                <w:szCs w:val="24"/>
              </w:rPr>
              <w:t xml:space="preserve">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2A094B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развитие)</w:t>
            </w:r>
          </w:p>
        </w:tc>
        <w:tc>
          <w:tcPr>
            <w:tcW w:w="262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4A14F7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  <w:r w:rsidR="00126F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Фольклор.</w:t>
            </w:r>
          </w:p>
          <w:p w:rsidR="00AE5EF2" w:rsidRPr="00AE5EF2" w:rsidRDefault="001C23A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gramStart"/>
            <w:r w:rsidR="003D43F8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spellEnd"/>
            <w:proofErr w:type="gramEnd"/>
            <w:r w:rsidR="003D43F8">
              <w:rPr>
                <w:rFonts w:ascii="Times New Roman" w:hAnsi="Times New Roman" w:cs="Times New Roman"/>
                <w:sz w:val="24"/>
                <w:szCs w:val="24"/>
              </w:rPr>
              <w:t xml:space="preserve"> котенка в чашке»-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желание  слушать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повторять движения за воспитателем.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E5EF2" w:rsidRPr="00E24A7D" w:rsidRDefault="00E24A7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7D">
              <w:rPr>
                <w:rFonts w:ascii="Times New Roman" w:hAnsi="Times New Roman" w:cs="Times New Roman"/>
                <w:sz w:val="24"/>
                <w:szCs w:val="24"/>
              </w:rPr>
              <w:t>«Один дома»- К.Ю.Белая стр.15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AE5EF2" w:rsidRPr="00E24A7D" w:rsidRDefault="00E24A7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Перебрать игрушки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ящике-выбросить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поломанные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AE5EF2" w:rsidRPr="00E24A7D" w:rsidRDefault="00AE443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E24A7D">
              <w:rPr>
                <w:rFonts w:ascii="Times New Roman" w:hAnsi="Times New Roman" w:cs="Times New Roman"/>
                <w:sz w:val="24"/>
                <w:szCs w:val="24"/>
              </w:rPr>
              <w:t>пользоваться всеми видами застежек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AE5EF2" w:rsidRPr="00E24A7D" w:rsidRDefault="00E24A7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 – собрать со столов раздаточный материал после НОД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E24A7D" w:rsidRPr="003D43F8" w:rsidRDefault="00E24A7D" w:rsidP="00E24A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C07302" w:rsidRDefault="003B0D70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70"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Мишка в группе в футбол играл»</w:t>
            </w:r>
          </w:p>
          <w:p w:rsidR="003B0D70" w:rsidRDefault="003B0D70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навыки пространственной ориентировки (верх, середина, низ) в специально созданной обстановке.</w:t>
            </w:r>
          </w:p>
          <w:p w:rsidR="003B0D70" w:rsidRDefault="003B0D70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 «сколько?»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слова «один», «много».</w:t>
            </w:r>
          </w:p>
          <w:p w:rsidR="003B0D70" w:rsidRDefault="003B0D70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основные цвета.</w:t>
            </w:r>
          </w:p>
          <w:p w:rsidR="003B0D70" w:rsidRDefault="003B0D70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узнавать и показывать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точняя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размер (большая, маленькая)</w:t>
            </w:r>
          </w:p>
          <w:p w:rsidR="003B0D70" w:rsidRDefault="003B0D70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обращения с игрушками.</w:t>
            </w:r>
          </w:p>
          <w:p w:rsidR="003B0D70" w:rsidRDefault="003B0D70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</w:t>
            </w:r>
            <w:r w:rsidR="00BA15BB">
              <w:rPr>
                <w:rFonts w:ascii="Times New Roman" w:hAnsi="Times New Roman" w:cs="Times New Roman"/>
                <w:sz w:val="24"/>
                <w:szCs w:val="24"/>
              </w:rPr>
              <w:t>ть развивать чувство сопереживания.</w:t>
            </w:r>
          </w:p>
          <w:p w:rsidR="00BA15BB" w:rsidRPr="003B0D70" w:rsidRDefault="00BA15BB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игрушкам,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наводить порядок в группе после игр.</w:t>
            </w:r>
          </w:p>
          <w:p w:rsidR="00C07302" w:rsidRPr="00B718C6" w:rsidRDefault="00C07302" w:rsidP="00C07302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B71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  <w:p w:rsidR="002D6779" w:rsidRPr="00E24A7D" w:rsidRDefault="002D6779" w:rsidP="00C07302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 (НОД)</w:t>
            </w:r>
          </w:p>
          <w:p w:rsidR="00AE5EF2" w:rsidRPr="00C47E2F" w:rsidRDefault="00DC12A0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E2F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Инсценирование</w:t>
            </w:r>
            <w:proofErr w:type="spellEnd"/>
            <w:r w:rsidRPr="00C47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</w:t>
            </w:r>
            <w:r w:rsidR="003B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В. </w:t>
            </w:r>
            <w:proofErr w:type="spellStart"/>
            <w:r w:rsidR="003B7E42">
              <w:rPr>
                <w:rFonts w:ascii="Times New Roman" w:hAnsi="Times New Roman" w:cs="Times New Roman"/>
                <w:b/>
                <w:sz w:val="24"/>
                <w:szCs w:val="24"/>
              </w:rPr>
              <w:t>Сутеева</w:t>
            </w:r>
            <w:proofErr w:type="spellEnd"/>
            <w:r w:rsidR="003B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сказал «мяу?»</w:t>
            </w:r>
          </w:p>
          <w:p w:rsidR="00DC12A0" w:rsidRDefault="00DC12A0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доставить малышам удовольствие от восприятия  знакомой сказки; привлекать детей к воспроизведению диалогов между щенком и теми животными, </w:t>
            </w:r>
            <w:r w:rsidR="003B7FAD">
              <w:rPr>
                <w:rFonts w:ascii="Times New Roman" w:hAnsi="Times New Roman" w:cs="Times New Roman"/>
                <w:sz w:val="24"/>
                <w:szCs w:val="24"/>
              </w:rPr>
              <w:t>которые попались ему на глаза.</w:t>
            </w:r>
          </w:p>
          <w:p w:rsidR="00BC69FE" w:rsidRPr="00F112BE" w:rsidRDefault="00BC69FE" w:rsidP="00B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1D7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6B51D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торая группа раннего возраста.    (Мозаика Синтез Москва, 2014)стр.58</w:t>
            </w:r>
          </w:p>
          <w:p w:rsidR="00903A2D" w:rsidRPr="00AE5EF2" w:rsidRDefault="00903A2D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36770E" w:rsidRDefault="0036770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«Как на горке  снег, снег…»</w:t>
            </w:r>
            <w:r w:rsidR="009A1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9CA" w:rsidRDefault="009A126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М. Ельцова, В.Н.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Волкова, А.Н. Терехова «Сценарии </w:t>
            </w:r>
          </w:p>
          <w:p w:rsidR="009D49CA" w:rsidRDefault="009D49CA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C" w:rsidRPr="0036770E" w:rsidRDefault="009A126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ситуаций по ознакомлению дошкольников с детской литературой» стр.38.</w:t>
            </w: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8A02FE" w:rsidRPr="000976AC" w:rsidRDefault="006A1EDD" w:rsidP="009A126C">
            <w:pPr>
              <w:widowControl w:val="0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6AC">
              <w:rPr>
                <w:rFonts w:ascii="Times New Roman" w:eastAsia="Calibri" w:hAnsi="Times New Roman" w:cs="Times New Roman"/>
                <w:sz w:val="28"/>
                <w:szCs w:val="62"/>
                <w:lang w:eastAsia="en-US"/>
              </w:rPr>
              <w:t>«</w:t>
            </w:r>
            <w:r w:rsidR="00E85B94" w:rsidRPr="000976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Елочка для моей игрушки»</w:t>
            </w:r>
            <w:r w:rsidRPr="000976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A1EDD" w:rsidRPr="000976AC" w:rsidRDefault="006A1EDD" w:rsidP="009A126C">
            <w:pPr>
              <w:widowControl w:val="0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6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  <w:r w:rsidRPr="000976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вызвать интерес к рисованию праздничной елочки. Разнообразить технику рисования кистью: учить вести кисть по ворсу и проводить прямые линии- «ветки»</w:t>
            </w:r>
            <w:r w:rsidR="00B92A5B" w:rsidRPr="000976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Формировать способы зрительного и тактильного  обследования предметов.</w:t>
            </w:r>
          </w:p>
          <w:p w:rsidR="00B92A5B" w:rsidRPr="000976AC" w:rsidRDefault="00E85B94" w:rsidP="009A126C">
            <w:pPr>
              <w:widowControl w:val="0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6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И.А. Лыкова «Изобразительная деятельность в детском саду». Ранний возраст. 44</w:t>
            </w:r>
          </w:p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CA4EB1" w:rsidRDefault="00290CE9" w:rsidP="002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104F">
              <w:rPr>
                <w:rFonts w:ascii="Times New Roman" w:hAnsi="Times New Roman" w:cs="Times New Roman"/>
                <w:sz w:val="24"/>
                <w:szCs w:val="24"/>
              </w:rPr>
              <w:t>Елочка для моей игрушки».</w:t>
            </w:r>
          </w:p>
          <w:p w:rsidR="0089104F" w:rsidRDefault="006A1EDD" w:rsidP="002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изображению елки. Учить выкладывать елку из брусков пластилина по аналогии с конструированием. Развивать  восприятие, чувство формы.</w:t>
            </w:r>
          </w:p>
          <w:p w:rsidR="006A1EDD" w:rsidRDefault="006A1EDD" w:rsidP="002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саду», Ранний возраст. Стр.42</w:t>
            </w:r>
          </w:p>
          <w:p w:rsidR="009D49CA" w:rsidRDefault="009D49CA" w:rsidP="0029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CA" w:rsidRDefault="009D49CA" w:rsidP="0029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CA" w:rsidRPr="006A1EDD" w:rsidRDefault="009D49CA" w:rsidP="0029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4B" w:rsidRDefault="002A094B" w:rsidP="002A09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7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903A2D" w:rsidRPr="00903A2D" w:rsidRDefault="002A094B" w:rsidP="002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629" w:type="dxa"/>
          </w:tcPr>
          <w:p w:rsidR="00AE5EF2" w:rsidRPr="0089104F" w:rsidRDefault="0089104F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физ. инструктора</w:t>
            </w:r>
          </w:p>
        </w:tc>
      </w:tr>
    </w:tbl>
    <w:p w:rsidR="00A14C89" w:rsidRDefault="00A14C89" w:rsidP="00AE5EF2">
      <w:pPr>
        <w:rPr>
          <w:rFonts w:ascii="Times New Roman" w:hAnsi="Times New Roman" w:cs="Times New Roman"/>
          <w:sz w:val="24"/>
          <w:szCs w:val="24"/>
        </w:rPr>
      </w:pPr>
    </w:p>
    <w:p w:rsidR="00F112BE" w:rsidRDefault="00F112BE" w:rsidP="00AE5EF2">
      <w:pPr>
        <w:rPr>
          <w:rFonts w:ascii="Times New Roman" w:hAnsi="Times New Roman" w:cs="Times New Roman"/>
          <w:sz w:val="24"/>
          <w:szCs w:val="24"/>
        </w:rPr>
      </w:pPr>
    </w:p>
    <w:p w:rsidR="00F112BE" w:rsidRDefault="00F112BE" w:rsidP="00AE5EF2">
      <w:pPr>
        <w:rPr>
          <w:rFonts w:ascii="Times New Roman" w:hAnsi="Times New Roman" w:cs="Times New Roman"/>
          <w:sz w:val="24"/>
          <w:szCs w:val="24"/>
        </w:rPr>
      </w:pPr>
    </w:p>
    <w:p w:rsidR="00F112BE" w:rsidRDefault="00F112BE" w:rsidP="00AE5EF2">
      <w:pPr>
        <w:rPr>
          <w:rFonts w:ascii="Times New Roman" w:hAnsi="Times New Roman" w:cs="Times New Roman"/>
          <w:sz w:val="24"/>
          <w:szCs w:val="24"/>
        </w:rPr>
      </w:pPr>
    </w:p>
    <w:p w:rsidR="00F112BE" w:rsidRDefault="00F112BE" w:rsidP="00AE5EF2">
      <w:pPr>
        <w:rPr>
          <w:rFonts w:ascii="Times New Roman" w:hAnsi="Times New Roman" w:cs="Times New Roman"/>
          <w:sz w:val="24"/>
          <w:szCs w:val="24"/>
        </w:rPr>
      </w:pPr>
    </w:p>
    <w:p w:rsidR="00F112BE" w:rsidRDefault="009D49CA" w:rsidP="009D49CA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49CA" w:rsidRDefault="009D49CA" w:rsidP="009D49CA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</w:p>
    <w:p w:rsidR="009D49CA" w:rsidRDefault="009D49CA" w:rsidP="009D49CA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</w:p>
    <w:p w:rsidR="009D49CA" w:rsidRDefault="009D49CA" w:rsidP="009D49CA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</w:p>
    <w:p w:rsidR="009D49CA" w:rsidRDefault="009D49CA" w:rsidP="009D49CA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</w:p>
    <w:p w:rsidR="009D49CA" w:rsidRDefault="009D49CA" w:rsidP="009D49CA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</w:p>
    <w:p w:rsidR="009D49CA" w:rsidRPr="00AE5EF2" w:rsidRDefault="009D49CA" w:rsidP="009D49CA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215"/>
        <w:gridCol w:w="3071"/>
        <w:gridCol w:w="3513"/>
        <w:gridCol w:w="2629"/>
      </w:tblGrid>
      <w:tr w:rsidR="00AE5EF2" w:rsidRPr="00AE5EF2" w:rsidTr="004A14F7">
        <w:tc>
          <w:tcPr>
            <w:tcW w:w="15353" w:type="dxa"/>
            <w:gridSpan w:val="5"/>
          </w:tcPr>
          <w:p w:rsidR="00AE5EF2" w:rsidRPr="00A14C89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8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A1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Декабрь</w:t>
            </w:r>
          </w:p>
          <w:p w:rsidR="00AE5EF2" w:rsidRPr="00A14C89" w:rsidRDefault="000976AC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8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«Здравствуй, Новый Год!»    </w:t>
            </w:r>
            <w:r w:rsidR="00AE5EF2" w:rsidRPr="000976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</w:t>
            </w:r>
            <w:r w:rsidR="00A14C89" w:rsidRPr="000976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</w:t>
            </w:r>
            <w:r w:rsidR="00BE4B0A" w:rsidRPr="00BE4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 4</w:t>
            </w:r>
            <w:r w:rsidR="00362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AE5EF2" w:rsidRPr="00A1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>15.12.2020</w:t>
            </w:r>
            <w:r w:rsidR="00AE5EF2" w:rsidRPr="00A1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21.12.2020г</w:t>
            </w:r>
          </w:p>
          <w:p w:rsidR="00AE5EF2" w:rsidRDefault="00362D3B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с</w:t>
            </w:r>
            <w:r w:rsidR="00BE4B0A" w:rsidRPr="00BE4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22.12.20 по 28.12.20</w:t>
            </w:r>
            <w:r w:rsidR="00BE4B0A">
              <w:rPr>
                <w:rFonts w:ascii="Times New Roman" w:hAnsi="Times New Roman" w:cs="Times New Roman"/>
                <w:b/>
                <w:sz w:val="24"/>
                <w:szCs w:val="24"/>
              </w:rPr>
              <w:t>20 г</w:t>
            </w:r>
          </w:p>
          <w:p w:rsidR="00362D3B" w:rsidRPr="00BE4B0A" w:rsidRDefault="00362D3B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15353" w:type="dxa"/>
            <w:gridSpan w:val="5"/>
          </w:tcPr>
          <w:p w:rsidR="00AE5EF2" w:rsidRPr="00A337B8" w:rsidRDefault="00AE5EF2" w:rsidP="004A1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6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14C89" w:rsidRPr="00A337B8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Формирование представлений о Новом годе</w:t>
            </w:r>
            <w:r w:rsidR="00362D3B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,</w:t>
            </w:r>
            <w:r w:rsidR="00A14C89" w:rsidRPr="00A337B8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как  веселом и добром п</w:t>
            </w:r>
            <w:r w:rsidR="000976AC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разднике (утренники; новогодние</w:t>
            </w:r>
            <w:r w:rsidR="00A14C89" w:rsidRPr="00A337B8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каникулы;  совместные с семьей </w:t>
            </w:r>
            <w:r w:rsidR="00A14C89" w:rsidRPr="00A337B8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 xml:space="preserve">новогодние развлечения и поездки; пожелания счастья, здоровья, добра; </w:t>
            </w:r>
            <w:r w:rsidR="000976AC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поздравления и подарки и др.) </w:t>
            </w:r>
            <w:r w:rsidR="00A14C89" w:rsidRPr="00A337B8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Формирование умений доставлять радость близким и благодарить за новогодние сюрпризы и подарки.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BE4B0A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ознавательно – иссле</w:t>
            </w:r>
            <w:r w:rsidR="002A1AE9"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AE5EF2" w:rsidP="0094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(развитие речи, художественная литература)</w:t>
            </w: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 w:rsidR="00BE4B0A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  <w:r w:rsidR="001F1D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1F1D06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4A14F7">
        <w:tc>
          <w:tcPr>
            <w:tcW w:w="3070" w:type="dxa"/>
          </w:tcPr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16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Патриотическое </w:t>
            </w:r>
            <w:proofErr w:type="spellStart"/>
            <w:r w:rsidRPr="00F016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воспитание</w:t>
            </w:r>
            <w:proofErr w:type="gramStart"/>
            <w:r w:rsidR="00F0165C" w:rsidRPr="00F016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.Ф</w:t>
            </w:r>
            <w:proofErr w:type="gramEnd"/>
            <w:r w:rsidR="00F0165C" w:rsidRPr="00F016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ольклор</w:t>
            </w:r>
            <w:proofErr w:type="spellEnd"/>
            <w:r w:rsidR="00F0165C" w:rsidRPr="00F016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A44F17" w:rsidRPr="00F0165C" w:rsidRDefault="00A44F17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Default="00126FA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A44F17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A44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«Как петух </w:t>
            </w:r>
            <w:proofErr w:type="gramStart"/>
            <w:r w:rsidRPr="00A44F1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A44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печи…»-</w:t>
            </w:r>
            <w:r w:rsidRPr="00E85B94">
              <w:rPr>
                <w:rFonts w:ascii="Times New Roman" w:hAnsi="Times New Roman" w:cs="Times New Roman"/>
                <w:sz w:val="24"/>
                <w:szCs w:val="24"/>
              </w:rPr>
              <w:t xml:space="preserve"> вовлечь детей в игровую ситуацию.</w:t>
            </w:r>
          </w:p>
          <w:p w:rsidR="00A44F17" w:rsidRDefault="00A44F1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C3" w:rsidRDefault="002170F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17">
              <w:rPr>
                <w:rFonts w:ascii="Times New Roman" w:hAnsi="Times New Roman" w:cs="Times New Roman"/>
                <w:b/>
                <w:sz w:val="24"/>
                <w:szCs w:val="24"/>
              </w:rPr>
              <w:t>«Серенькая кошечка…»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помочь детям брать на себя роль кошечки; учить проговаривать слова песенки</w:t>
            </w:r>
          </w:p>
          <w:p w:rsidR="002170FE" w:rsidRPr="00E85B94" w:rsidRDefault="002170F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нашем дому» стр.115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E7166D" w:rsidRPr="00E85B94" w:rsidRDefault="00E7166D" w:rsidP="00E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94">
              <w:rPr>
                <w:rFonts w:ascii="Times New Roman" w:hAnsi="Times New Roman" w:cs="Times New Roman"/>
                <w:sz w:val="24"/>
                <w:szCs w:val="24"/>
              </w:rPr>
              <w:t xml:space="preserve">«Опасные ситуации дома. Гирлянды на елке» </w:t>
            </w:r>
            <w:proofErr w:type="gramStart"/>
            <w:r w:rsidRPr="00E85B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85B94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разговор о том, чего нельзя делать, оставшись один дома </w:t>
            </w:r>
          </w:p>
          <w:p w:rsidR="00AE5EF2" w:rsidRPr="00E85B94" w:rsidRDefault="00E7166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94">
              <w:rPr>
                <w:rFonts w:ascii="Times New Roman" w:hAnsi="Times New Roman" w:cs="Times New Roman"/>
                <w:sz w:val="24"/>
                <w:szCs w:val="24"/>
              </w:rPr>
              <w:t>К.Ю.Белая  «Формирование основ безопасности у дошкольников</w:t>
            </w:r>
            <w:proofErr w:type="gramStart"/>
            <w:r w:rsidRPr="00E85B94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E85B94">
              <w:rPr>
                <w:rFonts w:ascii="Times New Roman" w:hAnsi="Times New Roman" w:cs="Times New Roman"/>
                <w:sz w:val="24"/>
                <w:szCs w:val="24"/>
              </w:rPr>
              <w:t>тр.13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9D49CA" w:rsidRDefault="00E7166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9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пользоваться </w:t>
            </w:r>
          </w:p>
          <w:p w:rsidR="009D49CA" w:rsidRDefault="009D49CA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F2" w:rsidRPr="00E85B94" w:rsidRDefault="00E7166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94">
              <w:rPr>
                <w:rFonts w:ascii="Times New Roman" w:hAnsi="Times New Roman" w:cs="Times New Roman"/>
                <w:sz w:val="24"/>
                <w:szCs w:val="24"/>
              </w:rPr>
              <w:t xml:space="preserve">лопаткой и метелкой – </w:t>
            </w:r>
            <w:r w:rsidRPr="00E85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очистка веранды от снега.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AE5EF2" w:rsidRPr="00E85B94" w:rsidRDefault="00E7166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94">
              <w:rPr>
                <w:rFonts w:ascii="Times New Roman" w:hAnsi="Times New Roman" w:cs="Times New Roman"/>
                <w:sz w:val="24"/>
                <w:szCs w:val="24"/>
              </w:rPr>
              <w:t>Приучать замечать порядок в одежде и устранять его с помощью взрослых или товарищей. Формировать умение выражать свою просьбу словесно. Воспитывать опрятность, бережное отношение к вещам</w:t>
            </w:r>
          </w:p>
          <w:p w:rsidR="00AE5EF2" w:rsidRPr="00FF5604" w:rsidRDefault="00AE5EF2" w:rsidP="004A14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5B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 </w:t>
            </w:r>
            <w:proofErr w:type="gramStart"/>
            <w:r w:rsidRPr="00E85B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быту</w:t>
            </w:r>
            <w:r w:rsidR="00E7166D" w:rsidRPr="00E85B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2170FE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gramEnd"/>
            <w:r w:rsidR="00E7166D" w:rsidRPr="00E85B94">
              <w:rPr>
                <w:rFonts w:ascii="Times New Roman" w:hAnsi="Times New Roman" w:cs="Times New Roman"/>
                <w:sz w:val="24"/>
                <w:szCs w:val="24"/>
              </w:rPr>
              <w:t xml:space="preserve"> книг.</w:t>
            </w:r>
          </w:p>
        </w:tc>
        <w:tc>
          <w:tcPr>
            <w:tcW w:w="3070" w:type="dxa"/>
          </w:tcPr>
          <w:p w:rsidR="00AE5EF2" w:rsidRDefault="002A1AE9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Окружающий мир 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(НОД)</w:t>
            </w:r>
          </w:p>
          <w:p w:rsidR="00A44F17" w:rsidRPr="00870970" w:rsidRDefault="00A44F17" w:rsidP="00A44F17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70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общения «Волшебница </w:t>
            </w:r>
            <w:proofErr w:type="gramStart"/>
            <w:r w:rsidRPr="00870970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870970">
              <w:rPr>
                <w:rFonts w:ascii="Times New Roman" w:hAnsi="Times New Roman" w:cs="Times New Roman"/>
                <w:sz w:val="24"/>
                <w:szCs w:val="24"/>
              </w:rPr>
              <w:t>има»</w:t>
            </w:r>
          </w:p>
          <w:p w:rsidR="00A44F17" w:rsidRPr="00870970" w:rsidRDefault="00A44F17" w:rsidP="00A44F17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7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44F17" w:rsidRPr="00870970" w:rsidRDefault="00A44F17" w:rsidP="00A44F17">
            <w:pPr>
              <w:pStyle w:val="aa"/>
              <w:numPr>
                <w:ilvl w:val="0"/>
                <w:numId w:val="4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7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характерными признаками зимы</w:t>
            </w:r>
          </w:p>
          <w:p w:rsidR="00A44F17" w:rsidRPr="00870970" w:rsidRDefault="00A44F17" w:rsidP="00A44F17">
            <w:pPr>
              <w:pStyle w:val="aa"/>
              <w:numPr>
                <w:ilvl w:val="0"/>
                <w:numId w:val="4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7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свойстве снега</w:t>
            </w:r>
          </w:p>
          <w:p w:rsidR="00A44F17" w:rsidRPr="00870970" w:rsidRDefault="00A44F17" w:rsidP="00A44F17">
            <w:pPr>
              <w:pStyle w:val="aa"/>
              <w:numPr>
                <w:ilvl w:val="0"/>
                <w:numId w:val="4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70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простейшие причинно – следственные связи (от тепла снег тает)</w:t>
            </w:r>
          </w:p>
          <w:p w:rsidR="00A44F17" w:rsidRPr="00870970" w:rsidRDefault="00A44F17" w:rsidP="00A44F17">
            <w:pPr>
              <w:pStyle w:val="aa"/>
              <w:numPr>
                <w:ilvl w:val="0"/>
                <w:numId w:val="4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70">
              <w:rPr>
                <w:rFonts w:ascii="Times New Roman" w:hAnsi="Times New Roman" w:cs="Times New Roman"/>
                <w:sz w:val="24"/>
                <w:szCs w:val="24"/>
              </w:rPr>
              <w:t>Закреплять культурно – гигиенические навыки (нельзя кушать снег)</w:t>
            </w:r>
          </w:p>
          <w:p w:rsidR="00A44F17" w:rsidRPr="00870970" w:rsidRDefault="00A44F17" w:rsidP="00A44F17">
            <w:pPr>
              <w:pStyle w:val="aa"/>
              <w:numPr>
                <w:ilvl w:val="0"/>
                <w:numId w:val="4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70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детей о зимней одежде и обуви</w:t>
            </w:r>
          </w:p>
          <w:p w:rsidR="00A44F17" w:rsidRPr="00870970" w:rsidRDefault="00A44F17" w:rsidP="00A44F17">
            <w:pPr>
              <w:pStyle w:val="aa"/>
              <w:numPr>
                <w:ilvl w:val="0"/>
                <w:numId w:val="4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70">
              <w:rPr>
                <w:rFonts w:ascii="Times New Roman" w:hAnsi="Times New Roman" w:cs="Times New Roman"/>
                <w:sz w:val="24"/>
                <w:szCs w:val="24"/>
              </w:rPr>
              <w:t>Накапливать впечатления детей о сезонных изменениях в природе</w:t>
            </w:r>
          </w:p>
          <w:p w:rsidR="00A44F17" w:rsidRPr="00870970" w:rsidRDefault="00A44F17" w:rsidP="00A44F17">
            <w:pPr>
              <w:pStyle w:val="aa"/>
              <w:numPr>
                <w:ilvl w:val="0"/>
                <w:numId w:val="4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7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общаться с </w:t>
            </w:r>
            <w:r w:rsidRPr="0087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окружающими, при этом внимательно слушать друг друга, не перебивать, говорить по одному.</w:t>
            </w:r>
          </w:p>
          <w:p w:rsidR="00A44F17" w:rsidRDefault="00A44F17" w:rsidP="00A44F17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970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8709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0970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8709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0970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8709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0970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8709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 </w:t>
            </w:r>
            <w:r w:rsidR="00B47573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  <w:p w:rsidR="00F567C0" w:rsidRPr="00870970" w:rsidRDefault="00F567C0" w:rsidP="00F567C0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084"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о маленькой елочке</w:t>
            </w:r>
          </w:p>
          <w:p w:rsidR="00F567C0" w:rsidRPr="00870970" w:rsidRDefault="00F567C0" w:rsidP="00F567C0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7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567C0" w:rsidRPr="00045084" w:rsidRDefault="00F567C0" w:rsidP="00F567C0">
            <w:pPr>
              <w:pStyle w:val="aa"/>
              <w:numPr>
                <w:ilvl w:val="0"/>
                <w:numId w:val="4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08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особенностями внешнего вида деревьев, учить различать, узнавать и называть деревья, растущие на территории детского сада.</w:t>
            </w:r>
          </w:p>
          <w:p w:rsidR="00F567C0" w:rsidRDefault="00F567C0" w:rsidP="00F567C0">
            <w:pPr>
              <w:pStyle w:val="aa"/>
              <w:numPr>
                <w:ilvl w:val="0"/>
                <w:numId w:val="4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пользе деревьев, побуждая детей заботиться о них.</w:t>
            </w:r>
          </w:p>
          <w:p w:rsidR="00F567C0" w:rsidRDefault="00F567C0" w:rsidP="00F567C0">
            <w:pPr>
              <w:pStyle w:val="aa"/>
              <w:numPr>
                <w:ilvl w:val="0"/>
                <w:numId w:val="4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0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о свойствах деревьев меняться в зависимости от времени </w:t>
            </w:r>
          </w:p>
          <w:p w:rsidR="00F567C0" w:rsidRDefault="00F567C0" w:rsidP="00F567C0">
            <w:pPr>
              <w:pStyle w:val="aa"/>
              <w:numPr>
                <w:ilvl w:val="0"/>
                <w:numId w:val="4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08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 к познанию окружающего мира </w:t>
            </w:r>
          </w:p>
          <w:p w:rsidR="00F567C0" w:rsidRDefault="00F567C0" w:rsidP="00F567C0">
            <w:pPr>
              <w:pStyle w:val="aa"/>
              <w:numPr>
                <w:ilvl w:val="0"/>
                <w:numId w:val="4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любить природу родного края, воспитывать бережное 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растениям</w:t>
            </w:r>
          </w:p>
          <w:p w:rsidR="00F567C0" w:rsidRPr="00045084" w:rsidRDefault="00F567C0" w:rsidP="00F567C0">
            <w:pPr>
              <w:tabs>
                <w:tab w:val="left" w:pos="2172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084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045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45084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045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45084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045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45084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045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 </w:t>
            </w:r>
            <w:r w:rsidR="00754858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  <w:p w:rsidR="002170FE" w:rsidRPr="00AE5EF2" w:rsidRDefault="002170FE" w:rsidP="00A4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 (НОД)</w:t>
            </w:r>
          </w:p>
          <w:p w:rsidR="00AE5EF2" w:rsidRDefault="00A021B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сказке «Кто сказал «мяу?».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«пошел котик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0747A3" w:rsidRDefault="00A021B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1F41C3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рассматривать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сунки в книжках; </w:t>
            </w:r>
            <w:r w:rsidR="001F41C3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им о сверстниках,  которые внимательно рассматривают иллюстрации. Повторить с детьми народную песенку «пошел котик на </w:t>
            </w:r>
            <w:proofErr w:type="spellStart"/>
            <w:r w:rsidR="001F41C3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="001F41C3">
              <w:rPr>
                <w:rFonts w:ascii="Times New Roman" w:hAnsi="Times New Roman" w:cs="Times New Roman"/>
                <w:sz w:val="24"/>
                <w:szCs w:val="24"/>
              </w:rPr>
              <w:t xml:space="preserve">…». </w:t>
            </w:r>
          </w:p>
          <w:p w:rsidR="00AE5EF2" w:rsidRPr="00932355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55" w:rsidRDefault="00932355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1D7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6B51D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</w:t>
            </w:r>
            <w:r w:rsidR="009C15DC">
              <w:rPr>
                <w:rFonts w:ascii="Times New Roman" w:hAnsi="Times New Roman" w:cs="Times New Roman"/>
                <w:sz w:val="24"/>
                <w:szCs w:val="24"/>
              </w:rPr>
              <w:t xml:space="preserve">у». </w:t>
            </w:r>
            <w:r w:rsidR="00A021B4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  <w:proofErr w:type="gramStart"/>
            <w:r w:rsidR="00A021B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021B4">
              <w:rPr>
                <w:rFonts w:ascii="Times New Roman" w:hAnsi="Times New Roman" w:cs="Times New Roman"/>
                <w:sz w:val="24"/>
                <w:szCs w:val="24"/>
              </w:rPr>
              <w:t>тр.59.</w:t>
            </w:r>
          </w:p>
          <w:p w:rsidR="00592CDE" w:rsidRDefault="00592CDE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CDE" w:rsidRDefault="00592CDE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 (НОД</w:t>
            </w:r>
            <w:proofErr w:type="gramEnd"/>
          </w:p>
          <w:p w:rsidR="00592CDE" w:rsidRDefault="00592CDE" w:rsidP="0059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«Снежная елка»</w:t>
            </w:r>
          </w:p>
          <w:p w:rsidR="00592CDE" w:rsidRDefault="00592CDE" w:rsidP="0059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592CDE" w:rsidRDefault="00592CDE" w:rsidP="00592CD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понимать, что изображено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картине</w:t>
            </w:r>
          </w:p>
          <w:p w:rsidR="00592CDE" w:rsidRDefault="00592CDE" w:rsidP="00592CD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воспитателя</w:t>
            </w:r>
          </w:p>
          <w:p w:rsidR="00592CDE" w:rsidRPr="003B7E42" w:rsidRDefault="00592CDE" w:rsidP="00592CD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активизации речи</w:t>
            </w:r>
          </w:p>
          <w:p w:rsidR="00592CDE" w:rsidRPr="005A478A" w:rsidRDefault="00592CDE" w:rsidP="0059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Вторая группа раннего возраста. Стр.43</w:t>
            </w:r>
          </w:p>
          <w:p w:rsidR="002A1AE9" w:rsidRDefault="002A1AE9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CA" w:rsidRDefault="009D49CA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CA" w:rsidRDefault="009D49CA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CA" w:rsidRDefault="009D49CA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55" w:rsidRPr="002A1AE9" w:rsidRDefault="002A1AE9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="004609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</w:p>
          <w:p w:rsidR="00D92080" w:rsidRDefault="00D92080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Маша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7DA0">
              <w:rPr>
                <w:rFonts w:ascii="Times New Roman" w:hAnsi="Times New Roman" w:cs="Times New Roman"/>
                <w:sz w:val="24"/>
                <w:szCs w:val="24"/>
              </w:rPr>
              <w:t>. О.М. Ельцова, Н.В. Волкова, А.Н.Терехова. «Сценарии образовательных ситуаций по ознакомлению дошкольников с детской литературой».</w:t>
            </w:r>
          </w:p>
          <w:p w:rsidR="000A7DA0" w:rsidRDefault="000A7DA0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  <w:p w:rsidR="00754858" w:rsidRDefault="00754858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«Теремок».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Вовлечь детей в игровую ситуацию, открыть им мир устного народного творчества. Учить вступать в речевой контакт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сверстниками, выражать свои мысли вербально.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желание взаимодействовать друг с другом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Учить каждого ребенка пытаться произносить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необходимы для выражения его мысли. Побуждать детей эмоционально откликаться на события сказки, сопереживать героям. Приучать во время игры слушать текст и быстро реагировать на сигнал. Развивать добрые отношения между детьми.</w:t>
            </w:r>
          </w:p>
          <w:p w:rsidR="00754858" w:rsidRPr="000A7DA0" w:rsidRDefault="00754858" w:rsidP="0075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В.Н. Волкова, А.И. Терехова. «Сценарии образовательных ситуаций по ознакомлению дошкольников с детской литературой» стр. 43</w:t>
            </w:r>
          </w:p>
          <w:p w:rsidR="00F567C0" w:rsidRPr="00D92080" w:rsidRDefault="00F567C0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9C15DC" w:rsidRDefault="008B35F7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«Праздничная елочка».</w:t>
            </w:r>
          </w:p>
          <w:p w:rsidR="008B35F7" w:rsidRDefault="008B35F7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C07477">
              <w:rPr>
                <w:rFonts w:ascii="Times New Roman" w:hAnsi="Times New Roman" w:cs="Times New Roman"/>
                <w:sz w:val="24"/>
                <w:szCs w:val="24"/>
              </w:rPr>
              <w:t>вызвать интерес к рисованию праздничной елочки. Разнообразить технику рисования кистью: учить вести кисть по ворсу и проводить прямые линии- «ветки». Формировать способы зрительного  обследования предметов.</w:t>
            </w:r>
          </w:p>
          <w:p w:rsidR="00C07477" w:rsidRDefault="00C07477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саду». Ранний возраст. Стр.44</w:t>
            </w:r>
          </w:p>
          <w:p w:rsidR="00592CDE" w:rsidRPr="00592CDE" w:rsidRDefault="00592CDE" w:rsidP="00592C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2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592CDE" w:rsidRDefault="00592CDE" w:rsidP="0059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«Праздничная елочка» (продолжение)</w:t>
            </w:r>
          </w:p>
          <w:p w:rsidR="00592CDE" w:rsidRPr="00155191" w:rsidRDefault="00592CDE" w:rsidP="0059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155191">
              <w:rPr>
                <w:rFonts w:ascii="Times New Roman" w:hAnsi="Times New Roman" w:cs="Times New Roman"/>
                <w:sz w:val="24"/>
                <w:szCs w:val="24"/>
              </w:rPr>
              <w:t>Учить  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краску</w:t>
            </w:r>
            <w:r w:rsidRPr="00155191">
              <w:rPr>
                <w:rFonts w:ascii="Times New Roman" w:hAnsi="Times New Roman" w:cs="Times New Roman"/>
                <w:sz w:val="24"/>
                <w:szCs w:val="24"/>
              </w:rPr>
              <w:t xml:space="preserve"> и украшать 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спользуя ватную палочку, кисть или трафарет.</w:t>
            </w:r>
            <w:r w:rsidRPr="0015519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</w:t>
            </w:r>
          </w:p>
          <w:p w:rsidR="00592CDE" w:rsidRPr="00155191" w:rsidRDefault="00592CDE" w:rsidP="0059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самостоятельность, интерес к </w:t>
            </w:r>
            <w:proofErr w:type="spellStart"/>
            <w:r w:rsidRPr="00155191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15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CDE" w:rsidRDefault="00592CDE" w:rsidP="0059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CDE" w:rsidRDefault="00592CDE" w:rsidP="0059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саду». Ранний возраст. Стр.44</w:t>
            </w:r>
          </w:p>
          <w:p w:rsidR="001F1D06" w:rsidRPr="002A1AE9" w:rsidRDefault="001F1D06" w:rsidP="002A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7" w:rsidRDefault="00C07477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Лепка.</w:t>
            </w:r>
          </w:p>
          <w:p w:rsidR="00C07477" w:rsidRDefault="00C07477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«Праздничная елочка»</w:t>
            </w:r>
          </w:p>
          <w:p w:rsidR="009D49CA" w:rsidRDefault="00C07477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8609B4">
              <w:rPr>
                <w:rFonts w:ascii="Times New Roman" w:hAnsi="Times New Roman" w:cs="Times New Roman"/>
                <w:sz w:val="24"/>
                <w:szCs w:val="24"/>
              </w:rPr>
              <w:t>вызвать интерес к изображению елки. Учить вы</w:t>
            </w:r>
            <w:r w:rsidR="00EE027D">
              <w:rPr>
                <w:rFonts w:ascii="Times New Roman" w:hAnsi="Times New Roman" w:cs="Times New Roman"/>
                <w:sz w:val="24"/>
                <w:szCs w:val="24"/>
              </w:rPr>
              <w:t>кладывать елку из брусков пласти</w:t>
            </w:r>
            <w:r w:rsidR="008609B4">
              <w:rPr>
                <w:rFonts w:ascii="Times New Roman" w:hAnsi="Times New Roman" w:cs="Times New Roman"/>
                <w:sz w:val="24"/>
                <w:szCs w:val="24"/>
              </w:rPr>
              <w:t>лина по аналогиис конструированием</w:t>
            </w:r>
            <w:proofErr w:type="gramStart"/>
            <w:r w:rsidR="0086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0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EE027D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восприятие, чувство формы. Учить  выбирать и украшать елочку деталям</w:t>
            </w:r>
            <w:proofErr w:type="gramStart"/>
            <w:r w:rsidR="00EE027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EE027D">
              <w:rPr>
                <w:rFonts w:ascii="Times New Roman" w:hAnsi="Times New Roman" w:cs="Times New Roman"/>
                <w:sz w:val="24"/>
                <w:szCs w:val="24"/>
              </w:rPr>
              <w:t xml:space="preserve">бусинками). Воспитывать </w:t>
            </w:r>
          </w:p>
          <w:p w:rsidR="009D49CA" w:rsidRDefault="009D49CA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7" w:rsidRDefault="00EE027D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самостоятельность,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D06" w:rsidRDefault="00EE027D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саду». Ранний возраст. Стр.42</w:t>
            </w:r>
          </w:p>
          <w:p w:rsidR="00592CDE" w:rsidRDefault="00592CDE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CDE" w:rsidRPr="00592CDE" w:rsidRDefault="00592CDE" w:rsidP="00592C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92C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592CDE" w:rsidRPr="00155191" w:rsidRDefault="00592CDE" w:rsidP="0059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55191">
              <w:rPr>
                <w:rFonts w:ascii="Times New Roman" w:hAnsi="Times New Roman" w:cs="Times New Roman"/>
                <w:sz w:val="24"/>
                <w:szCs w:val="24"/>
              </w:rPr>
              <w:t>«Праздничная елочка»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  <w:p w:rsidR="00592CDE" w:rsidRPr="00155191" w:rsidRDefault="00592CDE" w:rsidP="0059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191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изображению елки. Развивать восприятие, чувство формы. Учить  выбирать и украшать елочку деталями (бусинками). Воспитывать </w:t>
            </w:r>
          </w:p>
          <w:p w:rsidR="00592CDE" w:rsidRPr="00155191" w:rsidRDefault="00592CDE" w:rsidP="0059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самостоятельность, интерес к </w:t>
            </w:r>
            <w:proofErr w:type="spellStart"/>
            <w:r w:rsidRPr="00155191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15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CDE" w:rsidRPr="00155191" w:rsidRDefault="00592CDE" w:rsidP="0059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1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саду». Ранний возраст. Стр.42</w:t>
            </w:r>
          </w:p>
          <w:p w:rsidR="001F1D06" w:rsidRDefault="001F1D06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06" w:rsidRDefault="001F1D06" w:rsidP="009323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1D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1F1D06" w:rsidRPr="001F1D06" w:rsidRDefault="001F1D06" w:rsidP="009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0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1F1D0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F1D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1D06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629" w:type="dxa"/>
          </w:tcPr>
          <w:p w:rsidR="00AE5EF2" w:rsidRPr="00EE027D" w:rsidRDefault="00EE027D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физ. инструктора</w:t>
            </w:r>
          </w:p>
        </w:tc>
      </w:tr>
    </w:tbl>
    <w:p w:rsidR="00BD22EA" w:rsidRDefault="00BD22EA" w:rsidP="00AE5EF2">
      <w:pPr>
        <w:rPr>
          <w:rFonts w:ascii="Times New Roman" w:hAnsi="Times New Roman" w:cs="Times New Roman"/>
          <w:sz w:val="24"/>
          <w:szCs w:val="24"/>
        </w:rPr>
      </w:pPr>
    </w:p>
    <w:p w:rsidR="009D49CA" w:rsidRDefault="009D49CA" w:rsidP="00AE5EF2">
      <w:pPr>
        <w:rPr>
          <w:rFonts w:ascii="Times New Roman" w:hAnsi="Times New Roman" w:cs="Times New Roman"/>
          <w:sz w:val="24"/>
          <w:szCs w:val="24"/>
        </w:rPr>
      </w:pPr>
    </w:p>
    <w:p w:rsidR="009D49CA" w:rsidRDefault="009D49CA" w:rsidP="00AE5EF2">
      <w:pPr>
        <w:rPr>
          <w:rFonts w:ascii="Times New Roman" w:hAnsi="Times New Roman" w:cs="Times New Roman"/>
          <w:sz w:val="24"/>
          <w:szCs w:val="24"/>
        </w:rPr>
      </w:pPr>
    </w:p>
    <w:p w:rsidR="009D49CA" w:rsidRDefault="009D49CA" w:rsidP="00AE5EF2">
      <w:pPr>
        <w:rPr>
          <w:rFonts w:ascii="Times New Roman" w:hAnsi="Times New Roman" w:cs="Times New Roman"/>
          <w:sz w:val="24"/>
          <w:szCs w:val="24"/>
        </w:rPr>
      </w:pPr>
    </w:p>
    <w:p w:rsidR="009D49CA" w:rsidRDefault="009D49CA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Pr="00AE5EF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655"/>
        <w:gridCol w:w="2487"/>
      </w:tblGrid>
      <w:tr w:rsidR="00AE5EF2" w:rsidRPr="00AE5EF2" w:rsidTr="004A14F7">
        <w:tc>
          <w:tcPr>
            <w:tcW w:w="15353" w:type="dxa"/>
            <w:gridSpan w:val="5"/>
          </w:tcPr>
          <w:p w:rsidR="00AE5EF2" w:rsidRPr="00A14C89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8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A1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Декабрь</w:t>
            </w:r>
          </w:p>
          <w:p w:rsidR="00AE5EF2" w:rsidRPr="00A14C89" w:rsidRDefault="000976AC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8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44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«ОБЖ»   Каникулярное время (29.12.2020 по 11.01.2021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</w:t>
            </w:r>
            <w:r w:rsidR="00AE5EF2" w:rsidRPr="000976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</w:t>
            </w:r>
            <w:r w:rsidR="00760C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430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AE5EF2" w:rsidRPr="00A1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 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>29.12.2020</w:t>
            </w:r>
            <w:r w:rsidR="00AE5EF2" w:rsidRPr="00A1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11.01.2021г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15353" w:type="dxa"/>
            <w:gridSpan w:val="5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475E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представление об опасных для человека  и окружающего мира природы и способах поведения в них. Передать детям знания о правилах  безопасности дорожного движения в качестве пешехода и пассажира транспортного средства.</w:t>
            </w:r>
          </w:p>
        </w:tc>
      </w:tr>
      <w:tr w:rsidR="00AE5EF2" w:rsidRPr="00AE5EF2" w:rsidTr="00E55013">
        <w:tc>
          <w:tcPr>
            <w:tcW w:w="3070" w:type="dxa"/>
          </w:tcPr>
          <w:p w:rsidR="00AE5EF2" w:rsidRPr="00D90594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D90594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94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D9059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D90594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1F1D0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94774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,художественная литература)</w:t>
            </w:r>
          </w:p>
        </w:tc>
        <w:tc>
          <w:tcPr>
            <w:tcW w:w="3655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 w:rsidR="001F1D06">
              <w:rPr>
                <w:rFonts w:ascii="Times New Roman" w:hAnsi="Times New Roman" w:cs="Times New Roman"/>
                <w:sz w:val="24"/>
                <w:szCs w:val="24"/>
              </w:rPr>
              <w:t xml:space="preserve">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1F1D06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87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E55013">
        <w:tc>
          <w:tcPr>
            <w:tcW w:w="3070" w:type="dxa"/>
          </w:tcPr>
          <w:p w:rsidR="00AE5EF2" w:rsidRPr="00D90594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  <w:r w:rsidR="000976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="000976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Фолкло</w:t>
            </w:r>
            <w:r w:rsidR="00A1190E" w:rsidRPr="00D90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r w:rsidR="00A1190E" w:rsidRPr="00D90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AE5EF2" w:rsidRPr="00D90594" w:rsidRDefault="00A1190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9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9059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90594">
              <w:rPr>
                <w:rFonts w:ascii="Times New Roman" w:hAnsi="Times New Roman" w:cs="Times New Roman"/>
                <w:sz w:val="24"/>
                <w:szCs w:val="24"/>
              </w:rPr>
              <w:t xml:space="preserve"> «Болтали две сороки»</w:t>
            </w:r>
            <w:r w:rsidR="00F0165C" w:rsidRPr="00D90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65C" w:rsidRPr="00D90594" w:rsidRDefault="00F0165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94"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продолжать учить каждого ребенка пытаться произносить слова </w:t>
            </w:r>
            <w:proofErr w:type="spellStart"/>
            <w:r w:rsidRPr="00D9059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90594">
              <w:rPr>
                <w:rFonts w:ascii="Times New Roman" w:hAnsi="Times New Roman" w:cs="Times New Roman"/>
                <w:sz w:val="24"/>
                <w:szCs w:val="24"/>
              </w:rPr>
              <w:t>, выполнять движения по показу. Развивать связную речь детей через малые формы фольклора.</w:t>
            </w:r>
          </w:p>
          <w:p w:rsidR="00AE5EF2" w:rsidRPr="00D90594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594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gramStart"/>
            <w:r w:rsidR="00932355" w:rsidRPr="00D9059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="00932355" w:rsidRPr="00D90594">
              <w:rPr>
                <w:rFonts w:ascii="Times New Roman" w:hAnsi="Times New Roman" w:cs="Times New Roman"/>
                <w:sz w:val="24"/>
                <w:szCs w:val="24"/>
              </w:rPr>
              <w:t>равила безопасного поведения на улице»</w:t>
            </w:r>
          </w:p>
          <w:p w:rsidR="00AE5EF2" w:rsidRPr="00D90594" w:rsidRDefault="0093235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94">
              <w:rPr>
                <w:rFonts w:ascii="Times New Roman" w:hAnsi="Times New Roman" w:cs="Times New Roman"/>
                <w:sz w:val="24"/>
                <w:szCs w:val="24"/>
              </w:rPr>
              <w:t>К.Ю.Белая  «Формирование основ безопасности у дошкольников</w:t>
            </w:r>
            <w:proofErr w:type="gramStart"/>
            <w:r w:rsidRPr="00D90594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D90594">
              <w:rPr>
                <w:rFonts w:ascii="Times New Roman" w:hAnsi="Times New Roman" w:cs="Times New Roman"/>
                <w:sz w:val="24"/>
                <w:szCs w:val="24"/>
              </w:rPr>
              <w:t>тр.40-46</w:t>
            </w:r>
          </w:p>
          <w:p w:rsidR="00AE5EF2" w:rsidRPr="00D90594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594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D90594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AE5EF2" w:rsidRPr="00D90594" w:rsidRDefault="0093235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9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пользоваться лопаткой и метелкой – </w:t>
            </w:r>
            <w:r w:rsidRPr="00D90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очистка веранды от снега</w:t>
            </w:r>
          </w:p>
          <w:p w:rsidR="00AE5EF2" w:rsidRPr="00D90594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9D49CA" w:rsidRDefault="0093235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94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замечать порядок </w:t>
            </w:r>
          </w:p>
          <w:p w:rsidR="009D49CA" w:rsidRDefault="009D49CA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F2" w:rsidRPr="00D90594" w:rsidRDefault="0093235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94">
              <w:rPr>
                <w:rFonts w:ascii="Times New Roman" w:hAnsi="Times New Roman" w:cs="Times New Roman"/>
                <w:sz w:val="24"/>
                <w:szCs w:val="24"/>
              </w:rPr>
              <w:t>в одежде и устранять его с помощью взрослых или товарищей. Формировать умение выражать свою просьбу словесно. Воспитывать опрятность, бережное отношение к вещам</w:t>
            </w:r>
          </w:p>
          <w:p w:rsidR="00AE5EF2" w:rsidRPr="00D90594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AE5EF2" w:rsidRDefault="0093235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94">
              <w:rPr>
                <w:rFonts w:ascii="Times New Roman" w:hAnsi="Times New Roman" w:cs="Times New Roman"/>
                <w:sz w:val="24"/>
                <w:szCs w:val="24"/>
              </w:rPr>
              <w:t>Помогаем воспитателям украшать группу к празднику (участие детей и родителей в изготовлении снежинок, гирлянд для украшения группы)</w:t>
            </w:r>
          </w:p>
          <w:p w:rsidR="009D49CA" w:rsidRPr="00D90594" w:rsidRDefault="009D49CA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3770B" w:rsidRDefault="0053770B" w:rsidP="005377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Окружающий мир</w:t>
            </w:r>
          </w:p>
          <w:p w:rsidR="0053770B" w:rsidRDefault="0053770B" w:rsidP="0053770B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«Что за чудо деток ждет? Это праздник Новый Год!»</w:t>
            </w:r>
          </w:p>
          <w:p w:rsidR="0053770B" w:rsidRDefault="0053770B" w:rsidP="0053770B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53770B" w:rsidRDefault="0053770B" w:rsidP="0053770B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новогоднем празднике.</w:t>
            </w:r>
          </w:p>
          <w:p w:rsidR="0053770B" w:rsidRPr="00870970" w:rsidRDefault="0053770B" w:rsidP="0053770B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Дедом Морозом и Снегурочкой, снеговиком.</w:t>
            </w:r>
          </w:p>
          <w:p w:rsidR="0053770B" w:rsidRDefault="0053770B" w:rsidP="0053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1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доброжелательное 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сверстникам, эмоциональную отзывчивость, желание играть сообща</w:t>
            </w:r>
          </w:p>
          <w:p w:rsidR="0053770B" w:rsidRDefault="0053770B" w:rsidP="0053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радостное настроение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воспоминании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празднике, о подарках.</w:t>
            </w:r>
          </w:p>
          <w:p w:rsidR="0053770B" w:rsidRPr="00F25719" w:rsidRDefault="0053770B" w:rsidP="0053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воображения,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детей.</w:t>
            </w:r>
          </w:p>
          <w:p w:rsidR="0053770B" w:rsidRPr="0053770B" w:rsidRDefault="0053770B" w:rsidP="0053770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Н.В.Шапошникова</w:t>
            </w:r>
            <w:proofErr w:type="spellEnd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 стр.59</w:t>
            </w:r>
          </w:p>
          <w:p w:rsidR="00BD22EA" w:rsidRPr="00BD22EA" w:rsidRDefault="00BD22EA" w:rsidP="004A14F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D22EA" w:rsidRPr="00BD22EA" w:rsidRDefault="00BD22EA" w:rsidP="004A14F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D22EA" w:rsidRPr="00BD22EA" w:rsidRDefault="00BD22EA" w:rsidP="004A14F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D22EA" w:rsidRPr="00BD22EA" w:rsidRDefault="00BD22EA" w:rsidP="004A14F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D22EA" w:rsidRPr="00BD22EA" w:rsidRDefault="00BD22EA" w:rsidP="0066066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22EA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</w:t>
            </w:r>
          </w:p>
        </w:tc>
        <w:tc>
          <w:tcPr>
            <w:tcW w:w="3071" w:type="dxa"/>
          </w:tcPr>
          <w:p w:rsidR="00BD22EA" w:rsidRPr="00BD22EA" w:rsidRDefault="00BD22EA" w:rsidP="004A14F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54858" w:rsidRDefault="00754858" w:rsidP="00CF0D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54858" w:rsidRDefault="00754858" w:rsidP="00CF0D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54858" w:rsidRDefault="00754858" w:rsidP="00CF0D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54858" w:rsidRDefault="00754858" w:rsidP="00CF0D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54858" w:rsidRDefault="00754858" w:rsidP="00CF0D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54858" w:rsidRDefault="00754858" w:rsidP="00CF0D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F25719" w:rsidRPr="00BD22EA" w:rsidRDefault="00F25719" w:rsidP="00F2571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D22EA">
              <w:rPr>
                <w:rFonts w:ascii="Times New Roman" w:hAnsi="Times New Roman" w:cs="Times New Roman"/>
                <w:b/>
                <w:sz w:val="48"/>
                <w:szCs w:val="48"/>
              </w:rPr>
              <w:t>КА</w:t>
            </w:r>
          </w:p>
          <w:p w:rsidR="00BD22EA" w:rsidRPr="00BD22EA" w:rsidRDefault="00BD22EA" w:rsidP="00CF0D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22EA">
              <w:rPr>
                <w:rFonts w:ascii="Times New Roman" w:hAnsi="Times New Roman" w:cs="Times New Roman"/>
                <w:b/>
                <w:sz w:val="48"/>
                <w:szCs w:val="48"/>
              </w:rPr>
              <w:t>НИ</w:t>
            </w:r>
          </w:p>
        </w:tc>
        <w:tc>
          <w:tcPr>
            <w:tcW w:w="3655" w:type="dxa"/>
          </w:tcPr>
          <w:p w:rsidR="00E354DF" w:rsidRPr="00BD22EA" w:rsidRDefault="00E354DF" w:rsidP="00E354D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E5EF2" w:rsidRPr="00BD22EA" w:rsidRDefault="00AE5EF2" w:rsidP="004A14F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D22EA" w:rsidRPr="00BD22EA" w:rsidRDefault="00BD22EA" w:rsidP="004A14F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D22EA" w:rsidRPr="00BD22EA" w:rsidRDefault="00BD22EA" w:rsidP="004A14F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D22EA" w:rsidRPr="00BD22EA" w:rsidRDefault="00BD22EA" w:rsidP="004A14F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D22EA" w:rsidRPr="00BD22EA" w:rsidRDefault="00BD22EA" w:rsidP="004A14F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D22EA" w:rsidRPr="00BD22EA" w:rsidRDefault="00BD22EA" w:rsidP="004A14F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D22EA" w:rsidRPr="00BD22EA" w:rsidRDefault="00BD22EA" w:rsidP="004A14F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D22EA">
              <w:rPr>
                <w:rFonts w:ascii="Times New Roman" w:hAnsi="Times New Roman" w:cs="Times New Roman"/>
                <w:b/>
                <w:sz w:val="48"/>
                <w:szCs w:val="48"/>
              </w:rPr>
              <w:t>КУЛЫ</w:t>
            </w:r>
          </w:p>
        </w:tc>
        <w:tc>
          <w:tcPr>
            <w:tcW w:w="2487" w:type="dxa"/>
          </w:tcPr>
          <w:p w:rsidR="00AE5EF2" w:rsidRPr="004609FB" w:rsidRDefault="00AE5EF2" w:rsidP="00903A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5EF2" w:rsidRDefault="00AE5EF2" w:rsidP="00AE5EF2">
      <w:pPr>
        <w:rPr>
          <w:rFonts w:ascii="Times New Roman" w:hAnsi="Times New Roman" w:cs="Times New Roman"/>
          <w:sz w:val="24"/>
          <w:szCs w:val="24"/>
        </w:rPr>
      </w:pPr>
    </w:p>
    <w:p w:rsidR="00CF0DC1" w:rsidRDefault="00CF0DC1" w:rsidP="00AE5EF2">
      <w:pPr>
        <w:rPr>
          <w:rFonts w:ascii="Times New Roman" w:hAnsi="Times New Roman" w:cs="Times New Roman"/>
          <w:sz w:val="24"/>
          <w:szCs w:val="24"/>
        </w:rPr>
      </w:pPr>
    </w:p>
    <w:p w:rsidR="00CF0DC1" w:rsidRDefault="00CF0DC1" w:rsidP="00AE5EF2">
      <w:pPr>
        <w:rPr>
          <w:rFonts w:ascii="Times New Roman" w:hAnsi="Times New Roman" w:cs="Times New Roman"/>
          <w:sz w:val="24"/>
          <w:szCs w:val="24"/>
        </w:rPr>
      </w:pPr>
    </w:p>
    <w:p w:rsidR="00CF0DC1" w:rsidRDefault="00CF0DC1" w:rsidP="00AE5EF2">
      <w:pPr>
        <w:rPr>
          <w:rFonts w:ascii="Times New Roman" w:hAnsi="Times New Roman" w:cs="Times New Roman"/>
          <w:sz w:val="24"/>
          <w:szCs w:val="24"/>
        </w:rPr>
      </w:pPr>
    </w:p>
    <w:p w:rsidR="00CF0DC1" w:rsidRDefault="00CF0DC1" w:rsidP="00AE5EF2">
      <w:pPr>
        <w:rPr>
          <w:rFonts w:ascii="Times New Roman" w:hAnsi="Times New Roman" w:cs="Times New Roman"/>
          <w:sz w:val="24"/>
          <w:szCs w:val="24"/>
        </w:rPr>
      </w:pPr>
    </w:p>
    <w:p w:rsidR="009D49CA" w:rsidRDefault="009D49CA" w:rsidP="00AE5EF2">
      <w:pPr>
        <w:rPr>
          <w:rFonts w:ascii="Times New Roman" w:hAnsi="Times New Roman" w:cs="Times New Roman"/>
          <w:sz w:val="24"/>
          <w:szCs w:val="24"/>
        </w:rPr>
      </w:pPr>
    </w:p>
    <w:p w:rsidR="009D49CA" w:rsidRDefault="009D49CA" w:rsidP="00AE5EF2">
      <w:pPr>
        <w:rPr>
          <w:rFonts w:ascii="Times New Roman" w:hAnsi="Times New Roman" w:cs="Times New Roman"/>
          <w:sz w:val="24"/>
          <w:szCs w:val="24"/>
        </w:rPr>
      </w:pPr>
    </w:p>
    <w:p w:rsidR="009D49CA" w:rsidRDefault="009D49CA" w:rsidP="00AE5EF2">
      <w:pPr>
        <w:rPr>
          <w:rFonts w:ascii="Times New Roman" w:hAnsi="Times New Roman" w:cs="Times New Roman"/>
          <w:sz w:val="24"/>
          <w:szCs w:val="24"/>
        </w:rPr>
      </w:pPr>
    </w:p>
    <w:p w:rsidR="009D49CA" w:rsidRDefault="009D49CA" w:rsidP="00AE5EF2">
      <w:pPr>
        <w:rPr>
          <w:rFonts w:ascii="Times New Roman" w:hAnsi="Times New Roman" w:cs="Times New Roman"/>
          <w:sz w:val="24"/>
          <w:szCs w:val="24"/>
        </w:rPr>
      </w:pPr>
    </w:p>
    <w:p w:rsidR="009D49CA" w:rsidRPr="00AE5EF2" w:rsidRDefault="009D49CA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AE5EF2" w:rsidRPr="00AE5EF2" w:rsidTr="004A14F7">
        <w:tc>
          <w:tcPr>
            <w:tcW w:w="15353" w:type="dxa"/>
            <w:gridSpan w:val="5"/>
          </w:tcPr>
          <w:p w:rsidR="00AE5EF2" w:rsidRPr="004F52D8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 w:rsidR="004F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Январь</w:t>
            </w:r>
          </w:p>
          <w:p w:rsidR="00AE5EF2" w:rsidRPr="004F52D8" w:rsidRDefault="000976AC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«Зима. Зимние развлечения</w:t>
            </w:r>
            <w:r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64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AE5EF2"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="00BC7C9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AE5EF2"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18.01.2021г</w:t>
            </w:r>
            <w:r w:rsidR="00164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164A76" w:rsidRPr="000976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1</w:t>
            </w:r>
            <w:r w:rsidR="00164A76"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15353" w:type="dxa"/>
            <w:gridSpan w:val="5"/>
          </w:tcPr>
          <w:p w:rsidR="00AE5EF2" w:rsidRPr="004F52D8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F52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3675" w:rsidRPr="000976A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 зиме.</w:t>
            </w:r>
            <w:r w:rsidR="004F52D8" w:rsidRPr="000976AC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представления о том, как отмечали праздники наши предки: водили хороводы, пели, плясали, играли в весёлые игры. Продолжить знакомство детей с народными песнями, плясками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2A094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94774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AE5EF2" w:rsidP="002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лепка</w:t>
            </w:r>
            <w:r w:rsidR="002A0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2A094B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4A14F7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AE5EF2" w:rsidRDefault="00FD367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филина»- развивать связную речь детей через малые формы фольклора</w:t>
            </w:r>
          </w:p>
          <w:p w:rsidR="00FD3675" w:rsidRPr="00AE5EF2" w:rsidRDefault="00FD367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E5EF2" w:rsidRPr="008849A6" w:rsidRDefault="008849A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6">
              <w:rPr>
                <w:rFonts w:ascii="Times New Roman" w:hAnsi="Times New Roman" w:cs="Times New Roman"/>
                <w:sz w:val="24"/>
                <w:szCs w:val="24"/>
              </w:rPr>
              <w:t>«Небезопасные зимние забавы»</w:t>
            </w:r>
          </w:p>
          <w:p w:rsidR="008849A6" w:rsidRPr="00932355" w:rsidRDefault="008849A6" w:rsidP="008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7D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 основ безопасности у дошкольников»стр.25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AE5EF2" w:rsidRPr="008849A6" w:rsidRDefault="008849A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лука для наблюдения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AE5EF2" w:rsidRPr="008849A6" w:rsidRDefault="008849A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AE443E">
              <w:rPr>
                <w:rFonts w:ascii="Times New Roman" w:hAnsi="Times New Roman" w:cs="Times New Roman"/>
                <w:sz w:val="24"/>
                <w:szCs w:val="24"/>
              </w:rPr>
              <w:t>снимат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носки</w:t>
            </w:r>
            <w:r w:rsidR="00AE44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AE5EF2" w:rsidRPr="00AE5EF2" w:rsidRDefault="008849A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Наводим порядок в книжном уголке</w:t>
            </w:r>
          </w:p>
        </w:tc>
        <w:tc>
          <w:tcPr>
            <w:tcW w:w="3070" w:type="dxa"/>
          </w:tcPr>
          <w:p w:rsidR="00E24A7D" w:rsidRPr="00EE55F6" w:rsidRDefault="00E24A7D" w:rsidP="00E24A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3556F" w:rsidRPr="00356846" w:rsidRDefault="0053770B" w:rsidP="000355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68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</w:t>
            </w:r>
            <w:r w:rsidR="00356846" w:rsidRPr="003568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жающий мир</w:t>
            </w:r>
          </w:p>
          <w:p w:rsidR="00D90594" w:rsidRDefault="00356846" w:rsidP="008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эксперимент «Юля – капризуля в гостях у ребят»</w:t>
            </w:r>
          </w:p>
          <w:p w:rsidR="00356846" w:rsidRDefault="00356846" w:rsidP="008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56846" w:rsidRDefault="00356846" w:rsidP="008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том, что зимние развлечения характерны только для зимы.</w:t>
            </w:r>
          </w:p>
          <w:p w:rsidR="00356846" w:rsidRDefault="00356846" w:rsidP="008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систему перцептивных действий и систему эталонов в практической познавательной деятельности.</w:t>
            </w:r>
          </w:p>
          <w:p w:rsidR="00356846" w:rsidRDefault="00356846" w:rsidP="008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первичный исследовательский интерес в ходе экспериментирования со снегом.</w:t>
            </w:r>
          </w:p>
          <w:p w:rsidR="00356846" w:rsidRDefault="00356846" w:rsidP="008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потребность каждого ребенка в двигательной активности.</w:t>
            </w:r>
          </w:p>
          <w:p w:rsidR="00702D23" w:rsidRDefault="00356846" w:rsidP="008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дошкольников </w:t>
            </w:r>
            <w:r w:rsidR="00702D23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</w:t>
            </w:r>
            <w:r w:rsidR="0070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представления.</w:t>
            </w:r>
          </w:p>
          <w:p w:rsidR="00356846" w:rsidRDefault="00702D23" w:rsidP="008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детей, пополнять словарный запас.</w:t>
            </w:r>
            <w:r w:rsidR="003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D23" w:rsidRPr="0053770B" w:rsidRDefault="00702D23" w:rsidP="00702D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5377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стр.62</w:t>
            </w:r>
          </w:p>
          <w:p w:rsidR="00702D23" w:rsidRPr="00D90594" w:rsidRDefault="00702D23" w:rsidP="008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 (НОД)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849A6" w:rsidRDefault="00736E5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позвал?». Дидактическая игра  «Это зима?».</w:t>
            </w:r>
          </w:p>
          <w:p w:rsidR="00736E5C" w:rsidRDefault="00736E5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различать на слух звукоподражательные слова; узнавать сверстников по голосу (игра «Кто позвал?»). Рассматривать с детьми раздаточные картинки (зимние сюжеты) и объяснять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изображено.</w:t>
            </w:r>
          </w:p>
          <w:p w:rsidR="00736E5C" w:rsidRPr="00736E5C" w:rsidRDefault="00736E5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r w:rsidR="00631F69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proofErr w:type="spellEnd"/>
            <w:r w:rsidR="00631F69">
              <w:rPr>
                <w:rFonts w:ascii="Times New Roman" w:hAnsi="Times New Roman" w:cs="Times New Roman"/>
                <w:sz w:val="24"/>
                <w:szCs w:val="24"/>
              </w:rPr>
              <w:t xml:space="preserve"> речи в детском саду». Вторая группа раннего возраста. 2014</w:t>
            </w:r>
            <w:proofErr w:type="gramStart"/>
            <w:r w:rsidR="00631F6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631F69"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  <w:p w:rsidR="000976AC" w:rsidRDefault="000976AC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Default="007E5BF3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8849A6" w:rsidRDefault="00736E5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В. Хорола «Зайчик».</w:t>
            </w:r>
          </w:p>
          <w:p w:rsidR="008C6FF4" w:rsidRDefault="008C6FF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E5C" w:rsidRPr="00702D23" w:rsidRDefault="00736E5C" w:rsidP="004A14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D23">
              <w:rPr>
                <w:rFonts w:ascii="Times New Roman" w:hAnsi="Times New Roman" w:cs="Times New Roman"/>
                <w:i/>
                <w:sz w:val="24"/>
                <w:szCs w:val="24"/>
              </w:rPr>
              <w:t>О.М. Ельцова, В.Н. Волкова. А.Н. Терехова «Сценарии образовательных  ситуаций по ознакомлению дошкольников с детской литературой» стр.48</w:t>
            </w: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AE5EF2" w:rsidRDefault="001731C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картинок.</w:t>
            </w:r>
          </w:p>
          <w:p w:rsidR="001731CB" w:rsidRPr="00CD6F0E" w:rsidRDefault="001731C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CD6F0E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кистью</w:t>
            </w:r>
            <w:proofErr w:type="gramStart"/>
            <w:r w:rsidR="00CD6F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D6F0E">
              <w:rPr>
                <w:rFonts w:ascii="Times New Roman" w:hAnsi="Times New Roman" w:cs="Times New Roman"/>
                <w:sz w:val="24"/>
                <w:szCs w:val="24"/>
              </w:rPr>
              <w:t>Не выходить за контур картинки. Закрепить технику и правила пользования кистью. Развивать восприятие. Воспитывать интерес к рисованию красками, аккуратность, самостоятельность.</w:t>
            </w:r>
          </w:p>
          <w:p w:rsidR="00AE5EF2" w:rsidRPr="001731CB" w:rsidRDefault="001731CB" w:rsidP="00EE55F6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31CB">
              <w:rPr>
                <w:rFonts w:ascii="Times New Roman" w:hAnsi="Times New Roman" w:cs="Times New Roman"/>
                <w:sz w:val="24"/>
                <w:szCs w:val="24"/>
              </w:rPr>
              <w:t>И.А. Лыкова «</w:t>
            </w:r>
            <w:r w:rsidR="00CD6F0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</w:t>
            </w:r>
            <w:r w:rsidRPr="001731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D6F0E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саду». Ранний возраст. Стр.49</w:t>
            </w:r>
          </w:p>
          <w:p w:rsidR="00BD22EA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F72E1B" w:rsidRDefault="001731CB" w:rsidP="00F7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«Снеговики играют в снежки».</w:t>
            </w:r>
          </w:p>
          <w:p w:rsidR="008C6FF4" w:rsidRDefault="001731CB" w:rsidP="00F7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CD6F0E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созданию сюжетной композиции в сотворчестве с педагогом и другими детьми (педагог  лепит снеговиков, дети- снежки). Учить лепить ша</w:t>
            </w:r>
            <w:proofErr w:type="gramStart"/>
            <w:r w:rsidR="00CD6F0E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="00CD6F0E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 круговыми движениями ладоней. Развивать чувство формы, мелкую моторику. </w:t>
            </w:r>
          </w:p>
          <w:p w:rsidR="008C6FF4" w:rsidRDefault="008C6FF4" w:rsidP="00F7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CB" w:rsidRPr="00CD6F0E" w:rsidRDefault="00CD6F0E" w:rsidP="00F7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самостоятельность.</w:t>
            </w:r>
          </w:p>
          <w:p w:rsidR="001731CB" w:rsidRPr="001731CB" w:rsidRDefault="001731CB" w:rsidP="00F7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Ранний возраст. Стр.46</w:t>
            </w:r>
          </w:p>
          <w:p w:rsidR="002A094B" w:rsidRDefault="002A094B" w:rsidP="002A09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7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F72E1B" w:rsidRDefault="002A094B" w:rsidP="002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8C6FF4" w:rsidRPr="008849A6" w:rsidRDefault="008C6FF4" w:rsidP="002A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3A2D" w:rsidRPr="00AE1953" w:rsidRDefault="00AE1953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физ. инструктора</w:t>
            </w:r>
          </w:p>
        </w:tc>
      </w:tr>
    </w:tbl>
    <w:p w:rsidR="00F72E1B" w:rsidRDefault="00F72E1B" w:rsidP="00AE5EF2">
      <w:pPr>
        <w:rPr>
          <w:rFonts w:ascii="Times New Roman" w:hAnsi="Times New Roman" w:cs="Times New Roman"/>
          <w:sz w:val="24"/>
          <w:szCs w:val="24"/>
        </w:rPr>
      </w:pPr>
    </w:p>
    <w:p w:rsidR="00F72E1B" w:rsidRDefault="00F72E1B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Pr="00AE5EF2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  <w:gridCol w:w="3372"/>
        <w:gridCol w:w="2769"/>
      </w:tblGrid>
      <w:tr w:rsidR="001B2BC9" w:rsidRPr="00AE5EF2" w:rsidTr="000A7AF7">
        <w:tc>
          <w:tcPr>
            <w:tcW w:w="15351" w:type="dxa"/>
            <w:gridSpan w:val="5"/>
          </w:tcPr>
          <w:p w:rsidR="001B2BC9" w:rsidRPr="004F52D8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Январь</w:t>
            </w:r>
          </w:p>
          <w:p w:rsidR="001B2BC9" w:rsidRPr="004F52D8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недели:«Мой дом. Мебель</w:t>
            </w:r>
            <w:r w:rsidR="00035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19.01.2021</w:t>
            </w:r>
            <w:r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25.01.2021г</w:t>
            </w:r>
            <w:r w:rsidR="0003556F" w:rsidRPr="000976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355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</w:t>
            </w:r>
            <w:r w:rsidR="0003556F" w:rsidRPr="000976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 2</w:t>
            </w:r>
            <w:r w:rsidR="0003556F"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B2BC9" w:rsidRPr="00AE5EF2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 интерес к познанию окружающего мира,  рассказать  о значении мебели в доме.</w:t>
            </w:r>
          </w:p>
          <w:p w:rsidR="001B2BC9" w:rsidRPr="00AE5EF2" w:rsidRDefault="001B2BC9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52D5" w:rsidRPr="00AE5EF2" w:rsidTr="001B2BC9">
        <w:tc>
          <w:tcPr>
            <w:tcW w:w="3070" w:type="dxa"/>
          </w:tcPr>
          <w:p w:rsidR="001B2BC9" w:rsidRPr="00AE5EF2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B652D5" w:rsidRPr="00AE5EF2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70" w:type="dxa"/>
          </w:tcPr>
          <w:p w:rsidR="001B2BC9" w:rsidRPr="00AE5EF2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B652D5" w:rsidRPr="00AE5EF2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0" w:type="dxa"/>
          </w:tcPr>
          <w:p w:rsidR="001B2BC9" w:rsidRPr="00AE5EF2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B652D5" w:rsidRPr="00AE5EF2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тература)</w:t>
            </w:r>
          </w:p>
        </w:tc>
        <w:tc>
          <w:tcPr>
            <w:tcW w:w="3372" w:type="dxa"/>
          </w:tcPr>
          <w:p w:rsidR="001B2BC9" w:rsidRPr="00AE5EF2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B652D5" w:rsidRPr="00AE5EF2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конструирование, 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9" w:type="dxa"/>
          </w:tcPr>
          <w:p w:rsidR="001B2BC9" w:rsidRPr="00AE5EF2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B652D5" w:rsidRPr="00AE5EF2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B652D5" w:rsidRPr="00AE5EF2" w:rsidTr="001B2BC9">
        <w:tc>
          <w:tcPr>
            <w:tcW w:w="3070" w:type="dxa"/>
          </w:tcPr>
          <w:p w:rsidR="001B2BC9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C9" w:rsidRPr="00AE5EF2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1B2BC9" w:rsidRPr="00AE5EF2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 - знакомство со сказкой Л.Н.Толстого</w:t>
            </w:r>
          </w:p>
          <w:p w:rsidR="001B2BC9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1B2BC9" w:rsidRPr="00D90594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0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0594">
              <w:rPr>
                <w:rFonts w:ascii="Times New Roman" w:hAnsi="Times New Roman" w:cs="Times New Roman"/>
                <w:sz w:val="24"/>
                <w:szCs w:val="24"/>
              </w:rPr>
              <w:t>Поведение на детской площадке»</w:t>
            </w:r>
          </w:p>
          <w:p w:rsidR="001B2BC9" w:rsidRPr="00D90594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94">
              <w:rPr>
                <w:rFonts w:ascii="Times New Roman" w:hAnsi="Times New Roman" w:cs="Times New Roman"/>
                <w:sz w:val="24"/>
                <w:szCs w:val="24"/>
              </w:rPr>
              <w:t>К.Ю.Белая  «Формирование основ безопасности у дошкольников</w:t>
            </w:r>
            <w:proofErr w:type="gramStart"/>
            <w:r w:rsidRPr="00D90594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D90594"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  <w:p w:rsidR="001B2BC9" w:rsidRPr="00D90594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594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1B2BC9" w:rsidRPr="00AE5EF2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1B2BC9" w:rsidRPr="00794465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 – полив цветов в уголке природы, вытирание пыли с листиков</w:t>
            </w:r>
          </w:p>
          <w:p w:rsidR="001B2BC9" w:rsidRPr="00AE5EF2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1B2BC9" w:rsidRPr="00FF5604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 – перед мытьем рук – закатай рукава</w:t>
            </w:r>
          </w:p>
          <w:p w:rsidR="001B2BC9" w:rsidRPr="00AE5EF2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B652D5" w:rsidRPr="008C6FF4" w:rsidRDefault="00AE443E" w:rsidP="001B2B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приучать соблюдать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</w:t>
            </w:r>
            <w:r w:rsidR="008C6FF4">
              <w:rPr>
                <w:rFonts w:ascii="Times New Roman" w:hAnsi="Times New Roman" w:cs="Times New Roman"/>
                <w:sz w:val="24"/>
                <w:szCs w:val="24"/>
              </w:rPr>
              <w:t xml:space="preserve"> – собирание игрушек после игры</w:t>
            </w:r>
          </w:p>
        </w:tc>
        <w:tc>
          <w:tcPr>
            <w:tcW w:w="3070" w:type="dxa"/>
          </w:tcPr>
          <w:p w:rsidR="001B2BC9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Окружающий мир</w:t>
            </w:r>
          </w:p>
          <w:p w:rsidR="00B652D5" w:rsidRDefault="00B84228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«Путешествие туда, где живет мебель»</w:t>
            </w:r>
          </w:p>
          <w:p w:rsidR="00B84228" w:rsidRDefault="00B84228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84228" w:rsidRDefault="00B84228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обобщенное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«мебель»</w:t>
            </w:r>
          </w:p>
          <w:p w:rsidR="00B84228" w:rsidRDefault="00B84228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мебели.</w:t>
            </w:r>
          </w:p>
          <w:p w:rsidR="00B84228" w:rsidRDefault="00B84228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 средствами мнемотехники.</w:t>
            </w:r>
          </w:p>
          <w:p w:rsidR="00B84228" w:rsidRDefault="00B84228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эталонахосновных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и геометрических фигур (круг, квадрат, прямоугольник)</w:t>
            </w:r>
          </w:p>
          <w:p w:rsidR="00B84228" w:rsidRDefault="00B84228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фантазию, воображение.</w:t>
            </w:r>
          </w:p>
          <w:p w:rsidR="00B84228" w:rsidRDefault="00B84228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чу4вство сопереживания, гордости за то, что помогли товарищу.</w:t>
            </w:r>
          </w:p>
          <w:p w:rsidR="00B84228" w:rsidRPr="00C77479" w:rsidRDefault="00B84228" w:rsidP="00C7747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В.Н.Волкова</w:t>
            </w:r>
            <w:proofErr w:type="spellEnd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 </w:t>
            </w:r>
            <w:r w:rsidR="00C77479"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>стр.66</w:t>
            </w:r>
          </w:p>
          <w:p w:rsidR="00B84228" w:rsidRPr="00AE5EF2" w:rsidRDefault="00B84228" w:rsidP="001B2B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70" w:type="dxa"/>
          </w:tcPr>
          <w:p w:rsidR="001B2BC9" w:rsidRPr="00AE5EF2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 (НОД)</w:t>
            </w:r>
          </w:p>
          <w:p w:rsidR="001B2BC9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«Устроим кукле комнату»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идактическое упражнение на произношение звуков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2BC9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названии предметов мебели; учить четко и ясно произносить  звукоподражательные слова.</w:t>
            </w:r>
          </w:p>
          <w:p w:rsidR="001B2BC9" w:rsidRPr="00C000CD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саду». Вторая группа раннего возраста.2014 стр.67</w:t>
            </w:r>
          </w:p>
          <w:p w:rsidR="001B2BC9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 Художественная литература</w:t>
            </w:r>
          </w:p>
          <w:p w:rsidR="001B2BC9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 со стихотворением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Хорола «Зайчик».</w:t>
            </w:r>
          </w:p>
          <w:p w:rsidR="00B652D5" w:rsidRPr="00AE5EF2" w:rsidRDefault="001B2BC9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В.Н. Волкова, А.Н. Терехова «Сценарии образовательных ситуаций  по ознакомлению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с детской литературой». Стр.48</w:t>
            </w:r>
          </w:p>
        </w:tc>
        <w:tc>
          <w:tcPr>
            <w:tcW w:w="3372" w:type="dxa"/>
          </w:tcPr>
          <w:p w:rsidR="001B2BC9" w:rsidRPr="00AE5EF2" w:rsidRDefault="001B2BC9" w:rsidP="001B2B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1B2BC9" w:rsidRDefault="001B2BC9" w:rsidP="001B2BC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«Красивая мебель».</w:t>
            </w:r>
          </w:p>
          <w:p w:rsidR="001B2BC9" w:rsidRDefault="001B2BC9" w:rsidP="001B2BC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(раскрашивание  раскрасок с изображением мебели).</w:t>
            </w:r>
          </w:p>
          <w:p w:rsidR="001B2BC9" w:rsidRDefault="001B2BC9" w:rsidP="001B2BC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1B2BC9" w:rsidRDefault="001B2BC9" w:rsidP="001B2BC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саду».</w:t>
            </w:r>
          </w:p>
          <w:p w:rsidR="001B2BC9" w:rsidRPr="001803F3" w:rsidRDefault="001B2BC9" w:rsidP="001B2BC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  <w:p w:rsidR="001B2BC9" w:rsidRPr="00147CEA" w:rsidRDefault="001B2BC9" w:rsidP="001B2BC9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C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1B2BC9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1E9">
              <w:rPr>
                <w:rFonts w:ascii="Times New Roman" w:hAnsi="Times New Roman" w:cs="Times New Roman"/>
                <w:sz w:val="24"/>
                <w:szCs w:val="24"/>
              </w:rPr>
              <w:t>Мебель для матрешки</w:t>
            </w: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11E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7</w:t>
            </w:r>
          </w:p>
          <w:p w:rsidR="001B2BC9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5411E9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строить мебель</w:t>
            </w:r>
            <w:proofErr w:type="gramStart"/>
            <w:r w:rsidR="005411E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411E9">
              <w:rPr>
                <w:rFonts w:ascii="Times New Roman" w:hAnsi="Times New Roman" w:cs="Times New Roman"/>
                <w:sz w:val="24"/>
                <w:szCs w:val="24"/>
              </w:rPr>
              <w:t xml:space="preserve">аучить строить по памяти, самостоятельно отбирать </w:t>
            </w:r>
            <w:proofErr w:type="spellStart"/>
            <w:r w:rsidR="005411E9">
              <w:rPr>
                <w:rFonts w:ascii="Times New Roman" w:hAnsi="Times New Roman" w:cs="Times New Roman"/>
                <w:sz w:val="24"/>
                <w:szCs w:val="24"/>
              </w:rPr>
              <w:t>детали.Научить</w:t>
            </w:r>
            <w:proofErr w:type="spellEnd"/>
            <w:r w:rsidR="005411E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цвет и форму деталей, разбирать </w:t>
            </w:r>
            <w:proofErr w:type="spellStart"/>
            <w:r w:rsidR="005411E9">
              <w:rPr>
                <w:rFonts w:ascii="Times New Roman" w:hAnsi="Times New Roman" w:cs="Times New Roman"/>
                <w:sz w:val="24"/>
                <w:szCs w:val="24"/>
              </w:rPr>
              <w:t>пострлйки</w:t>
            </w:r>
            <w:proofErr w:type="spellEnd"/>
            <w:r w:rsidR="005411E9">
              <w:rPr>
                <w:rFonts w:ascii="Times New Roman" w:hAnsi="Times New Roman" w:cs="Times New Roman"/>
                <w:sz w:val="24"/>
                <w:szCs w:val="24"/>
              </w:rPr>
              <w:t xml:space="preserve">, складывать материал в определенное </w:t>
            </w:r>
            <w:proofErr w:type="spellStart"/>
            <w:r w:rsidR="005411E9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желание общаться.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</w:t>
            </w:r>
            <w:r w:rsidR="005411E9"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</w:p>
          <w:p w:rsidR="001B2BC9" w:rsidRDefault="001B2BC9" w:rsidP="001B2BC9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9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B652D5" w:rsidRPr="00AE5EF2" w:rsidRDefault="001B2BC9" w:rsidP="001B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769" w:type="dxa"/>
          </w:tcPr>
          <w:p w:rsidR="00B652D5" w:rsidRPr="00AE5EF2" w:rsidRDefault="00B652D5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652D5" w:rsidRPr="00AE5EF2" w:rsidRDefault="00B652D5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652D5" w:rsidRPr="00AE5EF2" w:rsidRDefault="00B652D5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652D5" w:rsidRPr="00AE5EF2" w:rsidRDefault="00B652D5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652D5" w:rsidRPr="001B2BC9" w:rsidRDefault="001B2BC9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C9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Pr="00AE5EF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AE5EF2" w:rsidRPr="00AE5EF2" w:rsidTr="004A14F7">
        <w:tc>
          <w:tcPr>
            <w:tcW w:w="15353" w:type="dxa"/>
            <w:gridSpan w:val="5"/>
          </w:tcPr>
          <w:p w:rsidR="00AE5EF2" w:rsidRPr="004F52D8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 w:rsidR="004F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Январь</w:t>
            </w:r>
          </w:p>
          <w:p w:rsidR="00AE5EF2" w:rsidRPr="004F52D8" w:rsidRDefault="001D3AB7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C7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>«Мой дом. Кухня. Посуда»</w:t>
            </w:r>
            <w:r w:rsidR="00C7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AE5EF2"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7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>26.01.2021</w:t>
            </w:r>
            <w:r w:rsidR="00AE5EF2"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</w:t>
            </w:r>
            <w:r w:rsidR="00795130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>.2021г</w:t>
            </w:r>
            <w:r w:rsidR="00C77479" w:rsidRPr="001D3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774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C77479" w:rsidRPr="001D3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 3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15353" w:type="dxa"/>
            <w:gridSpan w:val="5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95130">
              <w:rPr>
                <w:rFonts w:ascii="Times New Roman" w:hAnsi="Times New Roman" w:cs="Times New Roman"/>
                <w:sz w:val="24"/>
                <w:szCs w:val="24"/>
              </w:rPr>
              <w:t>Формировать  представление детей о посуде и ее значении.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2A094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94774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AE5EF2" w:rsidP="002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лепка</w:t>
            </w:r>
            <w:r w:rsidR="007E5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7E5B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094B">
              <w:rPr>
                <w:rFonts w:ascii="Times New Roman" w:hAnsi="Times New Roman" w:cs="Times New Roman"/>
                <w:sz w:val="24"/>
                <w:szCs w:val="24"/>
              </w:rPr>
              <w:t>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4A14F7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AE5EF2" w:rsidRPr="00AE5EF2" w:rsidRDefault="0079446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«Фока воду кипятит и как зеркало блестит»</w:t>
            </w:r>
          </w:p>
          <w:p w:rsidR="00AE5EF2" w:rsidRPr="00AE5EF2" w:rsidRDefault="0079446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самоваром.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«Напоим куклу чаем</w:t>
            </w:r>
            <w:r w:rsidR="003F5A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3F5A20" w:rsidRPr="00F72E1B" w:rsidRDefault="003F5A20" w:rsidP="003F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на детской площадке</w:t>
            </w:r>
            <w:r w:rsidRPr="00F72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5EF2" w:rsidRPr="00FF5604" w:rsidRDefault="003F5A20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7D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основ безопасности у дошкольников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AE5EF2" w:rsidRPr="003F5A20" w:rsidRDefault="003F5A20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Поливаем лук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AE5EF2" w:rsidRPr="003F5A20" w:rsidRDefault="003F5A20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 – перед мытьем рук – закатай рукава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AE5EF2" w:rsidRPr="00AE5EF2" w:rsidRDefault="003F5A20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 – собрать кисточки и салфетки после НОД</w:t>
            </w:r>
          </w:p>
        </w:tc>
        <w:tc>
          <w:tcPr>
            <w:tcW w:w="3070" w:type="dxa"/>
          </w:tcPr>
          <w:p w:rsidR="00E24A7D" w:rsidRPr="00EE55F6" w:rsidRDefault="00E24A7D" w:rsidP="00E24A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94658D" w:rsidRDefault="0094658D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«В гости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Егоровне»</w:t>
            </w:r>
          </w:p>
          <w:p w:rsidR="0094658D" w:rsidRDefault="0094658D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77479" w:rsidRDefault="00C77479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классифицировать посуду по назначению.</w:t>
            </w:r>
          </w:p>
          <w:p w:rsidR="00C77479" w:rsidRDefault="00C77479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разных видах посуды.</w:t>
            </w:r>
          </w:p>
          <w:p w:rsidR="00C77479" w:rsidRDefault="00C77479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разнообразии посуды (по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металлическая, деревянная, стеклянная, пластмассовая; по размеру – большая, маленькая)</w:t>
            </w:r>
          </w:p>
          <w:p w:rsidR="00C77479" w:rsidRDefault="00C77479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 с помощью активно</w:t>
            </w:r>
            <w:r w:rsidR="00BC1096">
              <w:rPr>
                <w:rFonts w:ascii="Times New Roman" w:hAnsi="Times New Roman" w:cs="Times New Roman"/>
                <w:sz w:val="24"/>
                <w:szCs w:val="24"/>
              </w:rPr>
              <w:t>го участия в экспериментировании.</w:t>
            </w:r>
          </w:p>
          <w:p w:rsidR="00BC1096" w:rsidRDefault="00BC109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</w:t>
            </w:r>
            <w:r w:rsidR="0094658D">
              <w:rPr>
                <w:rFonts w:ascii="Times New Roman" w:hAnsi="Times New Roman" w:cs="Times New Roman"/>
                <w:sz w:val="24"/>
                <w:szCs w:val="24"/>
              </w:rPr>
              <w:t>, музыкальный слух.</w:t>
            </w:r>
          </w:p>
          <w:p w:rsidR="0094658D" w:rsidRDefault="0094658D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беседе, отвечать на вопросы, самому задавать вопросы, не перебивая сверстников.</w:t>
            </w:r>
          </w:p>
          <w:p w:rsidR="00903A2D" w:rsidRDefault="00903A2D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79" w:rsidRPr="00C77479" w:rsidRDefault="00C77479" w:rsidP="00C7747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C77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 </w:t>
            </w:r>
            <w:r w:rsidR="0094658D">
              <w:rPr>
                <w:rFonts w:ascii="Times New Roman" w:hAnsi="Times New Roman" w:cs="Times New Roman"/>
                <w:i/>
                <w:sz w:val="24"/>
                <w:szCs w:val="24"/>
              </w:rPr>
              <w:t>стр.48</w:t>
            </w:r>
          </w:p>
          <w:p w:rsidR="003F5A20" w:rsidRPr="00903A2D" w:rsidRDefault="003F5A20" w:rsidP="003F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 (НОД)</w:t>
            </w:r>
          </w:p>
          <w:p w:rsidR="00AE5EF2" w:rsidRDefault="001F1BC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Л.Н. Толстого</w:t>
            </w:r>
            <w:r w:rsidR="005524B1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медведя».</w:t>
            </w:r>
          </w:p>
          <w:p w:rsidR="005524B1" w:rsidRDefault="005524B1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521F2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 со сказкой, приучая их внимательно слушать  относительно большие по объему </w:t>
            </w:r>
            <w:proofErr w:type="gramStart"/>
            <w:r w:rsidR="00521F2B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 w:rsidR="00521F2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</w:t>
            </w:r>
          </w:p>
          <w:p w:rsidR="00521F2B" w:rsidRPr="005524B1" w:rsidRDefault="00521F2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20" w:rsidRPr="006B51D7" w:rsidRDefault="003F5A20" w:rsidP="003F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1D7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1F1B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6B51D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B51D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F1BCB">
              <w:rPr>
                <w:rFonts w:ascii="Times New Roman" w:hAnsi="Times New Roman" w:cs="Times New Roman"/>
                <w:sz w:val="24"/>
                <w:szCs w:val="24"/>
              </w:rPr>
              <w:t>. Вторая группа раннего возраста.</w:t>
            </w:r>
            <w:r w:rsidRPr="006B5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1BCB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="001F1B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F1BCB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21F2B" w:rsidRPr="006C679D" w:rsidRDefault="00521F2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F2" w:rsidRDefault="007E5BF3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6C679D" w:rsidRDefault="006C679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9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="00FD7E6B">
              <w:rPr>
                <w:rFonts w:ascii="Times New Roman" w:hAnsi="Times New Roman" w:cs="Times New Roman"/>
                <w:sz w:val="24"/>
                <w:szCs w:val="24"/>
              </w:rPr>
              <w:t xml:space="preserve"> «Мишка, мишка – лежебока».</w:t>
            </w:r>
          </w:p>
          <w:p w:rsidR="008C6FF4" w:rsidRDefault="00FD7E6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В.Н. Волкова, А.Н. Терехова. «Сценарии </w:t>
            </w:r>
          </w:p>
          <w:p w:rsidR="008C6FF4" w:rsidRDefault="008C6FF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6B" w:rsidRPr="006C679D" w:rsidRDefault="00FD7E6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ознакомлению дошкольников  с детской литературой». Стр.50</w:t>
            </w:r>
          </w:p>
          <w:p w:rsidR="003F5A20" w:rsidRPr="003F5A20" w:rsidRDefault="003F5A20" w:rsidP="003F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3F5A20" w:rsidRDefault="00C821C5" w:rsidP="001D3AB7">
            <w:pPr>
              <w:pStyle w:val="a6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картинок. </w:t>
            </w:r>
          </w:p>
          <w:p w:rsidR="00C821C5" w:rsidRDefault="00C821C5" w:rsidP="001D3AB7">
            <w:pPr>
              <w:pStyle w:val="a6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«Чайная чашка».</w:t>
            </w:r>
          </w:p>
          <w:p w:rsidR="00C821C5" w:rsidRDefault="00C821C5" w:rsidP="001D3AB7">
            <w:pPr>
              <w:pStyle w:val="a6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FD7E6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A3167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FD7E6B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</w:t>
            </w:r>
            <w:r w:rsidR="00A31672">
              <w:rPr>
                <w:rFonts w:ascii="Times New Roman" w:hAnsi="Times New Roman" w:cs="Times New Roman"/>
                <w:sz w:val="24"/>
                <w:szCs w:val="24"/>
              </w:rPr>
              <w:t>кистью. Не выходить за рамки картинки. Закрепить технику  и правила пользования кистью; правильно держать  пальцами,  смачивать ворс, промывать</w:t>
            </w:r>
            <w:proofErr w:type="gramStart"/>
            <w:r w:rsidR="00A316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31672">
              <w:rPr>
                <w:rFonts w:ascii="Times New Roman" w:hAnsi="Times New Roman" w:cs="Times New Roman"/>
                <w:sz w:val="24"/>
                <w:szCs w:val="24"/>
              </w:rPr>
              <w:t xml:space="preserve"> просушивать , не оставлять в банке с водой. Развивать восприятие. Воспитывать интерес к рисованию красками, аккуратность, самостоятельность.</w:t>
            </w:r>
          </w:p>
          <w:p w:rsidR="00A31672" w:rsidRDefault="00A31672" w:rsidP="001D3AB7">
            <w:pPr>
              <w:pStyle w:val="a6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 Ранний возраст. Стр.49</w:t>
            </w:r>
          </w:p>
          <w:p w:rsidR="00A31672" w:rsidRPr="00FD7E6B" w:rsidRDefault="00A31672" w:rsidP="00A1190E">
            <w:pPr>
              <w:pStyle w:val="a6"/>
              <w:shd w:val="clear" w:color="auto" w:fill="auto"/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0E" w:rsidRPr="001D3AB7" w:rsidRDefault="00A1190E" w:rsidP="00A1190E">
            <w:pPr>
              <w:pStyle w:val="a6"/>
              <w:shd w:val="clear" w:color="auto" w:fill="auto"/>
              <w:spacing w:before="0"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A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0D51BD" w:rsidRDefault="00FD7E6B" w:rsidP="001D3AB7">
            <w:pPr>
              <w:pStyle w:val="a6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«Чашка и блюдце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лепка из теста).</w:t>
            </w:r>
          </w:p>
          <w:p w:rsidR="008C6FF4" w:rsidRDefault="00FD7E6B" w:rsidP="001D3AB7">
            <w:pPr>
              <w:pStyle w:val="a6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лепить шар круговым раскатыванием в ладонях. </w:t>
            </w:r>
          </w:p>
          <w:p w:rsidR="008C6FF4" w:rsidRDefault="008C6FF4" w:rsidP="001D3AB7">
            <w:pPr>
              <w:pStyle w:val="a6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6B" w:rsidRDefault="00FD7E6B" w:rsidP="001D3AB7">
            <w:pPr>
              <w:pStyle w:val="a6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 разнообразие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чашек и тарелок для обогащения зрительных впечатлений. Развивать чувство формы, мелкую моторику, координировать  работу обеих рук.</w:t>
            </w:r>
          </w:p>
          <w:p w:rsidR="00FD7E6B" w:rsidRDefault="00FD7E6B" w:rsidP="001D3AB7">
            <w:pPr>
              <w:pStyle w:val="a6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анний возраст. Стр.48</w:t>
            </w:r>
          </w:p>
          <w:p w:rsidR="002A094B" w:rsidRDefault="002A094B" w:rsidP="002A094B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9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2A094B" w:rsidRDefault="002A094B" w:rsidP="002A094B">
            <w:pPr>
              <w:pStyle w:val="a6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8C6FF4" w:rsidRPr="00FD7E6B" w:rsidRDefault="008C6FF4" w:rsidP="002A094B">
            <w:pPr>
              <w:pStyle w:val="a6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E5EF2" w:rsidRPr="00795130" w:rsidRDefault="00795130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физ. инструктора</w:t>
            </w:r>
          </w:p>
        </w:tc>
      </w:tr>
    </w:tbl>
    <w:p w:rsidR="003F5A20" w:rsidRDefault="003F5A20" w:rsidP="00AE5EF2">
      <w:pPr>
        <w:rPr>
          <w:rFonts w:ascii="Times New Roman" w:hAnsi="Times New Roman" w:cs="Times New Roman"/>
          <w:sz w:val="24"/>
          <w:szCs w:val="24"/>
        </w:rPr>
      </w:pPr>
    </w:p>
    <w:p w:rsidR="00F06836" w:rsidRDefault="00F06836" w:rsidP="00AE5EF2">
      <w:pPr>
        <w:rPr>
          <w:rFonts w:ascii="Times New Roman" w:hAnsi="Times New Roman" w:cs="Times New Roman"/>
          <w:sz w:val="24"/>
          <w:szCs w:val="24"/>
        </w:rPr>
      </w:pPr>
    </w:p>
    <w:p w:rsidR="00F06836" w:rsidRDefault="00F06836" w:rsidP="00AE5EF2">
      <w:pPr>
        <w:rPr>
          <w:rFonts w:ascii="Times New Roman" w:hAnsi="Times New Roman" w:cs="Times New Roman"/>
          <w:sz w:val="24"/>
          <w:szCs w:val="24"/>
        </w:rPr>
      </w:pPr>
    </w:p>
    <w:p w:rsidR="00F06836" w:rsidRDefault="00F06836" w:rsidP="00AE5EF2">
      <w:pPr>
        <w:rPr>
          <w:rFonts w:ascii="Times New Roman" w:hAnsi="Times New Roman" w:cs="Times New Roman"/>
          <w:sz w:val="24"/>
          <w:szCs w:val="24"/>
        </w:rPr>
      </w:pPr>
    </w:p>
    <w:p w:rsidR="00F06836" w:rsidRDefault="00F06836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AE5EF2">
      <w:pPr>
        <w:rPr>
          <w:rFonts w:ascii="Times New Roman" w:hAnsi="Times New Roman" w:cs="Times New Roman"/>
          <w:sz w:val="24"/>
          <w:szCs w:val="24"/>
        </w:rPr>
      </w:pPr>
    </w:p>
    <w:p w:rsidR="00FB4306" w:rsidRPr="00AE5EF2" w:rsidRDefault="00FB4306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AE5EF2" w:rsidRPr="00AE5EF2" w:rsidTr="004A14F7">
        <w:tc>
          <w:tcPr>
            <w:tcW w:w="15353" w:type="dxa"/>
            <w:gridSpan w:val="5"/>
          </w:tcPr>
          <w:p w:rsidR="00AE5EF2" w:rsidRPr="004F52D8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Февраль</w:t>
            </w:r>
          </w:p>
          <w:p w:rsidR="00AE5EF2" w:rsidRPr="004F52D8" w:rsidRDefault="001D3AB7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94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2D8">
              <w:rPr>
                <w:rFonts w:ascii="Times New Roman" w:hAnsi="Times New Roman" w:cs="Times New Roman"/>
                <w:b/>
              </w:rPr>
              <w:t>«</w:t>
            </w:r>
            <w:r w:rsidRPr="004F52D8">
              <w:rPr>
                <w:rFonts w:ascii="Times New Roman" w:hAnsi="Times New Roman" w:cs="Times New Roman"/>
                <w:b/>
                <w:sz w:val="24"/>
                <w:szCs w:val="24"/>
              </w:rPr>
              <w:t>Спорт – это здоровье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4F52D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46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>с 02.02.2021 по 08.02.2021г</w:t>
            </w:r>
            <w:r w:rsidR="0094658D" w:rsidRPr="001D3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46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</w:t>
            </w:r>
            <w:r w:rsidR="0094658D" w:rsidRPr="001D3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Неделя:</w:t>
            </w:r>
            <w:r w:rsidR="00946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15353" w:type="dxa"/>
            <w:gridSpan w:val="5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95130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зимними видами спорта. Воспитывать желание заниматься утренней гимнастикой.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2A094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AE5EF2" w:rsidP="0094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(развитие речи художественная литература)</w:t>
            </w: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AE5EF2" w:rsidP="002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лепка</w:t>
            </w:r>
            <w:r w:rsidR="002A0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2A094B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4A14F7">
        <w:tc>
          <w:tcPr>
            <w:tcW w:w="3070" w:type="dxa"/>
          </w:tcPr>
          <w:p w:rsidR="00CD76B8" w:rsidRPr="00DF2607" w:rsidRDefault="00AE5EF2" w:rsidP="00CD7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  <w:r w:rsidR="00CD76B8" w:rsidRPr="00DF2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Фольклор.</w:t>
            </w:r>
          </w:p>
          <w:p w:rsidR="001C7FE4" w:rsidRPr="00DF2607" w:rsidRDefault="001C7FE4" w:rsidP="001C7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«Пальчик – мальчик…»,</w:t>
            </w:r>
          </w:p>
          <w:p w:rsidR="001C7FE4" w:rsidRPr="00DF2607" w:rsidRDefault="001C7FE4" w:rsidP="001C7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семья», «Этот пальчик — дедушка».</w:t>
            </w:r>
          </w:p>
          <w:p w:rsidR="001C7FE4" w:rsidRPr="00DF2607" w:rsidRDefault="001C7FE4" w:rsidP="001C7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1.Познакомить детей с пальчиковыми играми.</w:t>
            </w:r>
          </w:p>
          <w:p w:rsidR="001C7FE4" w:rsidRPr="00DF2607" w:rsidRDefault="001C7FE4" w:rsidP="001C7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Обогащать словарный запас:  папенька, </w:t>
            </w:r>
            <w:proofErr w:type="spellStart"/>
            <w:r w:rsidRPr="00DF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proofErr w:type="gramStart"/>
            <w:r w:rsidRPr="00DF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DF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аменька</w:t>
            </w:r>
            <w:proofErr w:type="spellEnd"/>
            <w:r w:rsidRPr="00DF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7FE4" w:rsidRPr="00DF2607" w:rsidRDefault="001C7FE4" w:rsidP="001C7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мелкую моторику пальцев</w:t>
            </w:r>
          </w:p>
          <w:p w:rsidR="00AE5EF2" w:rsidRPr="00536529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0B0CFD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0B0CF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Start"/>
            <w:r w:rsidR="00D320E7" w:rsidRPr="000B0CFD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="00D320E7" w:rsidRPr="000B0CFD">
              <w:rPr>
                <w:rFonts w:ascii="Times New Roman" w:hAnsi="Times New Roman" w:cs="Times New Roman"/>
                <w:sz w:val="24"/>
                <w:szCs w:val="24"/>
              </w:rPr>
              <w:t>оплотнее кран закрой, осторожен будь с водой!»-познакомить детей с питьевой и технической водой, какую воду можно употреблять для питья и приготовления пищи</w:t>
            </w:r>
            <w:r w:rsidR="000D51BD" w:rsidRPr="000B0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1BD" w:rsidRPr="000B0CFD" w:rsidRDefault="000D51BD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FD">
              <w:rPr>
                <w:rFonts w:ascii="Times New Roman" w:hAnsi="Times New Roman" w:cs="Times New Roman"/>
                <w:sz w:val="24"/>
                <w:szCs w:val="24"/>
              </w:rPr>
              <w:t>Т.А. Шорыгина «Безопасные сказки»</w:t>
            </w:r>
          </w:p>
          <w:p w:rsidR="00AE5EF2" w:rsidRPr="000F5889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8C6FF4" w:rsidRDefault="000B0CF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Полить цветы с помощью</w:t>
            </w:r>
            <w:r w:rsidR="00CB139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proofErr w:type="gramStart"/>
            <w:r w:rsidR="00CB139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CB139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 учить детей пользоваться лейкой, воспитывать </w:t>
            </w:r>
          </w:p>
          <w:p w:rsidR="008C6FF4" w:rsidRDefault="008C6FF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F2" w:rsidRPr="000B0CFD" w:rsidRDefault="00CB1390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AE5EF2" w:rsidRPr="00CB1390" w:rsidRDefault="00CB1390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E443E">
              <w:rPr>
                <w:rFonts w:ascii="Times New Roman" w:hAnsi="Times New Roman" w:cs="Times New Roman"/>
                <w:sz w:val="24"/>
                <w:szCs w:val="24"/>
              </w:rPr>
              <w:t>должать учить детей снимать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носки при раздевании на прогулку и сон.</w:t>
            </w:r>
          </w:p>
          <w:p w:rsidR="00AE5EF2" w:rsidRDefault="00AE5EF2" w:rsidP="00CB1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  <w:r w:rsidR="00CB139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B1390" w:rsidRPr="00CB1390" w:rsidRDefault="00CB1390" w:rsidP="00CB13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B1390">
              <w:rPr>
                <w:rFonts w:ascii="Times New Roman" w:hAnsi="Times New Roman" w:cs="Times New Roman"/>
                <w:sz w:val="24"/>
                <w:szCs w:val="24"/>
              </w:rPr>
              <w:t>Помощь детей воспитателю в ремонте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Окружающий мир</w:t>
            </w:r>
          </w:p>
          <w:p w:rsidR="00903A2D" w:rsidRDefault="00903A2D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F2" w:rsidRDefault="00CB1390" w:rsidP="00C9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спортивного инвентаря.</w:t>
            </w:r>
          </w:p>
          <w:p w:rsidR="00CB1390" w:rsidRDefault="00CB1390" w:rsidP="00C9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 с названием некоторых  предметов</w:t>
            </w:r>
            <w:r w:rsidR="001D3AB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инвента</w:t>
            </w:r>
            <w:r w:rsidR="004179DE">
              <w:rPr>
                <w:rFonts w:ascii="Times New Roman" w:hAnsi="Times New Roman" w:cs="Times New Roman"/>
                <w:sz w:val="24"/>
                <w:szCs w:val="24"/>
              </w:rPr>
              <w:t>ря.</w:t>
            </w:r>
          </w:p>
          <w:p w:rsidR="0094658D" w:rsidRPr="00CB1390" w:rsidRDefault="0094658D" w:rsidP="00946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 (НОД)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Default="00C9472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спорте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спортивном инвентаре.</w:t>
            </w:r>
          </w:p>
          <w:p w:rsidR="004179DE" w:rsidRPr="001659F7" w:rsidRDefault="004179D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1659F7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детям о </w:t>
            </w:r>
            <w:r w:rsidR="00EE5ADE">
              <w:rPr>
                <w:rFonts w:ascii="Times New Roman" w:hAnsi="Times New Roman" w:cs="Times New Roman"/>
                <w:sz w:val="24"/>
                <w:szCs w:val="24"/>
              </w:rPr>
              <w:t>спортивном инвентаре, для чего он нужен. Вспомнить с детьми спортивный инвентарь.</w:t>
            </w:r>
          </w:p>
          <w:p w:rsidR="00AE5EF2" w:rsidRPr="00C94724" w:rsidRDefault="00C9472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2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C94724">
              <w:rPr>
                <w:rFonts w:ascii="Times New Roman" w:hAnsi="Times New Roman" w:cs="Times New Roman"/>
                <w:sz w:val="24"/>
                <w:szCs w:val="24"/>
              </w:rPr>
              <w:t xml:space="preserve"> 1989  стр.71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Default="007E5BF3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C94724" w:rsidRDefault="00CE169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заучивание стихотворения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«Мишка, мишка- лежебока».</w:t>
            </w:r>
          </w:p>
          <w:p w:rsidR="00CE1697" w:rsidRPr="00A55234" w:rsidRDefault="00A55234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В.Н. Волкова, А.Н. Терехова «Сценарии образовательных ситуаций по ознакомлению дошкольников с детской литературой» стр50</w:t>
            </w: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AE5EF2" w:rsidRPr="004179DE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F2" w:rsidRDefault="004179DE" w:rsidP="004A1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«Спортивные картинки»</w:t>
            </w:r>
            <w:r w:rsidR="0012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(раскрашивание в раскрасках</w:t>
            </w:r>
            <w:r w:rsidR="009A31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A3197" w:rsidRPr="009A3197" w:rsidRDefault="009A3197" w:rsidP="004A14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новым видом рисовани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раскрашиванием контурных картинок. Продолжать учить  рисовать кисть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 по ворсу, не выходить за контур, вовремя добирать краску.  Закрепить технику и правила пользования кистью. Развивать восприятие.</w:t>
            </w:r>
          </w:p>
          <w:p w:rsidR="00F06836" w:rsidRPr="00F06836" w:rsidRDefault="00F06836" w:rsidP="00F06836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F06836" w:rsidRPr="00F06836" w:rsidRDefault="00F06836" w:rsidP="00F06836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36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F06836" w:rsidRDefault="00F06836" w:rsidP="00F06836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36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4179D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250A65" w:rsidRPr="00147CEA" w:rsidRDefault="00250A65" w:rsidP="00250A65">
            <w:pPr>
              <w:pStyle w:val="a6"/>
              <w:shd w:val="clear" w:color="auto" w:fill="auto"/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C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250A65" w:rsidRDefault="00250A65" w:rsidP="0025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дорожки</w:t>
            </w: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6</w:t>
            </w:r>
          </w:p>
          <w:p w:rsidR="008C6FF4" w:rsidRDefault="00250A65" w:rsidP="0025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Научить детей строить дорожки из кирпичиков,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приставляя их друг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другу узкими короткими гранями; различать постройки и игрушки по цвету, играть с постройками. </w:t>
            </w:r>
          </w:p>
          <w:p w:rsidR="008C6FF4" w:rsidRDefault="008C6FF4" w:rsidP="0025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65" w:rsidRDefault="00250A65" w:rsidP="0025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желание общаться. Научить произносить звукоподражание «би-би»</w:t>
            </w:r>
          </w:p>
          <w:p w:rsidR="00250A65" w:rsidRDefault="00250A65" w:rsidP="0025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 стр.25</w:t>
            </w:r>
          </w:p>
          <w:p w:rsidR="00250A65" w:rsidRPr="00F06836" w:rsidRDefault="00250A65" w:rsidP="00F06836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94B" w:rsidRDefault="002A094B" w:rsidP="002A094B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9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2A094B" w:rsidRDefault="002A094B" w:rsidP="002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8C6FF4" w:rsidRPr="00C94724" w:rsidRDefault="008C6FF4" w:rsidP="002A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C94724" w:rsidRPr="000B0CFD" w:rsidRDefault="00C94724" w:rsidP="00C9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0CFD">
              <w:rPr>
                <w:rFonts w:ascii="Times New Roman" w:hAnsi="Times New Roman" w:cs="Times New Roman"/>
                <w:sz w:val="24"/>
                <w:szCs w:val="24"/>
              </w:rPr>
              <w:t>о плану физ. инструктора</w:t>
            </w:r>
          </w:p>
        </w:tc>
      </w:tr>
    </w:tbl>
    <w:p w:rsidR="00AE5EF2" w:rsidRDefault="00AE5EF2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Pr="00AE5EF2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AE5EF2" w:rsidRPr="00AE5EF2" w:rsidTr="004A14F7">
        <w:tc>
          <w:tcPr>
            <w:tcW w:w="15353" w:type="dxa"/>
            <w:gridSpan w:val="5"/>
          </w:tcPr>
          <w:p w:rsidR="00AE5EF2" w:rsidRPr="00147547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 w:rsidR="004F52D8"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Февраль</w:t>
            </w:r>
          </w:p>
          <w:p w:rsidR="00AE5EF2" w:rsidRPr="00147547" w:rsidRDefault="001D3AB7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«Все профессии нужны, все профессии важны»</w:t>
            </w:r>
            <w:r w:rsidR="0094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AE5EF2"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09.02.2021</w:t>
            </w:r>
            <w:r w:rsidR="00AE5EF2"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15.02.2021г</w:t>
            </w:r>
            <w:r w:rsidR="0094658D" w:rsidRPr="001D3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46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</w:t>
            </w:r>
            <w:r w:rsidR="0094658D" w:rsidRPr="001D3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</w:t>
            </w:r>
            <w:r w:rsidR="00946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="0094658D" w:rsidRPr="001D3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946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:rsidR="00AE5EF2" w:rsidRPr="00AE5EF2" w:rsidRDefault="00AE5EF2" w:rsidP="0014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15353" w:type="dxa"/>
            <w:gridSpan w:val="5"/>
          </w:tcPr>
          <w:p w:rsidR="00AE5EF2" w:rsidRPr="000F5889" w:rsidRDefault="00AE5EF2" w:rsidP="004D6A23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475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7547" w:rsidRPr="0014754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интерес к познанию окружающего мира, рассказать о значении транспорта в жизни современного человека; </w:t>
            </w:r>
          </w:p>
        </w:tc>
      </w:tr>
      <w:tr w:rsidR="00AE5EF2" w:rsidRPr="00AE5EF2" w:rsidTr="004A14F7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2A094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94774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AE5EF2" w:rsidP="002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лепка</w:t>
            </w:r>
            <w:r w:rsidR="002A0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2A094B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4A14F7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AE5EF2" w:rsidRPr="00AE5EF2" w:rsidRDefault="00C9472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сундучок » вспомнить с детьм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это за сундучок? Разгадывание загадок о транспорте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E5EF2" w:rsidRPr="00C94724" w:rsidRDefault="00C9472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льду»</w:t>
            </w:r>
          </w:p>
          <w:p w:rsidR="00AE5EF2" w:rsidRPr="000F5889" w:rsidRDefault="00C9472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E7">
              <w:rPr>
                <w:rFonts w:ascii="Times New Roman" w:hAnsi="Times New Roman" w:cs="Times New Roman"/>
                <w:sz w:val="24"/>
                <w:szCs w:val="24"/>
              </w:rPr>
              <w:t>Т.А Шорыгина «Безопасные сказки»</w:t>
            </w:r>
            <w:r w:rsidR="00BC3C79">
              <w:rPr>
                <w:rFonts w:ascii="Times New Roman" w:hAnsi="Times New Roman" w:cs="Times New Roman"/>
                <w:sz w:val="24"/>
                <w:szCs w:val="24"/>
              </w:rPr>
              <w:t xml:space="preserve"> стр.98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AE5EF2" w:rsidRPr="00BC3C79" w:rsidRDefault="00BC3C79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веранды от снега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AE5EF2" w:rsidRPr="00BC3C79" w:rsidRDefault="00BC3C79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застегивать и расстегивать пуговицы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AE5EF2" w:rsidRPr="00AE443E" w:rsidRDefault="00BC3C79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E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ставить стульчики на ковер ровно, рядом друг к другу, в один ряд</w:t>
            </w:r>
          </w:p>
        </w:tc>
        <w:tc>
          <w:tcPr>
            <w:tcW w:w="3070" w:type="dxa"/>
          </w:tcPr>
          <w:p w:rsidR="00BC3C79" w:rsidRPr="006D142C" w:rsidRDefault="00BC3C79" w:rsidP="00BC3C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Окружающий мир</w:t>
            </w:r>
          </w:p>
          <w:p w:rsidR="006D142C" w:rsidRDefault="00BE6E2B" w:rsidP="006D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658D">
              <w:rPr>
                <w:rFonts w:ascii="Times New Roman" w:hAnsi="Times New Roman" w:cs="Times New Roman"/>
                <w:sz w:val="24"/>
                <w:szCs w:val="24"/>
              </w:rPr>
              <w:t>Кто работает в детском саду?</w:t>
            </w:r>
            <w:r w:rsidR="006D14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142C" w:rsidRDefault="006D142C" w:rsidP="006D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 с трудом работников детского 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; учить называть воспитателей по имени и отчеству, обращаться к ним на «вы». Воспитывать уважение к воспитателю, к его труду.</w:t>
            </w:r>
          </w:p>
          <w:p w:rsidR="006D142C" w:rsidRDefault="006D142C" w:rsidP="006D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социальном окружением»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стр.42</w:t>
            </w:r>
          </w:p>
          <w:p w:rsidR="007E0127" w:rsidRPr="00295191" w:rsidRDefault="007E0127" w:rsidP="00946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E5EF2" w:rsidRPr="001D3AB7" w:rsidRDefault="00AE5EF2" w:rsidP="001D3A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A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 (НОД)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Default="007E012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2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5191" w:rsidRPr="007E5BF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r w:rsidR="00111542" w:rsidRPr="007E5BF3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295191" w:rsidRPr="007E5BF3">
              <w:rPr>
                <w:rFonts w:ascii="Times New Roman" w:hAnsi="Times New Roman" w:cs="Times New Roman"/>
                <w:sz w:val="24"/>
                <w:szCs w:val="24"/>
              </w:rPr>
              <w:t xml:space="preserve">ой народной сказки «Теремок». Чтение русской народной песенки «Ай, </w:t>
            </w:r>
            <w:proofErr w:type="spellStart"/>
            <w:proofErr w:type="gramStart"/>
            <w:r w:rsidR="00295191" w:rsidRPr="007E5BF3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="00295191" w:rsidRPr="007E5B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95191" w:rsidRPr="007E5BF3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95191" w:rsidRPr="007E5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5191" w:rsidRPr="007E5BF3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95191" w:rsidRPr="007E5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1542" w:rsidRPr="00111542" w:rsidRDefault="0011154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295191">
              <w:rPr>
                <w:rFonts w:ascii="Times New Roman" w:hAnsi="Times New Roman" w:cs="Times New Roman"/>
                <w:sz w:val="24"/>
                <w:szCs w:val="24"/>
              </w:rPr>
              <w:t>и: Познакомить детей со сказкой «Теремок» и  песенкой- присказкой.</w:t>
            </w:r>
          </w:p>
          <w:p w:rsidR="00AE5EF2" w:rsidRDefault="0011154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542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</w:t>
            </w:r>
            <w:r w:rsidR="00295191">
              <w:rPr>
                <w:rFonts w:ascii="Times New Roman" w:hAnsi="Times New Roman" w:cs="Times New Roman"/>
                <w:sz w:val="24"/>
                <w:szCs w:val="24"/>
              </w:rPr>
              <w:t>ечи в детском саду» 2014, стр.70</w:t>
            </w:r>
          </w:p>
          <w:p w:rsidR="00AA66D4" w:rsidRDefault="00AA66D4" w:rsidP="007E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C5" w:rsidRPr="001307C5" w:rsidRDefault="001307C5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Default="007E5BF3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BC3C79" w:rsidRDefault="0004287C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EA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В. </w:t>
            </w:r>
            <w:proofErr w:type="spellStart"/>
            <w:r w:rsidR="00495EA6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="00495EA6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и утенок».</w:t>
            </w:r>
          </w:p>
          <w:p w:rsidR="00495EA6" w:rsidRDefault="00495EA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В.Н. Волкова, А.Н. Терехова «Сценарии образовательных ситуаций по ознакомлению дошкольников с детской литературой» стр.53</w:t>
            </w:r>
          </w:p>
          <w:p w:rsidR="008C6FF4" w:rsidRDefault="008C6FF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A6" w:rsidRDefault="00495EA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Заучивание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Слон»</w:t>
            </w:r>
          </w:p>
          <w:p w:rsidR="00495EA6" w:rsidRDefault="00495EA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В.Н. Волкова, А.Н. Терехова «Сценарии образовательных ситуаций по ознакомлению дошкольников с детской  литературой» стр.56</w:t>
            </w:r>
          </w:p>
          <w:p w:rsidR="008C6FF4" w:rsidRPr="00BC3C79" w:rsidRDefault="008C6FF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BC3C79" w:rsidRDefault="00AC5EF0" w:rsidP="00AC5E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E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AC5EF0" w:rsidRDefault="00AC5EF0" w:rsidP="00AC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5EF0">
              <w:rPr>
                <w:rFonts w:ascii="Times New Roman" w:hAnsi="Times New Roman" w:cs="Times New Roman"/>
                <w:sz w:val="24"/>
                <w:szCs w:val="24"/>
              </w:rPr>
              <w:t>«Баранки - калачи»</w:t>
            </w:r>
          </w:p>
          <w:p w:rsidR="00AC5EF0" w:rsidRDefault="00AC5EF0" w:rsidP="007E5BF3">
            <w:r>
              <w:t>Задачи: вызвать интерес детей к рисованию бубликов, баранок. Учить рисовать кру</w:t>
            </w:r>
            <w:proofErr w:type="gramStart"/>
            <w:r>
              <w:t>г-</w:t>
            </w:r>
            <w:proofErr w:type="gramEnd"/>
            <w:r>
              <w:t xml:space="preserve"> замыкать линию в кольцо. Продолжать учить рисовать кистью. Развивать глазомер. Воспитывать аккуратность, самостоятельность.</w:t>
            </w:r>
          </w:p>
          <w:p w:rsidR="00AC5EF0" w:rsidRPr="00576788" w:rsidRDefault="00AC5EF0" w:rsidP="00AC5EF0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AC5EF0" w:rsidRPr="00576788" w:rsidRDefault="00AC5EF0" w:rsidP="00AC5EF0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AC5EF0" w:rsidRDefault="00AC5EF0" w:rsidP="00AC5EF0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стр.55</w:t>
            </w:r>
          </w:p>
          <w:p w:rsidR="00250A65" w:rsidRPr="00250A65" w:rsidRDefault="00250A65" w:rsidP="00AC5EF0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50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250A65" w:rsidRDefault="00250A65" w:rsidP="0025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матрешки</w:t>
            </w: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8</w:t>
            </w:r>
          </w:p>
          <w:p w:rsidR="008C6FF4" w:rsidRDefault="00250A65" w:rsidP="0025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Научить детей строить мебель. Научить строить по памяти, самостоятельно отбирать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цвет и форму деталей, разбирать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пострлйки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складывать материал в определенное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место.Развивать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желание общаться.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C6FF4" w:rsidRDefault="008C6FF4" w:rsidP="0025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65" w:rsidRDefault="00250A65" w:rsidP="0025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детском саду» стр.26</w:t>
            </w:r>
            <w:proofErr w:type="gramEnd"/>
          </w:p>
          <w:p w:rsidR="00AC5EF0" w:rsidRDefault="00AC5EF0" w:rsidP="00AC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BF3" w:rsidRDefault="007E5BF3" w:rsidP="007E5BF3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9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3738C1" w:rsidRPr="00AC5EF0" w:rsidRDefault="007E5BF3" w:rsidP="007E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629" w:type="dxa"/>
          </w:tcPr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BC3C79" w:rsidRDefault="00AA66D4" w:rsidP="00BC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  <w:p w:rsidR="00AC5EF0" w:rsidRPr="00AA66D4" w:rsidRDefault="00AC5EF0" w:rsidP="0037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97D" w:rsidRDefault="00CB797D" w:rsidP="00AE5EF2">
      <w:pPr>
        <w:rPr>
          <w:rFonts w:ascii="Times New Roman" w:hAnsi="Times New Roman" w:cs="Times New Roman"/>
          <w:sz w:val="24"/>
          <w:szCs w:val="24"/>
        </w:rPr>
      </w:pPr>
    </w:p>
    <w:p w:rsidR="00111542" w:rsidRDefault="00111542" w:rsidP="00AE5EF2">
      <w:pPr>
        <w:rPr>
          <w:rFonts w:ascii="Times New Roman" w:hAnsi="Times New Roman" w:cs="Times New Roman"/>
          <w:sz w:val="24"/>
          <w:szCs w:val="24"/>
        </w:rPr>
      </w:pPr>
    </w:p>
    <w:p w:rsidR="00111542" w:rsidRDefault="00111542" w:rsidP="00AE5EF2">
      <w:pPr>
        <w:rPr>
          <w:rFonts w:ascii="Times New Roman" w:hAnsi="Times New Roman" w:cs="Times New Roman"/>
          <w:sz w:val="24"/>
          <w:szCs w:val="24"/>
        </w:rPr>
      </w:pPr>
    </w:p>
    <w:p w:rsidR="00111542" w:rsidRDefault="00111542" w:rsidP="00AE5EF2">
      <w:pPr>
        <w:rPr>
          <w:rFonts w:ascii="Times New Roman" w:hAnsi="Times New Roman" w:cs="Times New Roman"/>
          <w:sz w:val="24"/>
          <w:szCs w:val="24"/>
        </w:rPr>
      </w:pPr>
    </w:p>
    <w:p w:rsidR="003F34E9" w:rsidRDefault="003F34E9" w:rsidP="00AE5EF2">
      <w:pPr>
        <w:rPr>
          <w:rFonts w:ascii="Times New Roman" w:hAnsi="Times New Roman" w:cs="Times New Roman"/>
          <w:sz w:val="24"/>
          <w:szCs w:val="24"/>
        </w:rPr>
      </w:pPr>
    </w:p>
    <w:p w:rsidR="00411C84" w:rsidRDefault="00411C84" w:rsidP="00AE5EF2">
      <w:pPr>
        <w:rPr>
          <w:rFonts w:ascii="Times New Roman" w:hAnsi="Times New Roman" w:cs="Times New Roman"/>
          <w:sz w:val="24"/>
          <w:szCs w:val="24"/>
        </w:rPr>
      </w:pPr>
    </w:p>
    <w:p w:rsidR="00411C84" w:rsidRDefault="00411C8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Pr="00AE5EF2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938"/>
        <w:gridCol w:w="2204"/>
      </w:tblGrid>
      <w:tr w:rsidR="00AE5EF2" w:rsidRPr="00AE5EF2" w:rsidTr="004A14F7">
        <w:tc>
          <w:tcPr>
            <w:tcW w:w="15353" w:type="dxa"/>
            <w:gridSpan w:val="5"/>
          </w:tcPr>
          <w:p w:rsidR="00AE5EF2" w:rsidRPr="00147547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 w:rsidR="0014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Февраль</w:t>
            </w:r>
          </w:p>
          <w:p w:rsidR="00AE5EF2" w:rsidRPr="00147547" w:rsidRDefault="00C1239B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папа</w:t>
            </w:r>
            <w:r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4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E5EF2"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  <w:r w:rsidR="00147547">
              <w:rPr>
                <w:rFonts w:ascii="Times New Roman" w:hAnsi="Times New Roman" w:cs="Times New Roman"/>
                <w:b/>
                <w:sz w:val="24"/>
                <w:szCs w:val="24"/>
              </w:rPr>
              <w:t>.02.2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>021</w:t>
            </w:r>
            <w:r w:rsidR="00AE5EF2"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22.02.2021г</w:t>
            </w:r>
            <w:r w:rsidR="0094658D" w:rsidRPr="00C123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46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94658D" w:rsidRPr="00C123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3</w:t>
            </w:r>
            <w:r w:rsidR="0094658D"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15353" w:type="dxa"/>
            <w:gridSpan w:val="5"/>
          </w:tcPr>
          <w:p w:rsidR="00EA06EB" w:rsidRPr="00DA1D07" w:rsidRDefault="00AE5EF2" w:rsidP="00EA06E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A06EB" w:rsidRPr="00EA06EB" w:rsidRDefault="00EA06EB" w:rsidP="00EA06E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06E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Формирование первичных представлений </w:t>
            </w:r>
            <w:r w:rsidR="006115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 Российской армии. Формирование первичных гендерных представлений (воспитание в мальчиках стремления быть сильными, смелыми, стать защитниками Родины).</w:t>
            </w:r>
          </w:p>
          <w:p w:rsidR="00AE5EF2" w:rsidRPr="00EA06EB" w:rsidRDefault="00EA06EB" w:rsidP="00E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Воспитание уважения к защитникам Отечества.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C1239B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7E5BF3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4D6A23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938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AE5EF2" w:rsidP="007E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лепка</w:t>
            </w:r>
            <w:r w:rsidR="007E5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7E5BF3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04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C1239B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AE5EF2" w:rsidRPr="00AE5EF2" w:rsidRDefault="00CB797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«Петушок- золотой гребешок» знакомство детей с новым персонажем – Петушком.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петушке.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E5EF2" w:rsidRPr="00CB797D" w:rsidRDefault="00CB797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«Наводнение в кукольном домике»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, какую опасность может принести вода.</w:t>
            </w:r>
          </w:p>
          <w:p w:rsidR="00AE5EF2" w:rsidRPr="000F5889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AE5EF2" w:rsidRPr="00CB797D" w:rsidRDefault="00CB797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Покормить птиц, очистить кормушки от снега.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AE5EF2" w:rsidRDefault="00CB797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снимать и надевать одежду в определенной последовательности.</w:t>
            </w:r>
          </w:p>
          <w:p w:rsidR="00411C84" w:rsidRDefault="00411C8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84" w:rsidRPr="00CB797D" w:rsidRDefault="00411C8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F4" w:rsidRDefault="008C6FF4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AE5EF2" w:rsidRDefault="00CB797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7D"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 – расставить стульчики к столам для НОД</w:t>
            </w:r>
          </w:p>
          <w:p w:rsidR="008C6FF4" w:rsidRPr="00AE5EF2" w:rsidRDefault="008C6FF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Окружающий мир</w:t>
            </w:r>
          </w:p>
          <w:p w:rsidR="00AE2FC6" w:rsidRPr="00362757" w:rsidRDefault="00AE2FC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«Мой папа – самый сильный и родной»</w:t>
            </w:r>
          </w:p>
          <w:p w:rsidR="00AE2FC6" w:rsidRDefault="00AE2FC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E2FC6" w:rsidRDefault="00AE2FC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23 февраля, пояснить его значение.</w:t>
            </w:r>
          </w:p>
          <w:p w:rsidR="00AE2FC6" w:rsidRDefault="00AE2FC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любовь к своему Отече</w:t>
            </w:r>
            <w:r w:rsidR="00D53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тву, гордость за него.</w:t>
            </w:r>
          </w:p>
          <w:p w:rsidR="00AE2FC6" w:rsidRDefault="00AE2FC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роли отца в семье.</w:t>
            </w:r>
          </w:p>
          <w:p w:rsidR="00AE2FC6" w:rsidRDefault="00AE2FC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папе, как о защитнике Отечества.</w:t>
            </w:r>
          </w:p>
          <w:p w:rsidR="00AE2FC6" w:rsidRDefault="00AE2FC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быть сильным, смелым, стать защитником Родины.</w:t>
            </w:r>
          </w:p>
          <w:p w:rsidR="00AE2FC6" w:rsidRDefault="00AE2FC6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вести диалог, формировать связную речь</w:t>
            </w:r>
            <w:r w:rsidR="00537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70B" w:rsidRPr="00AE2FC6" w:rsidRDefault="0053770B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отцу, гордость за него.</w:t>
            </w:r>
          </w:p>
          <w:p w:rsidR="00903A2D" w:rsidRDefault="00903A2D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8D" w:rsidRPr="0094658D" w:rsidRDefault="0094658D" w:rsidP="0094658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 </w:t>
            </w:r>
            <w:r w:rsidR="0053770B">
              <w:rPr>
                <w:rFonts w:ascii="Times New Roman" w:hAnsi="Times New Roman" w:cs="Times New Roman"/>
                <w:i/>
                <w:sz w:val="24"/>
                <w:szCs w:val="24"/>
              </w:rPr>
              <w:t>стр.77</w:t>
            </w:r>
          </w:p>
          <w:p w:rsidR="00CC2F0B" w:rsidRPr="00903A2D" w:rsidRDefault="00CC2F0B" w:rsidP="00CC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E5EF2" w:rsidRPr="00D53A31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3A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 (НОД)</w:t>
            </w:r>
          </w:p>
          <w:p w:rsidR="003F34E9" w:rsidRPr="00D53A31" w:rsidRDefault="003F34E9" w:rsidP="003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31">
              <w:rPr>
                <w:rFonts w:ascii="Times New Roman" w:hAnsi="Times New Roman" w:cs="Times New Roman"/>
                <w:sz w:val="24"/>
                <w:szCs w:val="24"/>
              </w:rPr>
              <w:t>«День защитников Отечества»</w:t>
            </w:r>
          </w:p>
          <w:p w:rsidR="003F34E9" w:rsidRPr="00D53A31" w:rsidRDefault="003F34E9" w:rsidP="003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3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:rsidR="003F34E9" w:rsidRPr="00D53A31" w:rsidRDefault="003F34E9" w:rsidP="003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3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D53A31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D53A31">
              <w:rPr>
                <w:rFonts w:ascii="Times New Roman" w:hAnsi="Times New Roman" w:cs="Times New Roman"/>
                <w:sz w:val="24"/>
                <w:szCs w:val="24"/>
              </w:rPr>
              <w:t xml:space="preserve">богащать лексический запас по теме (праздничный день, герой) закрепить знание прилагательных </w:t>
            </w:r>
            <w:r w:rsidR="00D53A31">
              <w:rPr>
                <w:rFonts w:ascii="Times New Roman" w:hAnsi="Times New Roman" w:cs="Times New Roman"/>
                <w:sz w:val="24"/>
                <w:szCs w:val="24"/>
              </w:rPr>
              <w:t>– синий, красный, белый, желтый.</w:t>
            </w:r>
          </w:p>
          <w:p w:rsidR="00411C84" w:rsidRPr="00D53A31" w:rsidRDefault="003F34E9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3A3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эмоциональному отклику от </w:t>
            </w:r>
            <w:r w:rsidR="00D53A31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воспитателя.</w:t>
            </w:r>
          </w:p>
          <w:p w:rsidR="00AE5EF2" w:rsidRDefault="007E5BF3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="00AE5EF2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CC2F0B" w:rsidRDefault="001C0B4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у нашего кота»</w:t>
            </w:r>
          </w:p>
          <w:p w:rsidR="00411C84" w:rsidRDefault="001C0B4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В.Н. Волкова, А.Н. Терехова «Сценарии образовательных ситуаций </w:t>
            </w:r>
          </w:p>
          <w:p w:rsidR="00411C84" w:rsidRDefault="00411C8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45" w:rsidRPr="001C0B45" w:rsidRDefault="001C0B45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ознакомлению дошкольников с детской литературой» стр.59</w:t>
            </w:r>
          </w:p>
        </w:tc>
        <w:tc>
          <w:tcPr>
            <w:tcW w:w="3938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1542" w:rsidRDefault="001569A9" w:rsidP="00111542">
            <w:pPr>
              <w:widowControl w:val="0"/>
              <w:ind w:righ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Раскрашивание картинок в раскрасках по теме.</w:t>
            </w:r>
          </w:p>
          <w:p w:rsidR="00CC2F0B" w:rsidRDefault="001569A9" w:rsidP="001569A9">
            <w:pPr>
              <w:widowControl w:val="0"/>
              <w:ind w:righ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Задачи: продолжать знакомить детей с особом видом рисовани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раскрашиванием контурных картинок. Вызвать  интерес к обыгрыванию. Развивать  восприятие.</w:t>
            </w:r>
          </w:p>
          <w:p w:rsidR="00250A65" w:rsidRPr="00E12FDF" w:rsidRDefault="00E12FDF" w:rsidP="001569A9">
            <w:pPr>
              <w:widowControl w:val="0"/>
              <w:ind w:right="2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12FD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Конструирование</w:t>
            </w:r>
          </w:p>
          <w:p w:rsidR="00250A65" w:rsidRDefault="00250A65" w:rsidP="0025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матрешки</w:t>
            </w:r>
            <w:r w:rsidRPr="006A2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9</w:t>
            </w:r>
          </w:p>
          <w:p w:rsidR="00250A65" w:rsidRDefault="00250A65" w:rsidP="0025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Научить детей строить мебель. Научить строить по памяти, самостоятельно отбирать детали.</w:t>
            </w:r>
            <w:r w:rsidR="00D5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 различать цвет и</w:t>
            </w:r>
            <w:r w:rsidR="00D53A31">
              <w:rPr>
                <w:rFonts w:ascii="Times New Roman" w:hAnsi="Times New Roman" w:cs="Times New Roman"/>
                <w:sz w:val="24"/>
                <w:szCs w:val="24"/>
              </w:rPr>
              <w:t xml:space="preserve"> форму деталей, разбирать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йки, складывать материал в определенное место</w:t>
            </w:r>
            <w:proofErr w:type="gramStart"/>
            <w:r w:rsidR="00D5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желание общаться. Л.В.</w:t>
            </w:r>
            <w:r w:rsidR="00D5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 стр.26</w:t>
            </w:r>
          </w:p>
          <w:p w:rsidR="00CC2F0B" w:rsidRDefault="00CC2F0B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BF3" w:rsidRDefault="007E5BF3" w:rsidP="007E5BF3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9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7E5BF3" w:rsidRPr="001569A9" w:rsidRDefault="007E5BF3" w:rsidP="007E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204" w:type="dxa"/>
          </w:tcPr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CC2F0B" w:rsidRPr="001C0B45" w:rsidRDefault="005E0989" w:rsidP="005E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0B45">
              <w:rPr>
                <w:rFonts w:ascii="Times New Roman" w:hAnsi="Times New Roman" w:cs="Times New Roman"/>
                <w:sz w:val="24"/>
                <w:szCs w:val="24"/>
              </w:rPr>
              <w:t>о плану физ. инструктора</w:t>
            </w:r>
          </w:p>
        </w:tc>
      </w:tr>
    </w:tbl>
    <w:p w:rsidR="00AE5EF2" w:rsidRDefault="00AE5EF2" w:rsidP="00AE5EF2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C1239B" w:rsidRPr="00AE5EF2" w:rsidRDefault="00C1239B" w:rsidP="004E1E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4E1E9C" w:rsidRPr="00AE5EF2" w:rsidTr="004E1E9C">
        <w:tc>
          <w:tcPr>
            <w:tcW w:w="15353" w:type="dxa"/>
            <w:gridSpan w:val="5"/>
          </w:tcPr>
          <w:p w:rsidR="004E1E9C" w:rsidRPr="00147547" w:rsidRDefault="004E1E9C" w:rsidP="004E1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Февраль</w:t>
            </w:r>
          </w:p>
          <w:p w:rsidR="004E1E9C" w:rsidRPr="00147547" w:rsidRDefault="00C1239B" w:rsidP="004E1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537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нужны, все профессии важны</w:t>
            </w:r>
            <w:r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«Одежда»   </w:t>
            </w:r>
            <w:r w:rsidR="004E1E9C"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24.02.2021</w:t>
            </w:r>
            <w:r w:rsidR="004E1E9C"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0103.2021г</w:t>
            </w:r>
            <w:r w:rsidR="00537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3770B" w:rsidRPr="00C123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Неделя:4</w:t>
            </w:r>
            <w:r w:rsidR="0053770B"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E1E9C" w:rsidRPr="00AE5EF2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9C" w:rsidRPr="00AE5EF2" w:rsidTr="004E1E9C">
        <w:tc>
          <w:tcPr>
            <w:tcW w:w="15353" w:type="dxa"/>
            <w:gridSpan w:val="5"/>
          </w:tcPr>
          <w:p w:rsidR="004E1E9C" w:rsidRPr="00AE5EF2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E1E9C" w:rsidRPr="00AE5EF2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9C" w:rsidRPr="00AE5EF2" w:rsidTr="004E1E9C">
        <w:tc>
          <w:tcPr>
            <w:tcW w:w="3070" w:type="dxa"/>
          </w:tcPr>
          <w:p w:rsidR="004E1E9C" w:rsidRPr="00AE5EF2" w:rsidRDefault="004E1E9C" w:rsidP="004E1E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4E1E9C" w:rsidRPr="00AE5EF2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E1E9C" w:rsidRPr="00AE5EF2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E1E9C" w:rsidRPr="00AE5EF2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4E1E9C" w:rsidRPr="00AE5EF2" w:rsidRDefault="007E5BF3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1E9C" w:rsidRPr="00AE5EF2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довательская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4E1E9C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4E1E9C" w:rsidRPr="00AE5EF2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4E1E9C" w:rsidRPr="00AE5EF2" w:rsidRDefault="004D6A23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4E1E9C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4E1E9C" w:rsidRPr="00AE5EF2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4E1E9C" w:rsidRPr="00AE5EF2" w:rsidRDefault="004E1E9C" w:rsidP="007E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лепка</w:t>
            </w:r>
            <w:r w:rsidR="007E5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7E5BF3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</w:tcPr>
          <w:p w:rsidR="004E1E9C" w:rsidRPr="00AE5EF2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4E1E9C" w:rsidRPr="00AE5EF2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4E1E9C" w:rsidRPr="00AE5EF2" w:rsidTr="004E1E9C">
        <w:tc>
          <w:tcPr>
            <w:tcW w:w="3070" w:type="dxa"/>
          </w:tcPr>
          <w:p w:rsidR="004E1E9C" w:rsidRPr="00AE5EF2" w:rsidRDefault="004E1E9C" w:rsidP="004E1E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4E1E9C" w:rsidRPr="00AE5EF2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7D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F537D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F537D8">
              <w:rPr>
                <w:rFonts w:ascii="Times New Roman" w:hAnsi="Times New Roman" w:cs="Times New Roman"/>
                <w:sz w:val="24"/>
                <w:szCs w:val="24"/>
              </w:rPr>
              <w:t xml:space="preserve"> «Рано, рано </w:t>
            </w:r>
            <w:proofErr w:type="gramStart"/>
            <w:r w:rsidR="00F537D8">
              <w:rPr>
                <w:rFonts w:ascii="Times New Roman" w:hAnsi="Times New Roman" w:cs="Times New Roman"/>
                <w:sz w:val="24"/>
                <w:szCs w:val="24"/>
              </w:rPr>
              <w:t>по утру</w:t>
            </w:r>
            <w:proofErr w:type="gramEnd"/>
            <w:r w:rsidR="00F537D8">
              <w:rPr>
                <w:rFonts w:ascii="Times New Roman" w:hAnsi="Times New Roman" w:cs="Times New Roman"/>
                <w:sz w:val="24"/>
                <w:szCs w:val="24"/>
              </w:rPr>
              <w:t xml:space="preserve"> пастушок  ту-</w:t>
            </w:r>
            <w:proofErr w:type="spellStart"/>
            <w:r w:rsidR="00F537D8">
              <w:rPr>
                <w:rFonts w:ascii="Times New Roman" w:hAnsi="Times New Roman" w:cs="Times New Roman"/>
                <w:sz w:val="24"/>
                <w:szCs w:val="24"/>
              </w:rPr>
              <w:t>руруру</w:t>
            </w:r>
            <w:proofErr w:type="spellEnd"/>
            <w:r w:rsidR="00F537D8">
              <w:rPr>
                <w:rFonts w:ascii="Times New Roman" w:hAnsi="Times New Roman" w:cs="Times New Roman"/>
                <w:sz w:val="24"/>
                <w:szCs w:val="24"/>
              </w:rPr>
              <w:t xml:space="preserve">» - познакомить  детей с новой </w:t>
            </w:r>
            <w:proofErr w:type="spellStart"/>
            <w:r w:rsidR="00F537D8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="00F537D8">
              <w:rPr>
                <w:rFonts w:ascii="Times New Roman" w:hAnsi="Times New Roman" w:cs="Times New Roman"/>
                <w:sz w:val="24"/>
                <w:szCs w:val="24"/>
              </w:rPr>
              <w:t>;  привлечь д</w:t>
            </w:r>
            <w:r w:rsidR="006A79CA">
              <w:rPr>
                <w:rFonts w:ascii="Times New Roman" w:hAnsi="Times New Roman" w:cs="Times New Roman"/>
                <w:sz w:val="24"/>
                <w:szCs w:val="24"/>
              </w:rPr>
              <w:t xml:space="preserve">етей к рассказыванию </w:t>
            </w:r>
            <w:proofErr w:type="spellStart"/>
            <w:r w:rsidR="006A79C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6A79CA">
              <w:rPr>
                <w:rFonts w:ascii="Times New Roman" w:hAnsi="Times New Roman" w:cs="Times New Roman"/>
                <w:sz w:val="24"/>
                <w:szCs w:val="24"/>
              </w:rPr>
              <w:t>; обогащать  словарный запас фольклорной лексикой.</w:t>
            </w:r>
          </w:p>
          <w:p w:rsidR="004E1E9C" w:rsidRDefault="004E1E9C" w:rsidP="004E1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6A79CA" w:rsidRDefault="009B3B74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вести себя в новой комнате».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«Мишка ногу подвернул» - закреплять умение мыть руки с мылом, не плеская воду на пол. Отжимать воду с рук в раковину, не трясти лишнюю воду с рук на пол, чтоб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подскользнуться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6FF4" w:rsidRDefault="008C6FF4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F4" w:rsidRPr="009B3B74" w:rsidRDefault="008C6FF4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9C" w:rsidRPr="000F5889" w:rsidRDefault="004E1E9C" w:rsidP="004E1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proofErr w:type="spellEnd"/>
            <w:proofErr w:type="gramEnd"/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природе:</w:t>
            </w:r>
          </w:p>
          <w:p w:rsidR="004E1E9C" w:rsidRPr="00CB797D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Покормить птиц, очистить кормушки от снега.</w:t>
            </w:r>
          </w:p>
          <w:p w:rsidR="004E1E9C" w:rsidRPr="00AE5EF2" w:rsidRDefault="004E1E9C" w:rsidP="004E1E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 самообслуживании</w:t>
            </w:r>
          </w:p>
          <w:p w:rsidR="004E1E9C" w:rsidRPr="00CB797D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снимать и надевать одежду в определенной последовательности.</w:t>
            </w:r>
          </w:p>
          <w:p w:rsidR="004E1E9C" w:rsidRPr="00AE5EF2" w:rsidRDefault="004E1E9C" w:rsidP="004E1E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4E1E9C" w:rsidRPr="00AE5EF2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7D"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 – расставить стульчики к столам для НОД</w:t>
            </w:r>
          </w:p>
        </w:tc>
        <w:tc>
          <w:tcPr>
            <w:tcW w:w="3070" w:type="dxa"/>
          </w:tcPr>
          <w:p w:rsidR="004E1E9C" w:rsidRPr="00AE5EF2" w:rsidRDefault="004E1E9C" w:rsidP="004E1E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702D23" w:rsidRDefault="00166ED8" w:rsidP="004E1E9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«Одежда».</w:t>
            </w:r>
          </w:p>
          <w:p w:rsidR="00702D23" w:rsidRDefault="00166ED8" w:rsidP="004E1E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Задачи: продолжать учить детей определять  и называть </w:t>
            </w:r>
            <w:r w:rsidR="00702D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одежды</w:t>
            </w:r>
          </w:p>
          <w:p w:rsidR="004E1E9C" w:rsidRPr="004E1E9C" w:rsidRDefault="004E1E9C" w:rsidP="004E1E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Лит </w:t>
            </w:r>
            <w:proofErr w:type="gramStart"/>
            <w:r w:rsidRPr="004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 w:rsidRPr="004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4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О</w:t>
            </w:r>
            <w:proofErr w:type="gramStart"/>
            <w:r w:rsidRPr="004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4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Дыбина«Ознакомление</w:t>
            </w:r>
            <w:proofErr w:type="spellEnd"/>
            <w:r w:rsidRPr="004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предметным</w:t>
            </w:r>
            <w:r w:rsidR="00166E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социальным окружением» стр.52</w:t>
            </w:r>
          </w:p>
          <w:p w:rsidR="004E1E9C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9C" w:rsidRPr="00903A2D" w:rsidRDefault="004E1E9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E1E9C" w:rsidRPr="00AE5EF2" w:rsidRDefault="004E1E9C" w:rsidP="004E1E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 (НОД)</w:t>
            </w:r>
          </w:p>
          <w:p w:rsidR="003F34E9" w:rsidRDefault="00166ED8" w:rsidP="003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«Теремок». Дидактическое упражнение «Что я сделала?».</w:t>
            </w:r>
          </w:p>
          <w:p w:rsidR="00166ED8" w:rsidRPr="00166ED8" w:rsidRDefault="00166ED8" w:rsidP="003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F052C1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почувствовать  взаимосвязь между содержанием литературного текста и рисунков  к нему. Учить </w:t>
            </w:r>
            <w:proofErr w:type="gramStart"/>
            <w:r w:rsidR="00F052C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F052C1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действия, противоположные по значению.</w:t>
            </w:r>
          </w:p>
          <w:p w:rsidR="003F34E9" w:rsidRPr="00AE5EF2" w:rsidRDefault="003F34E9" w:rsidP="003F34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34E9" w:rsidRDefault="003F34E9" w:rsidP="003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1D7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6B51D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</w:t>
            </w:r>
            <w:r w:rsidR="00D53A31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возраста. </w:t>
            </w:r>
            <w:proofErr w:type="spellStart"/>
            <w:proofErr w:type="gramStart"/>
            <w:r w:rsidR="00D53A3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D53A31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  <w:r w:rsidRPr="006B51D7">
              <w:rPr>
                <w:rFonts w:ascii="Times New Roman" w:hAnsi="Times New Roman" w:cs="Times New Roman"/>
                <w:sz w:val="24"/>
                <w:szCs w:val="24"/>
              </w:rPr>
              <w:t>саду»</w:t>
            </w:r>
            <w:r w:rsidR="00166ED8">
              <w:rPr>
                <w:rFonts w:ascii="Times New Roman" w:hAnsi="Times New Roman" w:cs="Times New Roman"/>
                <w:sz w:val="24"/>
                <w:szCs w:val="24"/>
              </w:rPr>
              <w:t xml:space="preserve">.Вторая </w:t>
            </w:r>
          </w:p>
          <w:p w:rsidR="00BE6E2B" w:rsidRDefault="00BE6E2B" w:rsidP="003F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F4" w:rsidRDefault="008C6FF4" w:rsidP="003F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F4" w:rsidRDefault="008C6FF4" w:rsidP="003F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F4" w:rsidRPr="00CC2F0B" w:rsidRDefault="008C6FF4" w:rsidP="003F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9C" w:rsidRDefault="007E5BF3" w:rsidP="004E1E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="004E1E9C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4E1E9C" w:rsidRDefault="00290F0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сказки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Бисседа</w:t>
            </w:r>
            <w:proofErr w:type="spellEnd"/>
          </w:p>
          <w:p w:rsidR="00290F0C" w:rsidRDefault="00290F0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«Га-га-га».</w:t>
            </w:r>
          </w:p>
          <w:p w:rsidR="00290F0C" w:rsidRDefault="00290F0C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В.Н. Волкова, А.Н. Терехова «Сценарии образовательных ситуаций по ознакомлению дошкольников с детской литературой». Стр.62</w:t>
            </w:r>
          </w:p>
          <w:p w:rsidR="008C6FF4" w:rsidRPr="00CC2F0B" w:rsidRDefault="008C6FF4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4E1E9C" w:rsidRPr="00AE5EF2" w:rsidRDefault="004E1E9C" w:rsidP="004E1E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C1239B" w:rsidRPr="00C1239B" w:rsidRDefault="004E1E9C" w:rsidP="00C123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23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EA28F4" w:rsidRPr="00C123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Лоскутное одеяло».</w:t>
            </w:r>
          </w:p>
          <w:p w:rsidR="00C1239B" w:rsidRPr="00C1239B" w:rsidRDefault="00EA28F4" w:rsidP="00C123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23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Задачи: вызвать интерес к созданию образа лоскутного  одеяла в сотворчестве с педагогом и другими детьми. </w:t>
            </w:r>
            <w:r w:rsidR="00FD3675" w:rsidRPr="00C123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чувство цвета.</w:t>
            </w:r>
          </w:p>
          <w:p w:rsidR="004E1E9C" w:rsidRPr="00C1239B" w:rsidRDefault="004E1E9C" w:rsidP="00C1239B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12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Лит-</w:t>
            </w:r>
            <w:proofErr w:type="spellStart"/>
            <w:r w:rsidRPr="00C12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proofErr w:type="spellEnd"/>
            <w:proofErr w:type="gramEnd"/>
            <w:r w:rsidRPr="00C12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: И</w:t>
            </w:r>
            <w:proofErr w:type="gramStart"/>
            <w:r w:rsidRPr="00C12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,А</w:t>
            </w:r>
            <w:proofErr w:type="gramEnd"/>
            <w:r w:rsidRPr="00C12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Лыкова «Изобразительная деят</w:t>
            </w:r>
            <w:r w:rsidR="00CC5E0E" w:rsidRPr="00C12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ельность в детском саду» стр.57</w:t>
            </w:r>
          </w:p>
          <w:p w:rsidR="004E1E9C" w:rsidRDefault="00CC5E0E" w:rsidP="004E1E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4E1E9C" w:rsidRDefault="00CC5E0E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«Пуговки на платье».</w:t>
            </w:r>
          </w:p>
          <w:p w:rsidR="00CC5E0E" w:rsidRDefault="00CC5E0E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0F741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 разминать кусок пластилина в руках; учить отщипывать  маленькие кусочки от целого куска; учить приклеивать разноцветные пуговки; развивать мелкую моторику.</w:t>
            </w:r>
          </w:p>
          <w:p w:rsidR="000F7412" w:rsidRDefault="00EA28F4" w:rsidP="004E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Дудко «Рисуй со мной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тр.45</w:t>
            </w:r>
          </w:p>
          <w:p w:rsidR="008C6FF4" w:rsidRDefault="008C6FF4" w:rsidP="007E5BF3">
            <w:pPr>
              <w:tabs>
                <w:tab w:val="left" w:pos="2172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E5BF3" w:rsidRDefault="007E5BF3" w:rsidP="007E5BF3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9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7E5BF3" w:rsidRPr="00CC5E0E" w:rsidRDefault="007E5BF3" w:rsidP="007E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629" w:type="dxa"/>
          </w:tcPr>
          <w:p w:rsidR="004E1E9C" w:rsidRDefault="004E1E9C" w:rsidP="004E1E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улице</w:t>
            </w:r>
          </w:p>
          <w:p w:rsidR="004E1E9C" w:rsidRPr="00CC5E0E" w:rsidRDefault="00EE643A" w:rsidP="00EE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5E0E">
              <w:rPr>
                <w:rFonts w:ascii="Times New Roman" w:hAnsi="Times New Roman" w:cs="Times New Roman"/>
                <w:sz w:val="24"/>
                <w:szCs w:val="24"/>
              </w:rPr>
              <w:t>о плану физ. инструктора</w:t>
            </w:r>
          </w:p>
        </w:tc>
      </w:tr>
    </w:tbl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4E1E9C">
      <w:pPr>
        <w:rPr>
          <w:rFonts w:ascii="Times New Roman" w:hAnsi="Times New Roman" w:cs="Times New Roman"/>
          <w:sz w:val="24"/>
          <w:szCs w:val="24"/>
        </w:rPr>
      </w:pPr>
    </w:p>
    <w:p w:rsidR="004E1E9C" w:rsidRDefault="004E1E9C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8C6FF4" w:rsidP="008C6FF4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6FF4" w:rsidRDefault="008C6FF4" w:rsidP="008C6FF4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8C6FF4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8C6FF4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8C6FF4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8C6FF4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8C6FF4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8C6FF4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</w:p>
    <w:p w:rsidR="00EA5702" w:rsidRDefault="00EA5702" w:rsidP="008C6FF4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</w:p>
    <w:p w:rsidR="00EA5702" w:rsidRPr="00AE5EF2" w:rsidRDefault="00EA5702" w:rsidP="008C6FF4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AE5EF2" w:rsidRPr="00AE5EF2" w:rsidTr="004A14F7">
        <w:tc>
          <w:tcPr>
            <w:tcW w:w="15353" w:type="dxa"/>
            <w:gridSpan w:val="5"/>
          </w:tcPr>
          <w:p w:rsidR="00AE5EF2" w:rsidRPr="00147547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 w:rsidR="0014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Март</w:t>
            </w:r>
          </w:p>
          <w:p w:rsidR="00AE5EF2" w:rsidRPr="00147547" w:rsidRDefault="00C1239B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70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7547">
              <w:rPr>
                <w:rFonts w:ascii="Times New Roman" w:hAnsi="Times New Roman" w:cs="Times New Roman"/>
                <w:sz w:val="24"/>
                <w:szCs w:val="24"/>
              </w:rPr>
              <w:t>Мамин праздник»</w:t>
            </w:r>
            <w:r w:rsidR="00702D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E5EF2"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>02.03.2021</w:t>
            </w:r>
            <w:r w:rsidR="00AE5EF2"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05.03.2021г</w:t>
            </w:r>
            <w:r w:rsidR="00702D23" w:rsidRPr="00C123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Неделя 1</w:t>
            </w:r>
            <w:r w:rsidR="00702D23" w:rsidRPr="0014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4A14F7">
        <w:tc>
          <w:tcPr>
            <w:tcW w:w="15353" w:type="dxa"/>
            <w:gridSpan w:val="5"/>
          </w:tcPr>
          <w:p w:rsidR="00AE5EF2" w:rsidRDefault="00AE5EF2" w:rsidP="005E0989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475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7547" w:rsidRPr="00C1239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Воспитание чувства любви и уважения к женщине, желания  помогать им, заботиться о них.</w:t>
            </w:r>
          </w:p>
          <w:p w:rsidR="005E0989" w:rsidRPr="005E0989" w:rsidRDefault="005E0989" w:rsidP="005E0989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AE5EF2" w:rsidRPr="00AE5EF2" w:rsidTr="004A14F7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1F1D0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4D6A23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 w:rsidR="00A47B56">
              <w:rPr>
                <w:rFonts w:ascii="Times New Roman" w:hAnsi="Times New Roman" w:cs="Times New Roman"/>
                <w:sz w:val="24"/>
                <w:szCs w:val="24"/>
              </w:rPr>
              <w:t xml:space="preserve">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A47B56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4A14F7"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AE5EF2" w:rsidRPr="00AE5EF2" w:rsidRDefault="005E0989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«Нет милее дружка, чем родимая матушка» Этическая беседа «Моя любимая мама» 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E5EF2" w:rsidRPr="00D43534" w:rsidRDefault="00D4353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«Ток бежит по проводам»- беседа как вести себя с бытовыми приборами</w:t>
            </w:r>
          </w:p>
          <w:p w:rsidR="00AE5EF2" w:rsidRPr="00D43534" w:rsidRDefault="00D4353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E7">
              <w:rPr>
                <w:rFonts w:ascii="Times New Roman" w:hAnsi="Times New Roman" w:cs="Times New Roman"/>
                <w:sz w:val="24"/>
                <w:szCs w:val="24"/>
              </w:rPr>
              <w:t>Т.А Шорыгина «Безопасные сказки</w:t>
            </w:r>
            <w:proofErr w:type="gramStart"/>
            <w:r w:rsidRPr="00D320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тр.14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AE5EF2" w:rsidRPr="00D43534" w:rsidRDefault="00D4353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 – полив цветов в уголке природы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AE5EF2" w:rsidRPr="00C1239B" w:rsidRDefault="00D4353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9B">
              <w:rPr>
                <w:rFonts w:ascii="Times New Roman" w:hAnsi="Times New Roman" w:cs="Times New Roman"/>
                <w:sz w:val="24"/>
                <w:szCs w:val="24"/>
              </w:rPr>
              <w:t>Напоминание – благодарим взрослых и сверстников за оказанную услугу, выражая благодарность словами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AE5EF2" w:rsidRPr="00C1239B" w:rsidRDefault="00AE443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E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ставить стульчики на ковер ровно, рядом друг к другу, в один ряд</w:t>
            </w:r>
          </w:p>
        </w:tc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903A2D" w:rsidRDefault="00702D23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«Ласковые руки, нежная улыбка»</w:t>
            </w:r>
          </w:p>
          <w:p w:rsidR="00702D23" w:rsidRDefault="00702D23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02D23" w:rsidRDefault="00702D23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том, что мам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самый близкий и любимый человек.</w:t>
            </w:r>
          </w:p>
          <w:p w:rsidR="00702D23" w:rsidRDefault="00702D23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знание детьми имен своих мам.</w:t>
            </w:r>
          </w:p>
          <w:p w:rsidR="00702D23" w:rsidRDefault="00702D23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знание, что мамы есть у всех при помощи сказки.</w:t>
            </w:r>
          </w:p>
          <w:p w:rsidR="00702D23" w:rsidRDefault="00702D23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эмоциональную отзывчивость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сопереживание</w:t>
            </w:r>
            <w:r w:rsidR="00B6278F">
              <w:rPr>
                <w:rFonts w:ascii="Times New Roman" w:hAnsi="Times New Roman" w:cs="Times New Roman"/>
                <w:sz w:val="24"/>
                <w:szCs w:val="24"/>
              </w:rPr>
              <w:t>, уважение и любовь к маме.</w:t>
            </w:r>
          </w:p>
          <w:p w:rsidR="00B6278F" w:rsidRDefault="00B6278F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 наклеивания готовых форм при помощи клея-карандаша.</w:t>
            </w:r>
          </w:p>
          <w:p w:rsidR="00B6278F" w:rsidRDefault="00B6278F" w:rsidP="0090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делать приятное родным, изготавливая подарки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собственными руками.</w:t>
            </w:r>
          </w:p>
          <w:p w:rsidR="0094658D" w:rsidRPr="0094658D" w:rsidRDefault="0094658D" w:rsidP="0094658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 </w:t>
            </w:r>
            <w:r w:rsidR="00B6278F">
              <w:rPr>
                <w:rFonts w:ascii="Times New Roman" w:hAnsi="Times New Roman" w:cs="Times New Roman"/>
                <w:i/>
                <w:sz w:val="24"/>
                <w:szCs w:val="24"/>
              </w:rPr>
              <w:t>стр.84</w:t>
            </w:r>
          </w:p>
          <w:p w:rsidR="00D43534" w:rsidRPr="00903A2D" w:rsidRDefault="00D43534" w:rsidP="00D4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 (НОД)</w:t>
            </w:r>
          </w:p>
          <w:p w:rsidR="00AE5EF2" w:rsidRPr="00D43534" w:rsidRDefault="00D4353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6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52697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="00652697">
              <w:rPr>
                <w:rFonts w:ascii="Times New Roman" w:hAnsi="Times New Roman" w:cs="Times New Roman"/>
                <w:sz w:val="24"/>
                <w:szCs w:val="24"/>
              </w:rPr>
              <w:t>. упражнение «Очень мамочку люблю, потому что…»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2697" w:rsidRPr="00CC2F0B" w:rsidRDefault="00652697" w:rsidP="006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1D7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6B51D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(Мозаика Синтез Москва, 2015)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Развитие речи</w:t>
            </w:r>
          </w:p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652697" w:rsidRDefault="008F403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«мяу»?».</w:t>
            </w:r>
          </w:p>
          <w:p w:rsidR="008F403D" w:rsidRDefault="008F403D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В.Н. Волкова, А.Н. Терехова «Сценарии образовательных ситуаций</w:t>
            </w:r>
            <w:r w:rsidR="004C6290"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дошкольников с детской литературой» стр.66</w:t>
            </w:r>
          </w:p>
          <w:p w:rsidR="003D35A0" w:rsidRPr="003D35A0" w:rsidRDefault="003D35A0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0D2E18" w:rsidRPr="000D2E18" w:rsidRDefault="000D2E18" w:rsidP="000D2E18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«Цветок для мамочки»</w:t>
            </w:r>
          </w:p>
          <w:p w:rsidR="000D2E18" w:rsidRPr="000D2E18" w:rsidRDefault="000D2E18" w:rsidP="00257F8F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D2E18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желание нарисовать картину в подарок маме на 8-е марта. Учить рисовать цветы на основе представления о внешнем виде растений (венчик, стебель, листья). Упражнять в технике рисования гуашевыми красками: сочетать разные формы и линии, самостоятельно выбирать цвет и размер кисточек. Развивать чувство формы и цвета. Воспитывать заботливое отношение к родителям, желание порадовать</w:t>
            </w:r>
            <w:r w:rsidRPr="000D2E1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</w:p>
          <w:p w:rsidR="00AE5EF2" w:rsidRPr="00AE5EF2" w:rsidRDefault="00AE5EF2" w:rsidP="00257F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2E18" w:rsidRPr="000D2E18" w:rsidRDefault="000D2E18" w:rsidP="00257F8F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0D2E18" w:rsidRPr="000D2E18" w:rsidRDefault="000D2E18" w:rsidP="00257F8F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E18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0D2E18" w:rsidRPr="000D2E18" w:rsidRDefault="004C6290" w:rsidP="00257F8F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0D2E18" w:rsidRPr="000D2E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E5EF2" w:rsidRDefault="00E12FDF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E12FDF" w:rsidRDefault="00E12FD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«Заборчик для маминых цветочков»</w:t>
            </w:r>
            <w:r w:rsidR="0062177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13</w:t>
            </w:r>
          </w:p>
          <w:p w:rsidR="008C6FF4" w:rsidRDefault="00E12FD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детей строить </w:t>
            </w:r>
          </w:p>
          <w:p w:rsidR="008C6FF4" w:rsidRDefault="008C6FF4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DF" w:rsidRDefault="00E12FD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заборчик , устанавливая кирпичики в ряд, комбинируя их положение и чередуя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играть с постройками, проявляя желание конструировать друг с другом.</w:t>
            </w:r>
            <w:r w:rsidR="0062177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убирать детали конструктора после окончания игры в отведенное для него место</w:t>
            </w:r>
          </w:p>
          <w:p w:rsidR="00621773" w:rsidRPr="00E12FDF" w:rsidRDefault="00621773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 стр.28</w:t>
            </w:r>
          </w:p>
          <w:p w:rsidR="00BE6E2B" w:rsidRDefault="00BE6E2B" w:rsidP="00BE6E2B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9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BE6E2B" w:rsidRDefault="00BE6E2B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8C6FF4" w:rsidRPr="00652697" w:rsidRDefault="008C6FF4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5E0989" w:rsidRPr="00377A50" w:rsidRDefault="00377A50" w:rsidP="005E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AE5EF2" w:rsidRDefault="00AE5EF2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p w:rsidR="008C6FF4" w:rsidRPr="00AE5EF2" w:rsidRDefault="008C6FF4" w:rsidP="00AE5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0"/>
        <w:gridCol w:w="3071"/>
        <w:gridCol w:w="3513"/>
        <w:gridCol w:w="2629"/>
      </w:tblGrid>
      <w:tr w:rsidR="00AE5EF2" w:rsidRPr="00AE5EF2" w:rsidTr="009C5477">
        <w:tc>
          <w:tcPr>
            <w:tcW w:w="15245" w:type="dxa"/>
            <w:gridSpan w:val="5"/>
          </w:tcPr>
          <w:p w:rsidR="00AE5EF2" w:rsidRPr="00D6743F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 w:rsidR="00147547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Март </w:t>
            </w:r>
          </w:p>
          <w:p w:rsidR="00AE5EF2" w:rsidRPr="00D6743F" w:rsidRDefault="00C1239B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«Весна»                   </w:t>
            </w:r>
            <w:r w:rsidR="00AE5EF2" w:rsidRPr="00C123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Неделя </w:t>
            </w:r>
            <w:r w:rsidR="00147547" w:rsidRPr="00C123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AE5EF2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09.03.2021</w:t>
            </w:r>
            <w:r w:rsidR="00AE5EF2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15.03.2021г</w:t>
            </w:r>
          </w:p>
          <w:p w:rsidR="00AE5EF2" w:rsidRPr="00AE5EF2" w:rsidRDefault="00AE5EF2" w:rsidP="00D67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9C5477">
        <w:tc>
          <w:tcPr>
            <w:tcW w:w="15245" w:type="dxa"/>
            <w:gridSpan w:val="5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D35A0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 представлений о весне. Воспитание </w:t>
            </w:r>
            <w:proofErr w:type="gramStart"/>
            <w:r w:rsidR="003D35A0">
              <w:rPr>
                <w:rFonts w:ascii="Times New Roman" w:hAnsi="Times New Roman" w:cs="Times New Roman"/>
                <w:sz w:val="24"/>
                <w:szCs w:val="24"/>
              </w:rPr>
              <w:t>бережного</w:t>
            </w:r>
            <w:proofErr w:type="gramEnd"/>
            <w:r w:rsidR="003D35A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природе, умение замечать  красоту весенней природы. Расширение представлений</w:t>
            </w:r>
            <w:r w:rsidR="008D553E">
              <w:rPr>
                <w:rFonts w:ascii="Times New Roman" w:hAnsi="Times New Roman" w:cs="Times New Roman"/>
                <w:sz w:val="24"/>
                <w:szCs w:val="24"/>
              </w:rPr>
              <w:t xml:space="preserve"> о сезонных изменениях (в погоде, растений весной, поведение зверей и птиц).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2" w:rsidRPr="00AE5EF2" w:rsidTr="009C5477">
        <w:tc>
          <w:tcPr>
            <w:tcW w:w="2962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E5EF2" w:rsidRPr="00AE5EF2" w:rsidRDefault="00A47B56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едовательская деятельность, окружающий мир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E5EF2" w:rsidRPr="00AE5EF2" w:rsidRDefault="004D6A23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AE5EF2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A47B56" w:rsidRPr="00AE5EF2" w:rsidRDefault="00A47B56" w:rsidP="00A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E5EF2" w:rsidRPr="00AE5EF2" w:rsidRDefault="00A47B56" w:rsidP="00A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E5EF2" w:rsidRPr="00AE5EF2" w:rsidTr="009C5477">
        <w:tc>
          <w:tcPr>
            <w:tcW w:w="2962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AE5EF2" w:rsidRPr="00AE5EF2" w:rsidRDefault="008D553E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«Приди, весна, с радостью»- 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 красная».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E5EF2" w:rsidRPr="000F5889" w:rsidRDefault="0065269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воспитателя «Как не потеряться больших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AE5EF2" w:rsidRPr="000F5889" w:rsidRDefault="0065269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Наведем чистоту на участке – уборка мусора в корзину.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AE5EF2" w:rsidRPr="00652697" w:rsidRDefault="0065269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 – благодарим взрослых и сверстников за оказанную услугу, выражая благодарность словами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AE5EF2" w:rsidRPr="00652697" w:rsidRDefault="00652697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поручения – расставить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E0989" w:rsidRPr="00BE6E2B" w:rsidRDefault="005E0989" w:rsidP="005E09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3A2D" w:rsidRDefault="00BE6E2B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BE6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кружающий мир</w:t>
            </w:r>
          </w:p>
          <w:p w:rsidR="00B6278F" w:rsidRDefault="00B6278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игра «Скворец за морем жил зимой, теперь вернулся он домой»</w:t>
            </w:r>
          </w:p>
          <w:p w:rsidR="00B6278F" w:rsidRDefault="00B6278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6278F" w:rsidRDefault="00B6278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характерных признаках весны.</w:t>
            </w:r>
          </w:p>
          <w:p w:rsidR="00B6278F" w:rsidRDefault="00B6278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«Весна»</w:t>
            </w:r>
          </w:p>
          <w:p w:rsidR="00B6278F" w:rsidRDefault="00B6278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связную речь.</w:t>
            </w:r>
          </w:p>
          <w:p w:rsidR="00B6278F" w:rsidRDefault="00B6278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воображение.</w:t>
            </w:r>
          </w:p>
          <w:p w:rsidR="00B6278F" w:rsidRDefault="00B6278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пальцев рук (щипковый хват при работе с прищепками), сенсорные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представления.</w:t>
            </w:r>
          </w:p>
          <w:p w:rsidR="00B6278F" w:rsidRDefault="00B6278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эмоциональную отзывчивость  и эстетическое восприятие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музыки.</w:t>
            </w:r>
          </w:p>
          <w:p w:rsidR="00B6278F" w:rsidRPr="00B6278F" w:rsidRDefault="00B6278F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атмосферу радости и чувство группового единства.</w:t>
            </w:r>
          </w:p>
          <w:p w:rsidR="0094658D" w:rsidRPr="0094658D" w:rsidRDefault="0094658D" w:rsidP="0094658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 </w:t>
            </w:r>
            <w:r w:rsidR="00B6278F">
              <w:rPr>
                <w:rFonts w:ascii="Times New Roman" w:hAnsi="Times New Roman" w:cs="Times New Roman"/>
                <w:i/>
                <w:sz w:val="24"/>
                <w:szCs w:val="24"/>
              </w:rPr>
              <w:t>стр.91</w:t>
            </w:r>
          </w:p>
          <w:p w:rsidR="00AE5EF2" w:rsidRPr="00903A2D" w:rsidRDefault="00AE5EF2" w:rsidP="006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E5EF2" w:rsidRPr="008C6FF4" w:rsidRDefault="00637FA1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6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</w:t>
            </w:r>
          </w:p>
          <w:p w:rsidR="00637FA1" w:rsidRDefault="00637FA1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 «Дети играют в кубики».</w:t>
            </w:r>
          </w:p>
          <w:p w:rsidR="00637FA1" w:rsidRDefault="00637FA1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понимать сюжет картины, отвечать на вопросы и высказываться по поводу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FA1" w:rsidRPr="00637FA1" w:rsidRDefault="00637FA1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возраста.2015 стр. 78</w:t>
            </w:r>
          </w:p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6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речи</w:t>
            </w:r>
          </w:p>
          <w:p w:rsid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081161" w:rsidRDefault="00377A50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«Воробей с березы…».</w:t>
            </w:r>
          </w:p>
          <w:p w:rsidR="00377A50" w:rsidRPr="00081161" w:rsidRDefault="00377A50" w:rsidP="004A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А.Н. Терехова, В.Н. Волкова. «Сценарии образовательных ситуаций по ознакомлению дошкольников с детской литературой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тр.71</w:t>
            </w:r>
          </w:p>
        </w:tc>
        <w:tc>
          <w:tcPr>
            <w:tcW w:w="3513" w:type="dxa"/>
          </w:tcPr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0D2E18" w:rsidRPr="000D2E18" w:rsidRDefault="000D2E18" w:rsidP="000D2E18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«Сосульки»</w:t>
            </w:r>
          </w:p>
          <w:p w:rsidR="00AE5EF2" w:rsidRPr="00AE5EF2" w:rsidRDefault="000D2E18" w:rsidP="000D2E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2E1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рисовать предметы в форме треугольника, заостряя хотя бы один уголок. Вызвать интерес к сочетанию изобразительных техник: обрывная аппликация, рисование красками и карандашами. Показать зависимость величины нарисованной сосульки от размера кисточки. Развивать чувство цвета, формы и ритма.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2E18" w:rsidRPr="000D2E18" w:rsidRDefault="000D2E18" w:rsidP="000D2E18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0D2E18" w:rsidRPr="000D2E18" w:rsidRDefault="000D2E18" w:rsidP="000D2E18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E18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0D2E18" w:rsidRPr="000D2E18" w:rsidRDefault="00637FA1" w:rsidP="000D2E18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стр.63</w:t>
            </w:r>
          </w:p>
          <w:p w:rsidR="00E12FDF" w:rsidRDefault="00E12FDF" w:rsidP="00E12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E12FDF" w:rsidRDefault="00E12FDF" w:rsidP="00E1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у нас сосульки».</w:t>
            </w:r>
          </w:p>
          <w:p w:rsidR="008C6FF4" w:rsidRDefault="00E12FDF" w:rsidP="00E1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детей лепить предметы в форме конуса. Вызвать интерес к моделированию сосулек разной длины и толщины. Побуждать </w:t>
            </w:r>
          </w:p>
          <w:p w:rsidR="008C6FF4" w:rsidRDefault="008C6FF4" w:rsidP="00E12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DF" w:rsidRDefault="00E12FDF" w:rsidP="00E1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сочетать разные приемы для усиления выразительности образов: сплющивать, скручивать, вытягивать, свивать. Показать возможность смешивания в одном комке пластилина 2-3 цветов. Развивать чувство формы. Воспитывать интерес к природным явлениям и передаче своих впечатлений в изобразительной деятельности.</w:t>
            </w:r>
          </w:p>
          <w:p w:rsidR="00E12FDF" w:rsidRDefault="00E12FDF" w:rsidP="00E1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саду»</w:t>
            </w:r>
          </w:p>
          <w:p w:rsidR="00E12FDF" w:rsidRDefault="00E12FDF" w:rsidP="00E1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  <w:p w:rsidR="00AE5EF2" w:rsidRPr="00AE5EF2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81161" w:rsidRDefault="00081161" w:rsidP="0008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B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081161" w:rsidRDefault="00BE6E2B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8C6FF4" w:rsidRPr="00081161" w:rsidRDefault="008C6FF4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E0989" w:rsidRDefault="00AE5EF2" w:rsidP="004A14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5E0989" w:rsidRDefault="005E0989" w:rsidP="005E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F2" w:rsidRPr="005E0989" w:rsidRDefault="00377A50" w:rsidP="005E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Pr="00AE5EF2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976"/>
        <w:gridCol w:w="3544"/>
        <w:gridCol w:w="2629"/>
      </w:tblGrid>
      <w:tr w:rsidR="00D13A66" w:rsidRPr="00AE5EF2" w:rsidTr="00FC3923">
        <w:tc>
          <w:tcPr>
            <w:tcW w:w="15353" w:type="dxa"/>
            <w:gridSpan w:val="5"/>
          </w:tcPr>
          <w:p w:rsidR="00D13A66" w:rsidRPr="00D6743F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Март</w:t>
            </w:r>
          </w:p>
          <w:p w:rsidR="00D13A66" w:rsidRPr="00D6743F" w:rsidRDefault="00C1239B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3C7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 город. Наш поселок</w:t>
            </w: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13A66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16.03.2021</w:t>
            </w:r>
            <w:r w:rsidR="00D13A66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</w:t>
            </w:r>
            <w:r w:rsidR="0072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22.03.2021г</w:t>
            </w:r>
            <w:r w:rsidR="003C77DD" w:rsidRPr="00C123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C77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</w:t>
            </w:r>
            <w:r w:rsidR="003C77DD" w:rsidRPr="00C123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Неделя:  3</w:t>
            </w:r>
            <w:r w:rsidR="003C77DD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C7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6" w:rsidRPr="00AE5EF2" w:rsidTr="00FC3923">
        <w:tc>
          <w:tcPr>
            <w:tcW w:w="15353" w:type="dxa"/>
            <w:gridSpan w:val="5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77A5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родным поселком, его названием, основными достопримечательностями. Знакомить с видом транспорта (автобус, марш</w:t>
            </w:r>
            <w:r w:rsidR="00F42DDA">
              <w:rPr>
                <w:rFonts w:ascii="Times New Roman" w:hAnsi="Times New Roman" w:cs="Times New Roman"/>
                <w:sz w:val="24"/>
                <w:szCs w:val="24"/>
              </w:rPr>
              <w:t>рутное такси).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6" w:rsidRPr="00AE5EF2" w:rsidTr="00FC3923">
        <w:tc>
          <w:tcPr>
            <w:tcW w:w="3085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D13A66" w:rsidRPr="00AE5EF2" w:rsidRDefault="00A47B5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D13A66" w:rsidRPr="00AE5EF2" w:rsidRDefault="004D6A23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44" w:type="dxa"/>
          </w:tcPr>
          <w:p w:rsidR="00A47B56" w:rsidRPr="00AE5EF2" w:rsidRDefault="00A47B56" w:rsidP="00A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D13A66" w:rsidRPr="00AE5EF2" w:rsidRDefault="00A47B56" w:rsidP="00A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D13A66" w:rsidRPr="00AE5EF2" w:rsidTr="00FC3923">
        <w:tc>
          <w:tcPr>
            <w:tcW w:w="3085" w:type="dxa"/>
          </w:tcPr>
          <w:p w:rsidR="00D13A66" w:rsidRPr="000F5889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D13A66" w:rsidRPr="00AE5EF2" w:rsidRDefault="00D806EF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«Половичку курочка веничком метет»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то хозяюшка сметлива была»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D13A66" w:rsidRPr="000F5889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 xml:space="preserve">«Проводок» </w:t>
            </w:r>
            <w:proofErr w:type="gramStart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F42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 xml:space="preserve">одолжаемзнакомство бытовыми приборами Т.А Шорыгина </w:t>
            </w:r>
            <w:proofErr w:type="spellStart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0F5889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D13A66" w:rsidRPr="000F5889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3">
              <w:rPr>
                <w:rFonts w:ascii="Times New Roman" w:hAnsi="Times New Roman" w:cs="Times New Roman"/>
                <w:sz w:val="24"/>
                <w:szCs w:val="24"/>
              </w:rPr>
              <w:t>покормить птиц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8C6FF4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формировать умение снимать и надевать одежду в определённой последовательности</w:t>
            </w:r>
          </w:p>
          <w:p w:rsidR="008C6FF4" w:rsidRDefault="008C6FF4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66" w:rsidRPr="000F5889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EA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r w:rsidR="00F42D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E0025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кукле</w:t>
            </w:r>
            <w:proofErr w:type="gramStart"/>
            <w:r w:rsidR="007F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мы умеем одеваться»</w:t>
            </w:r>
          </w:p>
          <w:p w:rsidR="00D13A66" w:rsidRPr="000F5889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</w:t>
            </w:r>
            <w:proofErr w:type="gramStart"/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  <w:r w:rsidR="000F5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gramEnd"/>
            <w:r w:rsidR="007F50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поручения- расставить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стол.</w:t>
            </w:r>
          </w:p>
        </w:tc>
        <w:tc>
          <w:tcPr>
            <w:tcW w:w="3119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Pr="00BE6E2B" w:rsidRDefault="00BE6E2B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BE6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кружающий мир</w:t>
            </w:r>
          </w:p>
          <w:p w:rsidR="00510DEB" w:rsidRDefault="00CA0636" w:rsidP="003C7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0636" w:rsidRDefault="00CA0636" w:rsidP="003C7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A0636" w:rsidRDefault="00CA0636" w:rsidP="003C7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у  детей о малой родине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A0636" w:rsidRDefault="00CA0636" w:rsidP="003C7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интересы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любознательность и познавательную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мртивацию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636" w:rsidRDefault="00CA0636" w:rsidP="003C7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краю.</w:t>
            </w:r>
          </w:p>
          <w:p w:rsidR="00CA0636" w:rsidRDefault="00CA0636" w:rsidP="003C7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социокультурных ценностях нашего нарда.</w:t>
            </w:r>
          </w:p>
          <w:p w:rsidR="00CA0636" w:rsidRDefault="00CA0636" w:rsidP="003C7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патриотизм, г</w:t>
            </w:r>
            <w:r w:rsidR="00EF3C3B">
              <w:rPr>
                <w:rFonts w:ascii="Times New Roman" w:hAnsi="Times New Roman" w:cs="Times New Roman"/>
                <w:sz w:val="24"/>
                <w:szCs w:val="24"/>
              </w:rPr>
              <w:t xml:space="preserve">ордость за свой народ и </w:t>
            </w:r>
            <w:r w:rsidR="00EF3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стран.у</w:t>
            </w:r>
          </w:p>
          <w:p w:rsidR="00CA0636" w:rsidRDefault="00CA0636" w:rsidP="003C7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окружающему миру в процессе игровой деятельности.</w:t>
            </w:r>
          </w:p>
          <w:p w:rsidR="003C77DD" w:rsidRPr="0094658D" w:rsidRDefault="003C77DD" w:rsidP="003C77D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 </w:t>
            </w:r>
            <w:r w:rsidR="00CA0636">
              <w:rPr>
                <w:rFonts w:ascii="Times New Roman" w:hAnsi="Times New Roman" w:cs="Times New Roman"/>
                <w:i/>
                <w:sz w:val="24"/>
                <w:szCs w:val="24"/>
              </w:rPr>
              <w:t>стр.110</w:t>
            </w:r>
          </w:p>
          <w:p w:rsidR="003C77DD" w:rsidRPr="006A6893" w:rsidRDefault="003C77DD" w:rsidP="003C7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 (НОД)</w:t>
            </w:r>
          </w:p>
          <w:p w:rsidR="00D13A66" w:rsidRDefault="00F42DDA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 К. Чуковского «Путаница»</w:t>
            </w:r>
          </w:p>
          <w:p w:rsidR="00F42DDA" w:rsidRPr="00F42DDA" w:rsidRDefault="00F42DDA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 К. Чуковского «Путаница». Доставить радость детям  от звучного, веселого стихотворного текста.</w:t>
            </w:r>
          </w:p>
          <w:p w:rsidR="00D13A66" w:rsidRPr="006A6893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3">
              <w:rPr>
                <w:rFonts w:ascii="Times New Roman" w:hAnsi="Times New Roman" w:cs="Times New Roman"/>
                <w:sz w:val="24"/>
                <w:szCs w:val="24"/>
              </w:rPr>
              <w:t xml:space="preserve">См. В.В. </w:t>
            </w:r>
            <w:proofErr w:type="spellStart"/>
            <w:r w:rsidRPr="006A6893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F42DD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саду». Вторая группа </w:t>
            </w:r>
            <w:r w:rsidR="00A21CE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возраста.2015 </w:t>
            </w:r>
            <w:proofErr w:type="spellStart"/>
            <w:proofErr w:type="gramStart"/>
            <w:r w:rsidR="00A21CE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21CE2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  <w:p w:rsidR="008C6FF4" w:rsidRDefault="008C6FF4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C6FF4" w:rsidRDefault="008C6FF4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C6FF4" w:rsidRDefault="008C6FF4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C6FF4" w:rsidRDefault="008C6FF4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C6FF4" w:rsidRDefault="008C6FF4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C6FF4" w:rsidRDefault="008C6FF4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C6FF4" w:rsidRDefault="008C6FF4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E17F39" w:rsidRDefault="00F42DDA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Л. Толстого «Была у Насти кукла».</w:t>
            </w:r>
          </w:p>
          <w:p w:rsidR="00F42DDA" w:rsidRPr="00E17F39" w:rsidRDefault="00F42DDA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В.Н. Волкова, А.Н. Терехова. «Сценарии образовательных ситуаций по ознакомлению дошкольников с детской литературой» стр.74.</w:t>
            </w:r>
          </w:p>
        </w:tc>
        <w:tc>
          <w:tcPr>
            <w:tcW w:w="3544" w:type="dxa"/>
          </w:tcPr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1F65B2" w:rsidRDefault="00A21CE2" w:rsidP="001F65B2">
            <w:pPr>
              <w:widowControl w:val="0"/>
              <w:ind w:righ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«Солнышко над нашим поселком».</w:t>
            </w:r>
          </w:p>
          <w:p w:rsidR="00A21CE2" w:rsidRPr="00A21CE2" w:rsidRDefault="00A21CE2" w:rsidP="001F65B2">
            <w:pPr>
              <w:widowControl w:val="0"/>
              <w:ind w:righ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вызвать интерес к изображению веселого весеннего солнышка. Учить </w:t>
            </w:r>
            <w:r w:rsidR="00102C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сочетать в одном образе разные формы и линии; рисовать большой круг и несколько лучей – прямых или волнистых линий. Развивать чувство формы и цвета</w:t>
            </w:r>
          </w:p>
          <w:p w:rsidR="001F65B2" w:rsidRPr="001F65B2" w:rsidRDefault="001F65B2" w:rsidP="001F65B2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1F65B2" w:rsidRPr="001F65B2" w:rsidRDefault="001F65B2" w:rsidP="001F65B2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B2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D13A66" w:rsidRDefault="00A21CE2" w:rsidP="005B0AFB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стр.67</w:t>
            </w:r>
          </w:p>
          <w:p w:rsidR="008C6FF4" w:rsidRDefault="008C6FF4" w:rsidP="005B0AFB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FF4" w:rsidRDefault="008C6FF4" w:rsidP="005B0AFB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FF4" w:rsidRDefault="008C6FF4" w:rsidP="005B0AFB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FF4" w:rsidRDefault="008C6FF4" w:rsidP="005B0AFB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FF4" w:rsidRDefault="008C6FF4" w:rsidP="005B0AFB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150C" w:rsidRDefault="0010150C" w:rsidP="001015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10150C" w:rsidRDefault="0010150C" w:rsidP="0010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«Заборчики » Занятие 14</w:t>
            </w:r>
          </w:p>
          <w:p w:rsidR="0010150C" w:rsidRDefault="0010150C" w:rsidP="0010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детей строить заборчик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устанавливая кирпичики в ряд, комбинируя их положение и чередуя по цвету</w:t>
            </w:r>
            <w:r w:rsidR="007F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.Продолжать учить играть с постройками, проявляя желание конструировать друг с другом. Продолжать учить убирать детали конструктора после окончания игры в отведенное для него место</w:t>
            </w:r>
          </w:p>
          <w:p w:rsidR="0010150C" w:rsidRPr="00E12FDF" w:rsidRDefault="0010150C" w:rsidP="0010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 стр.28</w:t>
            </w:r>
          </w:p>
          <w:p w:rsidR="0010150C" w:rsidRPr="005B0AFB" w:rsidRDefault="0010150C" w:rsidP="005B0AFB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E2B" w:rsidRDefault="00BE6E2B" w:rsidP="00BE6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B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BE6E2B" w:rsidRDefault="00BE6E2B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8C6FF4" w:rsidRPr="006A6893" w:rsidRDefault="008C6FF4" w:rsidP="00B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66" w:rsidRPr="005E0989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2C13">
              <w:rPr>
                <w:rFonts w:ascii="Times New Roman" w:hAnsi="Times New Roman" w:cs="Times New Roman"/>
                <w:sz w:val="24"/>
                <w:szCs w:val="24"/>
              </w:rPr>
              <w:t>о плану физ. инструктора</w:t>
            </w:r>
          </w:p>
        </w:tc>
      </w:tr>
    </w:tbl>
    <w:p w:rsidR="00A47B56" w:rsidRDefault="00A47B56" w:rsidP="008C6F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8C6F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8C6F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8C6F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8C6F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8C6F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8C6F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8C6F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6FF4" w:rsidRDefault="008C6FF4" w:rsidP="008C6F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6FF4" w:rsidRPr="00AE5EF2" w:rsidRDefault="008C6FF4" w:rsidP="008C6FF4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976"/>
        <w:gridCol w:w="3544"/>
        <w:gridCol w:w="2629"/>
      </w:tblGrid>
      <w:tr w:rsidR="00A47B56" w:rsidRPr="00AE5EF2" w:rsidTr="00D9673E">
        <w:tc>
          <w:tcPr>
            <w:tcW w:w="15353" w:type="dxa"/>
            <w:gridSpan w:val="5"/>
          </w:tcPr>
          <w:p w:rsidR="00A47B56" w:rsidRPr="00D6743F" w:rsidRDefault="00A47B56" w:rsidP="00D96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Март</w:t>
            </w:r>
          </w:p>
          <w:p w:rsidR="00A47B56" w:rsidRPr="00D6743F" w:rsidRDefault="00A47B56" w:rsidP="00D96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0C19BF">
              <w:rPr>
                <w:rFonts w:ascii="Times New Roman" w:hAnsi="Times New Roman" w:cs="Times New Roman"/>
                <w:b/>
                <w:sz w:val="24"/>
                <w:szCs w:val="24"/>
              </w:rPr>
              <w:t>а недели:</w:t>
            </w:r>
            <w:r w:rsidR="0037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Домашние животные </w:t>
            </w: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A0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C1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.03.2021 </w:t>
            </w: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</w:t>
            </w:r>
            <w:r w:rsidR="000C1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.03.2021г</w:t>
            </w:r>
            <w:r w:rsidR="00BA15BB" w:rsidRPr="00C123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A15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</w:t>
            </w:r>
            <w:r w:rsidR="00BA15BB" w:rsidRPr="00C123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Неделя:</w:t>
            </w:r>
            <w:r w:rsidR="00BA15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4</w:t>
            </w:r>
            <w:r w:rsidR="00BA15BB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47B56" w:rsidRPr="00AE5EF2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56" w:rsidRPr="00AE5EF2" w:rsidTr="00D9673E">
        <w:tc>
          <w:tcPr>
            <w:tcW w:w="15353" w:type="dxa"/>
            <w:gridSpan w:val="5"/>
          </w:tcPr>
          <w:p w:rsidR="00A47B56" w:rsidRPr="00AE5EF2" w:rsidRDefault="00A47B56" w:rsidP="00BA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5BB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домашними животными и их детенышами</w:t>
            </w:r>
          </w:p>
        </w:tc>
      </w:tr>
      <w:tr w:rsidR="00A47B56" w:rsidRPr="00AE5EF2" w:rsidTr="00D9673E">
        <w:tc>
          <w:tcPr>
            <w:tcW w:w="3085" w:type="dxa"/>
          </w:tcPr>
          <w:p w:rsidR="00A47B56" w:rsidRPr="00AE5EF2" w:rsidRDefault="00A47B56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A47B56" w:rsidRPr="00AE5EF2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47B56" w:rsidRPr="00AE5EF2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7B56" w:rsidRPr="00AE5EF2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A47B56" w:rsidRPr="00AE5EF2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A47B56" w:rsidRPr="00AE5EF2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A47B56" w:rsidRPr="00AE5EF2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44" w:type="dxa"/>
          </w:tcPr>
          <w:p w:rsidR="00A47B56" w:rsidRPr="00AE5EF2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A47B56" w:rsidRPr="00AE5EF2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епка, 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A47B56" w:rsidRPr="00AE5EF2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A47B56" w:rsidRPr="00AE5EF2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A47B56" w:rsidRPr="00AE5EF2" w:rsidTr="00D9673E">
        <w:tc>
          <w:tcPr>
            <w:tcW w:w="3085" w:type="dxa"/>
          </w:tcPr>
          <w:p w:rsidR="00A47B56" w:rsidRDefault="00A47B56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0C19BF" w:rsidRDefault="000C19BF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Овечки</w:t>
            </w:r>
            <w:proofErr w:type="gramStart"/>
            <w:r w:rsidRPr="000C1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стучать ногами при ходьбе в разных направлениях под слова песни.</w:t>
            </w:r>
          </w:p>
          <w:p w:rsidR="000C19BF" w:rsidRDefault="000C19BF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«Как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нашем дому» стр.134</w:t>
            </w:r>
          </w:p>
          <w:p w:rsidR="000C19BF" w:rsidRPr="000C19BF" w:rsidRDefault="000C19BF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56" w:rsidRPr="00AE5EF2" w:rsidRDefault="00A47B56" w:rsidP="00D96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0C19BF" w:rsidRDefault="00855B2A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«Осторожно! Злая собака»</w:t>
            </w:r>
          </w:p>
          <w:p w:rsidR="00855B2A" w:rsidRDefault="00855B2A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понять, что не все уличные животные добрые и ласковые. Собака может укусить, залаять, напугать.</w:t>
            </w:r>
          </w:p>
          <w:p w:rsidR="00855B2A" w:rsidRPr="000F5889" w:rsidRDefault="00855B2A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56" w:rsidRPr="00AE5EF2" w:rsidRDefault="00A47B56" w:rsidP="00D96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A47B56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  <w:r w:rsidR="00855B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положить </w:t>
            </w:r>
            <w:r w:rsidR="00855B2A" w:rsidRPr="00855B2A">
              <w:rPr>
                <w:rFonts w:ascii="Times New Roman" w:hAnsi="Times New Roman" w:cs="Times New Roman"/>
                <w:sz w:val="24"/>
                <w:szCs w:val="24"/>
              </w:rPr>
              <w:t>белке в кормушку шишек, птицам насыпать семечек.</w:t>
            </w:r>
          </w:p>
          <w:p w:rsidR="00855B2A" w:rsidRDefault="00855B2A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47B56" w:rsidRDefault="00A47B56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855B2A" w:rsidRPr="00855B2A" w:rsidRDefault="00855B2A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2A">
              <w:rPr>
                <w:rFonts w:ascii="Times New Roman" w:hAnsi="Times New Roman" w:cs="Times New Roman"/>
                <w:sz w:val="24"/>
                <w:szCs w:val="24"/>
              </w:rPr>
              <w:t>«Делай как я!»</w:t>
            </w:r>
          </w:p>
          <w:p w:rsidR="00EE6FB2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формировать </w:t>
            </w:r>
          </w:p>
          <w:p w:rsidR="00EE6FB2" w:rsidRDefault="00EE6FB2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56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снимать и надевать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одежду в определённой последовательности Игровая ситуация «</w:t>
            </w:r>
            <w:r w:rsidR="00855B2A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кукле, как мы умеем</w:t>
            </w:r>
            <w:r w:rsidR="00855B2A">
              <w:rPr>
                <w:rFonts w:ascii="Times New Roman" w:hAnsi="Times New Roman" w:cs="Times New Roman"/>
                <w:sz w:val="24"/>
                <w:szCs w:val="24"/>
              </w:rPr>
              <w:t xml:space="preserve"> раздеваться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одеваться»</w:t>
            </w:r>
          </w:p>
          <w:p w:rsidR="00855B2A" w:rsidRPr="000F5889" w:rsidRDefault="00855B2A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56" w:rsidRPr="000F5889" w:rsidRDefault="00A47B56" w:rsidP="00855B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 </w:t>
            </w:r>
            <w:proofErr w:type="gramStart"/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быту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855B2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="00855B2A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 по сбору игрушек.</w:t>
            </w:r>
          </w:p>
        </w:tc>
        <w:tc>
          <w:tcPr>
            <w:tcW w:w="3119" w:type="dxa"/>
          </w:tcPr>
          <w:p w:rsidR="00A47B56" w:rsidRPr="00AE5EF2" w:rsidRDefault="00A47B56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47B56" w:rsidRDefault="000C19BF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  <w:r w:rsidR="00A47B56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(НОД)</w:t>
            </w:r>
          </w:p>
          <w:p w:rsidR="00C07302" w:rsidRDefault="00C07302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Таня потеряла котенка»</w:t>
            </w:r>
            <w:r w:rsidR="00D86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302" w:rsidRDefault="00C07302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07302" w:rsidRDefault="00D86208" w:rsidP="00C0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02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домашними животными и их детенышами.</w:t>
            </w:r>
          </w:p>
          <w:p w:rsidR="00C07302" w:rsidRDefault="00C07302" w:rsidP="00C0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звукоподражания, умение регулировать силу голоса.</w:t>
            </w:r>
          </w:p>
          <w:p w:rsidR="00C07302" w:rsidRDefault="00C07302" w:rsidP="00C0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познавательную активность.</w:t>
            </w:r>
          </w:p>
          <w:p w:rsidR="00C07302" w:rsidRDefault="00C07302" w:rsidP="00C0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и любовь к животным, заботливое отношение к ним.</w:t>
            </w:r>
          </w:p>
          <w:p w:rsidR="00C07302" w:rsidRDefault="00C07302" w:rsidP="00C0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детское любопытство и развивать интерес детей к совместному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самостоятельному познанию.</w:t>
            </w:r>
          </w:p>
          <w:p w:rsidR="00C07302" w:rsidRDefault="00C07302" w:rsidP="00C0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вступать в речевой контакт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сверстниками.</w:t>
            </w:r>
          </w:p>
          <w:p w:rsidR="00C07302" w:rsidRPr="00116B83" w:rsidRDefault="00C07302" w:rsidP="00C0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заботиться о домашнем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питомце.</w:t>
            </w:r>
          </w:p>
          <w:p w:rsidR="001678CD" w:rsidRPr="001678CD" w:rsidRDefault="001678CD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8D" w:rsidRPr="0094658D" w:rsidRDefault="0094658D" w:rsidP="0094658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946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</w:t>
            </w:r>
            <w:r w:rsidR="00C07302">
              <w:rPr>
                <w:rFonts w:ascii="Times New Roman" w:hAnsi="Times New Roman" w:cs="Times New Roman"/>
                <w:i/>
                <w:sz w:val="24"/>
                <w:szCs w:val="24"/>
              </w:rPr>
              <w:t>навательной деятельности» стр.9</w:t>
            </w:r>
          </w:p>
          <w:p w:rsidR="00A47B56" w:rsidRPr="006A6893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47B56" w:rsidRPr="00AE5EF2" w:rsidRDefault="00A47B56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 (НОД)</w:t>
            </w:r>
          </w:p>
          <w:p w:rsidR="00A47B56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 К. Чуковского «Путаница»</w:t>
            </w:r>
          </w:p>
          <w:p w:rsidR="00A47B56" w:rsidRPr="00F42DDA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Доставить радость детям  от звучного, веселого стихотворного текста.</w:t>
            </w:r>
          </w:p>
          <w:p w:rsidR="00A47B56" w:rsidRPr="006A6893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3">
              <w:rPr>
                <w:rFonts w:ascii="Times New Roman" w:hAnsi="Times New Roman" w:cs="Times New Roman"/>
                <w:sz w:val="24"/>
                <w:szCs w:val="24"/>
              </w:rPr>
              <w:t xml:space="preserve">См. В.В. </w:t>
            </w:r>
            <w:proofErr w:type="spellStart"/>
            <w:r w:rsidRPr="006A6893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саду». Вторая группа  раннего возраста.2015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  <w:p w:rsidR="00A47B56" w:rsidRDefault="000C19BF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="00A47B56"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A47B56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Л. Толстого «Была у Насти кукла».</w:t>
            </w:r>
          </w:p>
          <w:p w:rsidR="00A47B56" w:rsidRPr="00E17F39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В.Н. Волкова, А.Н. Терехова. «Сценарии образовательных ситуаций по ознакомлению дошкольников с детской литературой» стр.74.</w:t>
            </w:r>
          </w:p>
        </w:tc>
        <w:tc>
          <w:tcPr>
            <w:tcW w:w="3544" w:type="dxa"/>
          </w:tcPr>
          <w:p w:rsidR="00A47B56" w:rsidRDefault="00A47B56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37254F" w:rsidRPr="0037254F" w:rsidRDefault="0037254F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картинок домашних животных – продолжать детей учить держать кисть в правой руке, промывать кисть после краски,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промакивая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тряпочку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раскрашивать картинку аккуратно, не выходить за границы рисунка</w:t>
            </w:r>
          </w:p>
          <w:p w:rsidR="00A47B56" w:rsidRPr="001F65B2" w:rsidRDefault="00A47B56" w:rsidP="00D9673E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A47B56" w:rsidRPr="001F65B2" w:rsidRDefault="00A47B56" w:rsidP="00D9673E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B2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A47B56" w:rsidRDefault="00A47B56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A47B56" w:rsidRDefault="00D86208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«Сосиски для киски» -</w:t>
            </w:r>
            <w:r w:rsidR="0037254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разминать пластилин в руках; раскатывать элемент «колбаска»</w:t>
            </w:r>
            <w:proofErr w:type="gramStart"/>
            <w:r w:rsidR="003725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7254F">
              <w:rPr>
                <w:rFonts w:ascii="Times New Roman" w:hAnsi="Times New Roman" w:cs="Times New Roman"/>
                <w:sz w:val="24"/>
                <w:szCs w:val="24"/>
              </w:rPr>
              <w:t xml:space="preserve"> нажимая на кусок пластилина на доске и совершая вертикальные движения «вверх-вниз»</w:t>
            </w:r>
          </w:p>
          <w:p w:rsidR="0037254F" w:rsidRPr="00D86208" w:rsidRDefault="0037254F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Е.А.Дудко стр.47</w:t>
            </w:r>
          </w:p>
          <w:p w:rsidR="00855B2A" w:rsidRDefault="00855B2A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B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855B2A" w:rsidRPr="00855B2A" w:rsidRDefault="00855B2A" w:rsidP="00855B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629" w:type="dxa"/>
          </w:tcPr>
          <w:p w:rsidR="00A47B56" w:rsidRDefault="00A47B56" w:rsidP="00D967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улице</w:t>
            </w:r>
          </w:p>
          <w:p w:rsidR="00A47B56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56" w:rsidRPr="005E0989" w:rsidRDefault="00A47B56" w:rsidP="00D9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D13A66" w:rsidRDefault="00D13A66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C1239B" w:rsidRDefault="00C1239B" w:rsidP="00D13A66">
      <w:pPr>
        <w:rPr>
          <w:rFonts w:ascii="Times New Roman" w:hAnsi="Times New Roman" w:cs="Times New Roman"/>
          <w:sz w:val="24"/>
          <w:szCs w:val="24"/>
        </w:rPr>
      </w:pPr>
    </w:p>
    <w:p w:rsidR="00C1239B" w:rsidRDefault="00C1239B" w:rsidP="00D13A66">
      <w:pPr>
        <w:rPr>
          <w:rFonts w:ascii="Times New Roman" w:hAnsi="Times New Roman" w:cs="Times New Roman"/>
          <w:sz w:val="24"/>
          <w:szCs w:val="24"/>
        </w:rPr>
      </w:pPr>
    </w:p>
    <w:p w:rsidR="00C1239B" w:rsidRDefault="00C1239B" w:rsidP="00D13A66">
      <w:pPr>
        <w:rPr>
          <w:rFonts w:ascii="Times New Roman" w:hAnsi="Times New Roman" w:cs="Times New Roman"/>
          <w:sz w:val="24"/>
          <w:szCs w:val="24"/>
        </w:rPr>
      </w:pPr>
    </w:p>
    <w:p w:rsidR="00C1239B" w:rsidRDefault="00C1239B" w:rsidP="00D13A66">
      <w:pPr>
        <w:rPr>
          <w:rFonts w:ascii="Times New Roman" w:hAnsi="Times New Roman" w:cs="Times New Roman"/>
          <w:sz w:val="24"/>
          <w:szCs w:val="24"/>
        </w:rPr>
      </w:pPr>
    </w:p>
    <w:p w:rsidR="00C1239B" w:rsidRDefault="00C1239B" w:rsidP="00D13A66">
      <w:pPr>
        <w:rPr>
          <w:rFonts w:ascii="Times New Roman" w:hAnsi="Times New Roman" w:cs="Times New Roman"/>
          <w:sz w:val="24"/>
          <w:szCs w:val="24"/>
        </w:rPr>
      </w:pPr>
    </w:p>
    <w:p w:rsidR="00C1239B" w:rsidRDefault="00C1239B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Pr="00AE5EF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D13A66" w:rsidRPr="00AE5EF2" w:rsidTr="00D806EF">
        <w:tc>
          <w:tcPr>
            <w:tcW w:w="15353" w:type="dxa"/>
            <w:gridSpan w:val="5"/>
          </w:tcPr>
          <w:p w:rsidR="00D13A66" w:rsidRPr="00D6743F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Март</w:t>
            </w:r>
          </w:p>
          <w:p w:rsidR="00D13A66" w:rsidRPr="00D6743F" w:rsidRDefault="00C1239B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1F1D06">
              <w:rPr>
                <w:rFonts w:ascii="Times New Roman" w:hAnsi="Times New Roman" w:cs="Times New Roman"/>
                <w:b/>
                <w:sz w:val="24"/>
                <w:szCs w:val="24"/>
              </w:rPr>
              <w:t>а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ОБЖ  Каникулярное время (</w:t>
            </w: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30.03.2021</w:t>
            </w: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05.04.2021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                                  </w:t>
            </w:r>
            <w:r w:rsidR="00D13A66" w:rsidRPr="00C123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Неделя </w:t>
            </w:r>
            <w:r w:rsidR="00803F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6" w:rsidRPr="00AE5EF2" w:rsidTr="00D806EF">
        <w:tc>
          <w:tcPr>
            <w:tcW w:w="15353" w:type="dxa"/>
            <w:gridSpan w:val="5"/>
          </w:tcPr>
          <w:p w:rsidR="00D13A66" w:rsidRPr="00D6743F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74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Приобщение и формирование положительного отношения ктеатральному искусству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6" w:rsidRPr="00AE5EF2" w:rsidTr="00D806EF"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D13A66" w:rsidRPr="00AE5EF2" w:rsidRDefault="00A47B5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D13A66" w:rsidRPr="00AE5EF2" w:rsidRDefault="004D6A23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A47B56" w:rsidRPr="00AE5EF2" w:rsidRDefault="00A47B56" w:rsidP="00A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D13A66" w:rsidRPr="00AE5EF2" w:rsidRDefault="00A47B56" w:rsidP="00A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епка,</w:t>
            </w:r>
            <w:r w:rsidR="006E029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D13A66" w:rsidRPr="00AE5EF2" w:rsidTr="00D806EF"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D13A66" w:rsidRPr="00E17F39" w:rsidRDefault="00E17F39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«Репка»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10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C92109">
              <w:rPr>
                <w:rFonts w:ascii="Times New Roman" w:hAnsi="Times New Roman" w:cs="Times New Roman"/>
                <w:sz w:val="24"/>
                <w:szCs w:val="24"/>
              </w:rPr>
              <w:t>тение сказки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D13A66" w:rsidRPr="00576758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«Ни ночью, ни днём не балуйся с огнём!» Т.А Шорыгина стр.27</w:t>
            </w:r>
          </w:p>
          <w:p w:rsidR="00D13A66" w:rsidRPr="00576758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D13A66" w:rsidRPr="00C92109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</w:t>
            </w:r>
            <w:proofErr w:type="gramStart"/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gramEnd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полив цветов из леечек, протирание листьев у фикуса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D13A66" w:rsidRPr="00C92109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не так</w:t>
            </w:r>
            <w:r w:rsidR="00C9210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2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92109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узнавать свои вещи, не путая их с  вещами других детей.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D13A66" w:rsidRPr="00AE5EF2" w:rsidRDefault="00AE443E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E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ставить стульчики на ковер ровно, рядом друг к другу, в один ряд</w:t>
            </w:r>
          </w:p>
        </w:tc>
        <w:tc>
          <w:tcPr>
            <w:tcW w:w="3070" w:type="dxa"/>
          </w:tcPr>
          <w:p w:rsidR="00C07302" w:rsidRPr="00C07302" w:rsidRDefault="00C07302" w:rsidP="00C07302">
            <w:pPr>
              <w:tabs>
                <w:tab w:val="left" w:pos="2172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3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C07302" w:rsidRPr="006B4F3D" w:rsidRDefault="00C07302" w:rsidP="00C07302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4F3D">
              <w:rPr>
                <w:rFonts w:ascii="Times New Roman" w:hAnsi="Times New Roman" w:cs="Times New Roman"/>
                <w:sz w:val="24"/>
                <w:szCs w:val="24"/>
              </w:rPr>
              <w:t>Занятие – игра «Зайка с забинтованной ногой»</w:t>
            </w:r>
          </w:p>
          <w:p w:rsidR="00C07302" w:rsidRPr="006B4F3D" w:rsidRDefault="00C07302" w:rsidP="00C07302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4F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07302" w:rsidRPr="006B4F3D" w:rsidRDefault="00C07302" w:rsidP="00C07302">
            <w:pPr>
              <w:pStyle w:val="aa"/>
              <w:numPr>
                <w:ilvl w:val="0"/>
                <w:numId w:val="5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4F3D">
              <w:rPr>
                <w:rFonts w:ascii="Times New Roman" w:hAnsi="Times New Roman" w:cs="Times New Roman"/>
                <w:sz w:val="24"/>
                <w:szCs w:val="24"/>
              </w:rPr>
              <w:t>Развивать речевые и познавательные умения по выявлению свойств, качеств и отношений объектов окружающего мира.</w:t>
            </w:r>
          </w:p>
          <w:p w:rsidR="00C07302" w:rsidRPr="006B4F3D" w:rsidRDefault="00C07302" w:rsidP="00C07302">
            <w:pPr>
              <w:pStyle w:val="aa"/>
              <w:numPr>
                <w:ilvl w:val="0"/>
                <w:numId w:val="5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4F3D">
              <w:rPr>
                <w:rFonts w:ascii="Times New Roman" w:hAnsi="Times New Roman" w:cs="Times New Roman"/>
                <w:sz w:val="24"/>
                <w:szCs w:val="24"/>
              </w:rPr>
              <w:t>Расширять знания о значении светофора</w:t>
            </w:r>
          </w:p>
          <w:p w:rsidR="00C07302" w:rsidRPr="006B4F3D" w:rsidRDefault="00C07302" w:rsidP="00C07302">
            <w:pPr>
              <w:pStyle w:val="aa"/>
              <w:numPr>
                <w:ilvl w:val="0"/>
                <w:numId w:val="5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4F3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элементарными правилами дорожного движения</w:t>
            </w:r>
          </w:p>
          <w:p w:rsidR="00C07302" w:rsidRPr="006B4F3D" w:rsidRDefault="00C07302" w:rsidP="00C07302">
            <w:pPr>
              <w:pStyle w:val="aa"/>
              <w:numPr>
                <w:ilvl w:val="0"/>
                <w:numId w:val="5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4F3D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</w:t>
            </w:r>
          </w:p>
          <w:p w:rsidR="00C07302" w:rsidRPr="006B4F3D" w:rsidRDefault="00C07302" w:rsidP="00C07302">
            <w:pPr>
              <w:pStyle w:val="aa"/>
              <w:numPr>
                <w:ilvl w:val="0"/>
                <w:numId w:val="5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4F3D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самосохранения на дороге</w:t>
            </w:r>
          </w:p>
          <w:p w:rsidR="00C07302" w:rsidRPr="006B4F3D" w:rsidRDefault="00C07302" w:rsidP="00C07302">
            <w:pPr>
              <w:pStyle w:val="aa"/>
              <w:numPr>
                <w:ilvl w:val="0"/>
                <w:numId w:val="5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4F3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6B4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знания ПДД и объяснять их</w:t>
            </w:r>
          </w:p>
          <w:p w:rsidR="00C07302" w:rsidRPr="006B4F3D" w:rsidRDefault="00C07302" w:rsidP="00C07302">
            <w:pPr>
              <w:pStyle w:val="aa"/>
              <w:numPr>
                <w:ilvl w:val="0"/>
                <w:numId w:val="5"/>
              </w:num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4F3D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 окружающим, быть доброжелательными, отзывчивыми.</w:t>
            </w:r>
          </w:p>
          <w:p w:rsidR="00C07302" w:rsidRPr="006B4F3D" w:rsidRDefault="00C07302" w:rsidP="00C07302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 </w:t>
            </w:r>
            <w:r w:rsidR="00FE3EF6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  <w:p w:rsidR="001F65B2" w:rsidRDefault="001F65B2" w:rsidP="001D56A8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1F65B2" w:rsidRDefault="001F65B2" w:rsidP="001D56A8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1F65B2" w:rsidRDefault="001F65B2" w:rsidP="001D56A8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D13A66" w:rsidRPr="001F65B2" w:rsidRDefault="00D13A66" w:rsidP="001D56A8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071" w:type="dxa"/>
          </w:tcPr>
          <w:p w:rsidR="00C07302" w:rsidRDefault="00C07302" w:rsidP="001D56A8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D13A66" w:rsidRPr="001F65B2" w:rsidRDefault="00C07302" w:rsidP="001D56A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r w:rsidRPr="001F65B2">
              <w:rPr>
                <w:rFonts w:ascii="Times New Roman" w:hAnsi="Times New Roman" w:cs="Times New Roman"/>
                <w:sz w:val="72"/>
                <w:szCs w:val="72"/>
              </w:rPr>
              <w:t>канику</w:t>
            </w:r>
            <w:proofErr w:type="spellEnd"/>
          </w:p>
        </w:tc>
        <w:tc>
          <w:tcPr>
            <w:tcW w:w="3513" w:type="dxa"/>
          </w:tcPr>
          <w:p w:rsidR="00275E45" w:rsidRDefault="00275E45" w:rsidP="00275E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B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1F65B2" w:rsidRDefault="00275E45" w:rsidP="00275E4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1F65B2" w:rsidRDefault="001F65B2" w:rsidP="001D56A8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1F65B2" w:rsidRDefault="001F65B2" w:rsidP="001D56A8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C07302" w:rsidRDefault="00C07302" w:rsidP="00C07302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C07302" w:rsidRDefault="00C07302" w:rsidP="00C0730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r w:rsidRPr="001F65B2">
              <w:rPr>
                <w:rFonts w:ascii="Times New Roman" w:hAnsi="Times New Roman" w:cs="Times New Roman"/>
                <w:sz w:val="72"/>
                <w:szCs w:val="72"/>
              </w:rPr>
              <w:t>лы</w:t>
            </w:r>
            <w:proofErr w:type="spellEnd"/>
          </w:p>
          <w:p w:rsidR="00D13A66" w:rsidRDefault="00D13A66" w:rsidP="001D56A8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C07302" w:rsidRPr="001F65B2" w:rsidRDefault="00C07302" w:rsidP="001D56A8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29" w:type="dxa"/>
          </w:tcPr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улице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66" w:rsidRPr="00102C13" w:rsidRDefault="00102C13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D13A66" w:rsidRDefault="00D13A66" w:rsidP="00EE6F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EE6F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EE6F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EE6F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EE6F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EE6F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208E" w:rsidRPr="00AE5EF2" w:rsidRDefault="00BF208E" w:rsidP="00EE6FB2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3076"/>
        <w:gridCol w:w="3071"/>
        <w:gridCol w:w="3513"/>
        <w:gridCol w:w="2629"/>
      </w:tblGrid>
      <w:tr w:rsidR="00D13A66" w:rsidRPr="00AE5EF2" w:rsidTr="00D806EF">
        <w:tc>
          <w:tcPr>
            <w:tcW w:w="15353" w:type="dxa"/>
            <w:gridSpan w:val="5"/>
          </w:tcPr>
          <w:p w:rsidR="00D13A66" w:rsidRPr="00D6743F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Апрель</w:t>
            </w:r>
          </w:p>
          <w:p w:rsidR="00D13A66" w:rsidRPr="00D6743F" w:rsidRDefault="00BA15BB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  <w:r w:rsidR="00321080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321080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>«Моя любимая книга»</w:t>
            </w:r>
            <w:r w:rsidR="00D13A66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13A66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06.04.2021</w:t>
            </w:r>
            <w:r w:rsidR="00D13A66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12.04.2021г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3210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1</w:t>
            </w: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13A66" w:rsidRPr="00AE5EF2" w:rsidRDefault="001D56A8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ПРОЕКТ</w:t>
            </w:r>
          </w:p>
        </w:tc>
      </w:tr>
      <w:tr w:rsidR="00D13A66" w:rsidRPr="00AE5EF2" w:rsidTr="00D806EF">
        <w:tc>
          <w:tcPr>
            <w:tcW w:w="15353" w:type="dxa"/>
            <w:gridSpan w:val="5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74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Воспитание желания и потребности «читать» книги, бережного отношения к книге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6" w:rsidRPr="00AE5EF2" w:rsidTr="00D806EF"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D13A66" w:rsidRPr="00AE5EF2" w:rsidRDefault="0010150C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D13A66" w:rsidRPr="00AE5EF2" w:rsidRDefault="004D6A23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6E0298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D13A66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епка, конструирование,  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D13A66" w:rsidRPr="00AE5EF2" w:rsidTr="00D806EF"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D13A66" w:rsidRPr="00AE5EF2" w:rsidRDefault="00CC70FA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«Приди, весна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радостью» -разучивание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 красная»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D13A66" w:rsidRPr="00321080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8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«Красный</w:t>
            </w:r>
            <w:proofErr w:type="gramStart"/>
            <w:r w:rsidRPr="00321080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321080">
              <w:rPr>
                <w:rFonts w:ascii="Times New Roman" w:hAnsi="Times New Roman" w:cs="Times New Roman"/>
                <w:sz w:val="24"/>
                <w:szCs w:val="24"/>
              </w:rPr>
              <w:t>елтый,зелёный»</w:t>
            </w:r>
          </w:p>
          <w:p w:rsidR="00D13A66" w:rsidRPr="00321080" w:rsidRDefault="00CC70FA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80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использовать свои знания об основных цветах</w:t>
            </w:r>
            <w:r w:rsidR="00977C6C" w:rsidRPr="00321080">
              <w:rPr>
                <w:rFonts w:ascii="Times New Roman" w:hAnsi="Times New Roman" w:cs="Times New Roman"/>
                <w:sz w:val="24"/>
                <w:szCs w:val="24"/>
              </w:rPr>
              <w:t>, действовать в соответствии с определенным сигналом светофора.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D13A66" w:rsidRPr="00977C6C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</w:t>
            </w:r>
            <w:proofErr w:type="gramStart"/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CC70FA">
              <w:rPr>
                <w:rFonts w:ascii="Times New Roman" w:hAnsi="Times New Roman" w:cs="Times New Roman"/>
                <w:sz w:val="24"/>
                <w:szCs w:val="24"/>
              </w:rPr>
              <w:t>частка собирание палочек, веточек мусора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рзину.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D13A66" w:rsidRPr="000F5889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«Покажем кукле,как нужно складывать вещи после прогулки»</w:t>
            </w:r>
          </w:p>
          <w:p w:rsidR="00321080" w:rsidRDefault="00321080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6FB2" w:rsidRDefault="00EE6FB2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D13A66" w:rsidRPr="00576758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Раскладывание карандашей в коробки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13A66" w:rsidRPr="0010150C" w:rsidRDefault="0010150C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15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Окружающий мир</w:t>
            </w:r>
          </w:p>
          <w:p w:rsidR="00510DEB" w:rsidRDefault="00BA15BB" w:rsidP="00F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кукла Галя с книгами обращалась»</w:t>
            </w:r>
          </w:p>
          <w:p w:rsidR="00BA15BB" w:rsidRDefault="00BA15BB" w:rsidP="00F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книжной литературой, детской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азнообразием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книг.</w:t>
            </w:r>
          </w:p>
          <w:p w:rsidR="00BA15BB" w:rsidRDefault="00BA15BB" w:rsidP="00F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к чтению и общению с книгой.</w:t>
            </w:r>
          </w:p>
          <w:p w:rsidR="00BA15BB" w:rsidRDefault="0086730B" w:rsidP="00F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из чего состоит книга.</w:t>
            </w:r>
          </w:p>
          <w:p w:rsidR="0086730B" w:rsidRDefault="0086730B" w:rsidP="00F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совет о том, как можно «подлечить» книги, если они порвались.</w:t>
            </w:r>
          </w:p>
          <w:p w:rsidR="0086730B" w:rsidRDefault="0086730B" w:rsidP="00F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отзывчивость, внимание.</w:t>
            </w:r>
          </w:p>
          <w:p w:rsidR="00BA15BB" w:rsidRPr="006B4F3D" w:rsidRDefault="00BA15BB" w:rsidP="00BA15BB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</w:t>
            </w:r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деятельности»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  <w:r w:rsidRPr="006B4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15BB" w:rsidRPr="00576758" w:rsidRDefault="00BA15BB" w:rsidP="00F2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 (НОД)</w:t>
            </w:r>
          </w:p>
          <w:p w:rsidR="00321080" w:rsidRDefault="00465055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Д. </w:t>
            </w:r>
          </w:p>
          <w:p w:rsidR="00465055" w:rsidRDefault="00465055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«Сорока, сорока…»</w:t>
            </w:r>
          </w:p>
          <w:p w:rsidR="00465055" w:rsidRPr="00403588" w:rsidRDefault="00465055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Упражнять детей в правильном и отчетливом произношении звука </w:t>
            </w:r>
            <w:r w:rsidRPr="004650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403588">
              <w:rPr>
                <w:rFonts w:ascii="Times New Roman" w:hAnsi="Times New Roman" w:cs="Times New Roman"/>
                <w:sz w:val="24"/>
                <w:szCs w:val="24"/>
              </w:rPr>
              <w:t xml:space="preserve"> в звукоподражаниях и в словах. Способствовать воспитанию интонационной выразительной речи. Упражнять в употреблении глагола </w:t>
            </w:r>
            <w:r w:rsidR="004035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хотеть </w:t>
            </w:r>
            <w:r w:rsidR="00403588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форме. Повторить стихотворение «Обновки» П.Воронько. Учить декламировать стихотворение четко, не напрягая голоса.</w:t>
            </w:r>
          </w:p>
          <w:p w:rsidR="00321080" w:rsidRPr="00403588" w:rsidRDefault="00403588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8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развитию речи во второй младшей группе детского сада » Москва, Просвещение 1989 стр.83</w:t>
            </w:r>
          </w:p>
          <w:p w:rsidR="00321080" w:rsidRDefault="00321080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6FB2" w:rsidRDefault="00EE6FB2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D13A66" w:rsidRPr="00411C84" w:rsidRDefault="00813CAB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Плещеева «Травка зеленеет…..»</w:t>
            </w:r>
          </w:p>
          <w:p w:rsidR="00411C84" w:rsidRDefault="00411C84" w:rsidP="00411C84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В.Н. Волкова, А.Н. Терехова. «Сценарии образовательных ситуаций по ознакомлению дошкольников с детской литературой» стр.8</w:t>
            </w:r>
            <w:r w:rsidR="00813CAB">
              <w:rPr>
                <w:rFonts w:ascii="Times New Roman" w:hAnsi="Times New Roman" w:cs="Times New Roman"/>
                <w:sz w:val="24"/>
                <w:szCs w:val="24"/>
              </w:rPr>
              <w:t>0-82</w:t>
            </w:r>
          </w:p>
          <w:p w:rsidR="00D13A66" w:rsidRPr="00576758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500ACA" w:rsidRDefault="00500ACA" w:rsidP="005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«Ручейки бегут, журчат».</w:t>
            </w:r>
          </w:p>
          <w:p w:rsidR="00500ACA" w:rsidRDefault="00500ACA" w:rsidP="005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5D017D">
              <w:rPr>
                <w:rFonts w:ascii="Times New Roman" w:hAnsi="Times New Roman" w:cs="Times New Roman"/>
                <w:sz w:val="24"/>
                <w:szCs w:val="24"/>
              </w:rPr>
              <w:t>вызвать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 к изображению ручейков в сотворчестве с воспитателем и другими детьми. Учить проводить волнистые линии (по горизонтали). Развивать чувство формы и ритма. Воспитывать интерес к природным явлениям, любознательность.</w:t>
            </w:r>
          </w:p>
          <w:p w:rsidR="005B0AFB" w:rsidRPr="005B0AFB" w:rsidRDefault="005B0AFB" w:rsidP="005B0AFB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5B0AFB" w:rsidRPr="005B0AFB" w:rsidRDefault="005B0AFB" w:rsidP="005B0AFB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FB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5B0AFB" w:rsidRPr="005B0AFB" w:rsidRDefault="005B0AFB" w:rsidP="005B0AFB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F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стр.118</w:t>
            </w:r>
          </w:p>
          <w:p w:rsidR="00D13A66" w:rsidRPr="00977C6C" w:rsidRDefault="00321080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5B0AFB" w:rsidRDefault="005B0AFB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1080">
              <w:rPr>
                <w:rFonts w:ascii="Times New Roman" w:hAnsi="Times New Roman" w:cs="Times New Roman"/>
                <w:sz w:val="24"/>
                <w:szCs w:val="24"/>
              </w:rPr>
              <w:t>Вот какой у нас мостик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DC5" w:rsidRPr="00977C6C" w:rsidRDefault="00CB1DC5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321080">
              <w:rPr>
                <w:rFonts w:ascii="Times New Roman" w:hAnsi="Times New Roman" w:cs="Times New Roman"/>
                <w:sz w:val="24"/>
                <w:szCs w:val="24"/>
              </w:rPr>
              <w:t>вызвать интерес к моделированию мостика из 3-4 бревнышек и созданию весенней композиции (ручеек, мостик, цветы) Продолжать учить лепить столбики-«бревнышки» для мостика. Развивать чувство формы и величины.</w:t>
            </w:r>
          </w:p>
          <w:p w:rsidR="00EE6FB2" w:rsidRDefault="00EE6FB2" w:rsidP="00CB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5" w:rsidRPr="00BC3C79" w:rsidRDefault="00CB1DC5" w:rsidP="00CB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B0AFB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зобразительная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детском саду»стр.</w:t>
            </w:r>
            <w:r w:rsidR="003210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75E45" w:rsidRDefault="00275E45" w:rsidP="00275E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B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D13A66" w:rsidRPr="00AE5EF2" w:rsidRDefault="00275E45" w:rsidP="00275E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629" w:type="dxa"/>
          </w:tcPr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D13A66" w:rsidRPr="00AE5EF2" w:rsidRDefault="00321080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411C84" w:rsidRDefault="00411C84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411C84" w:rsidRPr="00AE5EF2" w:rsidRDefault="00411C84" w:rsidP="00D13A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D13A66" w:rsidRPr="00AE5EF2" w:rsidTr="00D806EF">
        <w:tc>
          <w:tcPr>
            <w:tcW w:w="15353" w:type="dxa"/>
            <w:gridSpan w:val="5"/>
          </w:tcPr>
          <w:p w:rsidR="00D13A66" w:rsidRPr="00D6743F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Апрель</w:t>
            </w:r>
          </w:p>
          <w:p w:rsidR="00D13A66" w:rsidRPr="00D6743F" w:rsidRDefault="00321080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86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411C84"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птицы</w:t>
            </w: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6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D13A66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13.04.2021</w:t>
            </w:r>
            <w:r w:rsidR="00D13A66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19.04.2021г</w:t>
            </w:r>
            <w:r w:rsidR="0086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6730B" w:rsidRPr="003210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2</w:t>
            </w:r>
            <w:r w:rsidR="0086730B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6" w:rsidRPr="00AE5EF2" w:rsidTr="00D806EF">
        <w:tc>
          <w:tcPr>
            <w:tcW w:w="15353" w:type="dxa"/>
            <w:gridSpan w:val="5"/>
          </w:tcPr>
          <w:p w:rsidR="00D13A66" w:rsidRPr="00321080" w:rsidRDefault="00D13A66" w:rsidP="002B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B6C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13A66" w:rsidRPr="00AE5EF2" w:rsidTr="00D806EF"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D13A66" w:rsidRPr="00AE5EF2" w:rsidRDefault="000468DB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D13A66" w:rsidRPr="00AE5EF2" w:rsidRDefault="00D13A66" w:rsidP="004D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4D6A23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6E0298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D13A66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епка, конструирование,  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D13A66" w:rsidRPr="00AE5EF2" w:rsidTr="00D806EF">
        <w:tc>
          <w:tcPr>
            <w:tcW w:w="3070" w:type="dxa"/>
          </w:tcPr>
          <w:p w:rsidR="00D13A66" w:rsidRPr="00E478E9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E478E9" w:rsidRPr="00AE5EF2" w:rsidRDefault="00E478E9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«Котик, котик,  поиграй» -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«Похвали котика»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D13A66" w:rsidRPr="00E478E9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Компьютерн</w:t>
            </w:r>
            <w:r w:rsidR="00E478E9">
              <w:rPr>
                <w:rFonts w:ascii="Times New Roman" w:hAnsi="Times New Roman" w:cs="Times New Roman"/>
                <w:sz w:val="24"/>
                <w:szCs w:val="24"/>
              </w:rPr>
              <w:t>ая презентация «Правила безопас</w:t>
            </w: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ности в городском транспорте»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D13A66" w:rsidRPr="00576758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Насыпать корм в кормушку для птиц.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D13A66" w:rsidRPr="00E478E9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Напоминани</w:t>
            </w:r>
            <w:proofErr w:type="gramStart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благодарим няню за обслуживание во время еды.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D13A66" w:rsidRPr="00576758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Одеть кукол и рассадить на кровать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Default="000468DB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EC08F8" w:rsidRDefault="0086730B" w:rsidP="00EC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«Курица или петух?</w:t>
            </w:r>
            <w:r w:rsidR="00EC08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C08F8" w:rsidRDefault="00EC08F8" w:rsidP="00EC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выделять существенные признаки той или иной птицы.</w:t>
            </w:r>
          </w:p>
          <w:p w:rsidR="00E478E9" w:rsidRPr="00AE5EF2" w:rsidRDefault="00EC08F8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окружением». Стр.50</w:t>
            </w:r>
          </w:p>
        </w:tc>
        <w:tc>
          <w:tcPr>
            <w:tcW w:w="3071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 (НОД)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478E9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Чтение с</w:t>
            </w:r>
            <w:r w:rsidR="0018262A">
              <w:rPr>
                <w:rFonts w:ascii="Times New Roman" w:hAnsi="Times New Roman" w:cs="Times New Roman"/>
                <w:sz w:val="24"/>
                <w:szCs w:val="24"/>
              </w:rPr>
              <w:t>тихотво</w:t>
            </w: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 xml:space="preserve">рения А.Плещеева « Весна» 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«Когда это бывает»</w:t>
            </w:r>
          </w:p>
          <w:p w:rsidR="00E478E9" w:rsidRPr="00576758" w:rsidRDefault="00E478E9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</w:t>
            </w:r>
            <w:r w:rsidR="00AE47F2">
              <w:rPr>
                <w:rFonts w:ascii="Times New Roman" w:hAnsi="Times New Roman" w:cs="Times New Roman"/>
                <w:sz w:val="24"/>
                <w:szCs w:val="24"/>
              </w:rPr>
              <w:t>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стихотворением. Учить называть признаки времен года.</w:t>
            </w:r>
          </w:p>
          <w:p w:rsidR="00D13A66" w:rsidRPr="00576758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стр71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3588" w:rsidRDefault="00403588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D13A66" w:rsidRDefault="00500ACA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К. Чуковского «Цыпленок».</w:t>
            </w:r>
          </w:p>
          <w:p w:rsidR="00465055" w:rsidRDefault="00465055" w:rsidP="00465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В.Н. Волкова, А.Н. Терехова. «Сценарии образовательных ситуаций по ознакомлению </w:t>
            </w:r>
          </w:p>
          <w:p w:rsidR="00465055" w:rsidRDefault="00465055" w:rsidP="0046505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 детской литературой» стр.8</w:t>
            </w:r>
            <w:r w:rsidR="00500ACA">
              <w:rPr>
                <w:rFonts w:ascii="Times New Roman" w:hAnsi="Times New Roman" w:cs="Times New Roman"/>
                <w:sz w:val="24"/>
                <w:szCs w:val="24"/>
              </w:rPr>
              <w:t>2-85</w:t>
            </w:r>
          </w:p>
          <w:p w:rsidR="00465055" w:rsidRPr="00576758" w:rsidRDefault="00465055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0468DB" w:rsidRDefault="00D13A66" w:rsidP="00EC08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EC08F8" w:rsidRPr="000468DB" w:rsidRDefault="00EC08F8" w:rsidP="00EC08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591F">
              <w:rPr>
                <w:rFonts w:ascii="Times New Roman" w:hAnsi="Times New Roman" w:cs="Times New Roman"/>
                <w:sz w:val="24"/>
                <w:szCs w:val="24"/>
              </w:rPr>
              <w:t>«Вот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нас цыплятки!».</w:t>
            </w:r>
          </w:p>
          <w:p w:rsidR="00EC08F8" w:rsidRPr="00CA591F" w:rsidRDefault="00EC08F8" w:rsidP="00EC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 образ цыплят: по выбору 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или делать аппликации. Уточнить представление о внешнем виде цыпленка (туловище и голова-круги  разной величины, тонкие ножки, на голове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люв и глаза). Развивать чувство формы и цвета. Воспитывать интерес к природе.</w:t>
            </w:r>
          </w:p>
          <w:p w:rsidR="00510DEB" w:rsidRPr="00510DEB" w:rsidRDefault="00510DEB" w:rsidP="00510DEB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510DEB" w:rsidRPr="00510DEB" w:rsidRDefault="00510DEB" w:rsidP="00510DEB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EB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510DEB" w:rsidRDefault="00EC08F8" w:rsidP="00510DEB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стр.73</w:t>
            </w:r>
          </w:p>
          <w:p w:rsidR="000468DB" w:rsidRPr="00510DEB" w:rsidRDefault="000468DB" w:rsidP="00510DEB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8DB" w:rsidRDefault="000468DB" w:rsidP="000468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0468DB" w:rsidRDefault="000468DB" w:rsidP="0004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«Заборчики для цыплят» Занятие 14</w:t>
            </w:r>
          </w:p>
          <w:p w:rsidR="00EE6FB2" w:rsidRDefault="000468DB" w:rsidP="0004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детей строить заборчик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устанавливая кирпичики в ряд, комбинируя их положение и чередуя по цвету. Активизировать словарь: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«забор» «петух» </w:t>
            </w:r>
          </w:p>
          <w:p w:rsidR="00EE6FB2" w:rsidRDefault="00EE6FB2" w:rsidP="0004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DB" w:rsidRDefault="000468DB" w:rsidP="0004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«курица» «цыплята» Научить произносить звукоподражания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кукареку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«ко-ко-ко» «пи-пи-пи» Продолжать учить играть с постройками, проявляя желание конструировать друг с другом. Продолжать учить убирать детали конструктора после окончания игры в отведенное для него место</w:t>
            </w:r>
          </w:p>
          <w:p w:rsidR="000468DB" w:rsidRPr="00E12FDF" w:rsidRDefault="000468DB" w:rsidP="0004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 стр.28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75E45" w:rsidRDefault="00275E45" w:rsidP="00275E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B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D13A66" w:rsidRDefault="00275E45" w:rsidP="0027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EE6FB2" w:rsidRPr="00AE5EF2" w:rsidRDefault="00EE6FB2" w:rsidP="00275E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29" w:type="dxa"/>
          </w:tcPr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D13A66" w:rsidRPr="00576758" w:rsidRDefault="00321080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D13A66" w:rsidRDefault="00D13A66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007CE3" w:rsidRDefault="00007CE3" w:rsidP="00D13A66">
      <w:pPr>
        <w:rPr>
          <w:rFonts w:ascii="Times New Roman" w:hAnsi="Times New Roman" w:cs="Times New Roman"/>
          <w:sz w:val="24"/>
          <w:szCs w:val="24"/>
        </w:rPr>
      </w:pPr>
    </w:p>
    <w:p w:rsidR="00007CE3" w:rsidRDefault="00007CE3" w:rsidP="00D13A66">
      <w:pPr>
        <w:rPr>
          <w:rFonts w:ascii="Times New Roman" w:hAnsi="Times New Roman" w:cs="Times New Roman"/>
          <w:sz w:val="24"/>
          <w:szCs w:val="24"/>
        </w:rPr>
      </w:pPr>
    </w:p>
    <w:p w:rsidR="00007CE3" w:rsidRDefault="00007CE3" w:rsidP="00D13A66">
      <w:pPr>
        <w:rPr>
          <w:rFonts w:ascii="Times New Roman" w:hAnsi="Times New Roman" w:cs="Times New Roman"/>
          <w:sz w:val="24"/>
          <w:szCs w:val="24"/>
        </w:rPr>
      </w:pPr>
    </w:p>
    <w:p w:rsidR="00007CE3" w:rsidRDefault="00007CE3" w:rsidP="00D13A66">
      <w:pPr>
        <w:rPr>
          <w:rFonts w:ascii="Times New Roman" w:hAnsi="Times New Roman" w:cs="Times New Roman"/>
          <w:sz w:val="24"/>
          <w:szCs w:val="24"/>
        </w:rPr>
      </w:pPr>
    </w:p>
    <w:p w:rsidR="00007CE3" w:rsidRDefault="00007CE3" w:rsidP="00EE6F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EE6F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EE6F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EE6F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6FB2" w:rsidRPr="00AE5EF2" w:rsidRDefault="00EE6FB2" w:rsidP="00EE6FB2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D13A66" w:rsidRPr="00AE5EF2" w:rsidTr="00D806EF">
        <w:tc>
          <w:tcPr>
            <w:tcW w:w="15353" w:type="dxa"/>
            <w:gridSpan w:val="5"/>
          </w:tcPr>
          <w:p w:rsidR="00D13A66" w:rsidRPr="00D6743F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Апрель</w:t>
            </w:r>
          </w:p>
          <w:p w:rsidR="00D13A66" w:rsidRPr="00D6743F" w:rsidRDefault="00465055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                </w:t>
            </w:r>
            <w:r w:rsidR="00D13A66" w:rsidRPr="004650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 3</w:t>
            </w:r>
            <w:r w:rsidR="00D13A66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 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>20.04.2021</w:t>
            </w:r>
            <w:r w:rsidR="00D13A66" w:rsidRPr="00D6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26.04.2021г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6" w:rsidRPr="00AE5EF2" w:rsidTr="00D806EF">
        <w:tc>
          <w:tcPr>
            <w:tcW w:w="15353" w:type="dxa"/>
            <w:gridSpan w:val="5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B1F9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в ребенке чувства защищенности со стороны взрослых, уверенности, что его любят, в любой момент помогут и посочу</w:t>
            </w:r>
            <w:r w:rsidR="009B1E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1F9D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6" w:rsidRPr="00AE5EF2" w:rsidTr="00D806EF"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D13A66" w:rsidRPr="00AE5EF2" w:rsidRDefault="00275E45" w:rsidP="0027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едовательская деятельность, окружающий мир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D13A66" w:rsidRPr="00AE5EF2" w:rsidRDefault="004D6A23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6E0298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D13A66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епка, конструирование,  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D13A66" w:rsidRPr="00AE5EF2" w:rsidTr="00D806EF"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D13A66" w:rsidRPr="00AE5EF2" w:rsidRDefault="009B1E0C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 – белобока кашу варила» - знакомство с предметами обихода – глиняным горшком.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D13A66" w:rsidRPr="00576758" w:rsidRDefault="00105E5A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с незнакомцем» Бес</w:t>
            </w:r>
            <w:r w:rsidR="00D13A66" w:rsidRPr="00576758">
              <w:rPr>
                <w:rFonts w:ascii="Times New Roman" w:hAnsi="Times New Roman" w:cs="Times New Roman"/>
                <w:sz w:val="24"/>
                <w:szCs w:val="24"/>
              </w:rPr>
              <w:t>еда о томкак нужно вести себя при встрече с незнакомым человеком.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D13A66" w:rsidRPr="00576758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В природе:</w:t>
            </w:r>
          </w:p>
          <w:p w:rsidR="00D13A66" w:rsidRPr="00576758" w:rsidRDefault="00EC08F8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Насыпать корм в ко</w:t>
            </w:r>
            <w:r w:rsidR="00D13A66" w:rsidRPr="00576758">
              <w:rPr>
                <w:rFonts w:ascii="Times New Roman" w:hAnsi="Times New Roman" w:cs="Times New Roman"/>
                <w:sz w:val="24"/>
                <w:szCs w:val="24"/>
              </w:rPr>
              <w:t>рмушку,убрать поломанные игрушки в мусорный бак.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D13A66" w:rsidRPr="00EB1F9D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Закрепить умение складывать вещи в кабинку аккуратно.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D13A66" w:rsidRPr="00AE5EF2" w:rsidRDefault="00EB1F9D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13A66" w:rsidRPr="00576758">
              <w:rPr>
                <w:rFonts w:ascii="Times New Roman" w:hAnsi="Times New Roman" w:cs="Times New Roman"/>
                <w:sz w:val="24"/>
                <w:szCs w:val="24"/>
              </w:rPr>
              <w:t>монт книг</w:t>
            </w:r>
          </w:p>
        </w:tc>
        <w:tc>
          <w:tcPr>
            <w:tcW w:w="3070" w:type="dxa"/>
          </w:tcPr>
          <w:p w:rsidR="00D13A66" w:rsidRDefault="00275E45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Default="00AE47F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 - лебеди»</w:t>
            </w:r>
          </w:p>
          <w:p w:rsidR="00AE47F2" w:rsidRDefault="00AE47F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со сказкой, вызвать желание поиграть в сказку</w:t>
            </w:r>
          </w:p>
          <w:p w:rsidR="00AE47F2" w:rsidRPr="00CC2F0B" w:rsidRDefault="00AE47F2" w:rsidP="00A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1D7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6B51D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(Мозаика Синтез Москва, 2015)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стр.54</w:t>
            </w:r>
          </w:p>
          <w:p w:rsidR="00AE47F2" w:rsidRPr="00AE5EF2" w:rsidRDefault="00AE47F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 (НОД)</w:t>
            </w:r>
          </w:p>
          <w:p w:rsidR="008153D2" w:rsidRDefault="008153D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С.</w:t>
            </w:r>
          </w:p>
          <w:p w:rsidR="008153D2" w:rsidRDefault="008153D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«Дочка»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</w:p>
          <w:p w:rsidR="008153D2" w:rsidRPr="008153D2" w:rsidRDefault="008153D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Упражнять детей в отчетливом произнесении звука С. Учить произносить звук мягко и твердо. Развивать речевое дыхание.</w:t>
            </w:r>
          </w:p>
          <w:p w:rsidR="008153D2" w:rsidRDefault="008153D2" w:rsidP="0081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8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развитию речи во второй младшей группе детского сада » Москва, Просвещение 1989 стр.90</w:t>
            </w:r>
          </w:p>
          <w:p w:rsidR="002B6CC0" w:rsidRPr="00403588" w:rsidRDefault="002B6CC0" w:rsidP="0081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465055" w:rsidRPr="00465055" w:rsidRDefault="00465055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55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465055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465055">
              <w:rPr>
                <w:rFonts w:ascii="Times New Roman" w:hAnsi="Times New Roman" w:cs="Times New Roman"/>
                <w:sz w:val="24"/>
                <w:szCs w:val="24"/>
              </w:rPr>
              <w:t xml:space="preserve"> «Кошка»</w:t>
            </w:r>
          </w:p>
          <w:p w:rsidR="00465055" w:rsidRDefault="00465055" w:rsidP="00465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В.Н. Волкова, А.Н. Терехова. «Сценарии образовательных ситуаций по ознакомлению </w:t>
            </w:r>
          </w:p>
          <w:p w:rsidR="00465055" w:rsidRDefault="00465055" w:rsidP="0046505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литературой» стр.85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13" w:type="dxa"/>
          </w:tcPr>
          <w:p w:rsidR="002B6CC0" w:rsidRDefault="00D13A66" w:rsidP="001A213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</w:t>
            </w:r>
            <w:r w:rsidR="001A21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</w:p>
          <w:p w:rsidR="001A213C" w:rsidRDefault="001A213C" w:rsidP="001A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у нас флажки!».</w:t>
            </w:r>
          </w:p>
          <w:p w:rsidR="001A213C" w:rsidRPr="0031422D" w:rsidRDefault="001A213C" w:rsidP="001A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2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3142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42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1422D">
              <w:rPr>
                <w:rFonts w:ascii="Times New Roman" w:hAnsi="Times New Roman" w:cs="Times New Roman"/>
                <w:sz w:val="24"/>
                <w:szCs w:val="24"/>
              </w:rPr>
              <w:t>чить детей рисовать узоры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31422D">
              <w:rPr>
                <w:rFonts w:ascii="Times New Roman" w:hAnsi="Times New Roman" w:cs="Times New Roman"/>
                <w:sz w:val="24"/>
                <w:szCs w:val="24"/>
              </w:rPr>
              <w:t>предметах квадратной и прямоугольнойформы- украшать флажки.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представление о геометрических фигурах. Вызвать интерес к изображению флажков разной формы по своему замыслу. Развивать чувство формы и цвета.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2F42" w:rsidRPr="00662F42" w:rsidRDefault="00662F42" w:rsidP="00662F42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662F42" w:rsidRPr="00662F42" w:rsidRDefault="00662F42" w:rsidP="00662F42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42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D13A66" w:rsidRDefault="001A213C" w:rsidP="00662F42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стр.75</w:t>
            </w:r>
          </w:p>
          <w:p w:rsidR="00465055" w:rsidRPr="00662F42" w:rsidRDefault="00465055" w:rsidP="00662F42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3D2" w:rsidRDefault="008153D2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Default="00465055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465055" w:rsidRDefault="008153D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«Семейное чаепитие»</w:t>
            </w:r>
          </w:p>
          <w:p w:rsidR="00EE6FB2" w:rsidRDefault="008153D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Вызвать интерес к лепке угощений. Продолжать учить лепить шар  и слегка сплющивать ладонями в диск </w:t>
            </w:r>
          </w:p>
          <w:p w:rsidR="00EE6FB2" w:rsidRDefault="00EE6FB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D2" w:rsidRPr="00465055" w:rsidRDefault="008153D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печенья, пряников. Развивать восприятие формы, мелкую моторику.</w:t>
            </w:r>
          </w:p>
          <w:p w:rsidR="008153D2" w:rsidRPr="00662F42" w:rsidRDefault="008153D2" w:rsidP="008153D2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8153D2" w:rsidRPr="00662F42" w:rsidRDefault="008153D2" w:rsidP="008153D2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42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8153D2" w:rsidRDefault="008153D2" w:rsidP="008153D2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стр.52</w:t>
            </w:r>
          </w:p>
          <w:p w:rsidR="00275E45" w:rsidRDefault="00275E45" w:rsidP="00275E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B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D13A66" w:rsidRDefault="00275E45" w:rsidP="0027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EE6FB2" w:rsidRPr="00576758" w:rsidRDefault="00EE6FB2" w:rsidP="0027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улице 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Pr="00576758" w:rsidRDefault="00465055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D13A66" w:rsidRDefault="00D13A66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p w:rsidR="00EE6FB2" w:rsidRPr="00AE5EF2" w:rsidRDefault="00EE6FB2" w:rsidP="00D13A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D13A66" w:rsidRPr="00AE5EF2" w:rsidTr="00D806EF">
        <w:tc>
          <w:tcPr>
            <w:tcW w:w="15353" w:type="dxa"/>
            <w:gridSpan w:val="5"/>
          </w:tcPr>
          <w:p w:rsidR="00D13A66" w:rsidRPr="00B51CF3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Апрель</w:t>
            </w:r>
          </w:p>
          <w:p w:rsidR="00D13A66" w:rsidRPr="00B51CF3" w:rsidRDefault="008153D2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Pr="00B51CF3">
              <w:rPr>
                <w:rFonts w:ascii="Times New Roman" w:hAnsi="Times New Roman" w:cs="Times New Roman"/>
                <w:sz w:val="24"/>
                <w:szCs w:val="24"/>
              </w:rPr>
              <w:t xml:space="preserve"> «Пресноводные и аквариумные рыбы»</w:t>
            </w:r>
            <w:r w:rsidR="00D13A66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>27.04.2021</w:t>
            </w:r>
            <w:r w:rsidR="00D13A66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30.04.2021г</w:t>
            </w:r>
            <w:r w:rsidR="002B6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B6CC0" w:rsidRPr="00815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4</w:t>
            </w:r>
            <w:r w:rsidR="002B6CC0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6" w:rsidRPr="00AE5EF2" w:rsidTr="00D806EF">
        <w:tc>
          <w:tcPr>
            <w:tcW w:w="15353" w:type="dxa"/>
            <w:gridSpan w:val="5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37CF4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обитателями подводного мира. Показать аквариум в холле детского сада, познакомить с названиями рыб – гуппи, меченосец. Воспитывать любовь и заботу о рыках в аквариуме.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6" w:rsidRPr="00AE5EF2" w:rsidTr="00D806EF"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D13A66" w:rsidRPr="00AE5EF2" w:rsidRDefault="00275E45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D13A66" w:rsidRPr="00AE5EF2" w:rsidRDefault="004D6A23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6E0298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D13A66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епка, конструирование,  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D13A66" w:rsidRPr="00AE5EF2" w:rsidTr="00D806EF"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D13A66" w:rsidRPr="00AE5EF2" w:rsidRDefault="00E37CF4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бреньгусельки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знакомство с русским инструментом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усли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D13A66" w:rsidRPr="00576758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Мультфильм «Светофор» из серии «</w:t>
            </w:r>
            <w:proofErr w:type="spellStart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» «Азбука безопасности»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D13A66" w:rsidRPr="00E37CF4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Работа с клумбо</w:t>
            </w:r>
            <w:proofErr w:type="gramStart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 xml:space="preserve"> уборка прошлогодних цветов.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D13A66" w:rsidRPr="00E37CF4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Закрепить умение отряхивать песок с одежды при входе в группу.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D13A66" w:rsidRPr="00576758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 </w:t>
            </w:r>
            <w:proofErr w:type="gramStart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Это всем давно известно_ поиграл- клади на место»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13A66" w:rsidRDefault="00275E45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2B6CC0" w:rsidRDefault="002B6CC0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6CC0" w:rsidRDefault="002B6CC0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– ситуация «Рыбка плавает в водице»</w:t>
            </w:r>
          </w:p>
          <w:p w:rsidR="002B6CC0" w:rsidRDefault="002B6CC0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2B6CC0" w:rsidRDefault="00A830DD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узнавать и называть некоторых рыб и части тела.</w:t>
            </w:r>
          </w:p>
          <w:p w:rsidR="00A830DD" w:rsidRDefault="00A830DD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опыт детей об окружающем, учить выкладывать изображение предметов с помощью геометрических фигур.</w:t>
            </w:r>
          </w:p>
          <w:p w:rsidR="00A830DD" w:rsidRDefault="00A830DD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сенсорные эталоны.</w:t>
            </w:r>
          </w:p>
          <w:p w:rsidR="00A830DD" w:rsidRDefault="00A830DD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мелкую и общую моторику, координацию движений.</w:t>
            </w:r>
          </w:p>
          <w:p w:rsidR="00A830DD" w:rsidRDefault="00A830DD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словарь</w:t>
            </w:r>
            <w:r w:rsidR="003D4DCE">
              <w:rPr>
                <w:rFonts w:ascii="Times New Roman" w:hAnsi="Times New Roman" w:cs="Times New Roman"/>
                <w:sz w:val="24"/>
                <w:szCs w:val="24"/>
              </w:rPr>
              <w:t xml:space="preserve">: «хвост» «плавники» «чешуя» </w:t>
            </w:r>
          </w:p>
          <w:p w:rsidR="003D4DCE" w:rsidRDefault="003D4DCE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желание участвовать в совместных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соблюдать очередность в игре.</w:t>
            </w:r>
          </w:p>
          <w:p w:rsidR="002B6CC0" w:rsidRPr="003D4DCE" w:rsidRDefault="003D4DCE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радость от наблюдения за живым объектом, чувство сопереживания, эмоциональную отзывчивость.</w:t>
            </w:r>
          </w:p>
          <w:p w:rsidR="002B6CC0" w:rsidRPr="006B4F3D" w:rsidRDefault="002B6CC0" w:rsidP="002B6CC0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  <w:r w:rsidRPr="006B4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3A66" w:rsidRPr="00576758" w:rsidRDefault="00D13A66" w:rsidP="00250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 (НОД)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153D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«Наблюдение за рыбкой.Рассматривание и описание игрушечной рыбки.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 xml:space="preserve"> 1989 </w:t>
            </w:r>
            <w:proofErr w:type="spellStart"/>
            <w:proofErr w:type="gramStart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  <w:p w:rsidR="008153D2" w:rsidRPr="00576758" w:rsidRDefault="008153D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AE47F2" w:rsidRDefault="008A7964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зоопарк» (По мотивам произведения  С.Маршака «Детки в клетке»)</w:t>
            </w:r>
          </w:p>
          <w:p w:rsidR="008A7964" w:rsidRDefault="008A7964" w:rsidP="008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В.Н. Волкова, А.Н. Терехова. «Сценарии образовательных ситуаций по ознакомлению </w:t>
            </w:r>
          </w:p>
          <w:p w:rsidR="008A7964" w:rsidRDefault="008A7964" w:rsidP="008A7964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 детской литературой» стр.88</w:t>
            </w:r>
          </w:p>
          <w:p w:rsidR="008A7964" w:rsidRDefault="008A7964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964" w:rsidRPr="00AE47F2" w:rsidRDefault="008A7964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Default="008A7964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Рыбки плавают в воде</w:t>
            </w:r>
            <w:r w:rsidRPr="008A79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7964" w:rsidRPr="008A7964" w:rsidRDefault="008A7964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Вызвать интерес к изображению рыбки в сотворчестве с воспитателем и другими детьми. Развивать чувство формы и ритма. Воспитывать интерес к природным явлениям, любознательность.</w:t>
            </w:r>
          </w:p>
          <w:p w:rsidR="00662F42" w:rsidRPr="00662F42" w:rsidRDefault="00662F42" w:rsidP="00662F42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662F42" w:rsidRPr="00662F42" w:rsidRDefault="00662F42" w:rsidP="00662F42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42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662F42" w:rsidRPr="00662F42" w:rsidRDefault="008A7964" w:rsidP="00662F42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стр.68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468DB" w:rsidRDefault="000468DB" w:rsidP="000468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0468DB" w:rsidRPr="000468DB" w:rsidRDefault="000468DB" w:rsidP="0004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Аквариум для рыбки</w:t>
            </w:r>
            <w:r w:rsidRPr="00046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68DB" w:rsidRDefault="000468DB" w:rsidP="0004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основе 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аборчик » Занятие 14)</w:t>
            </w:r>
          </w:p>
          <w:p w:rsidR="00EE6FB2" w:rsidRDefault="000468DB" w:rsidP="0004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показать детям, как можно  построить аквариум , устанавливая кирпичики в ряд, комбинируя их положение и чередуя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играть с постройками, </w:t>
            </w:r>
          </w:p>
          <w:p w:rsidR="00EE6FB2" w:rsidRDefault="00EE6FB2" w:rsidP="0004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DB" w:rsidRDefault="000468DB" w:rsidP="0004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проявляя желание конструировать друг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другом. Продолжать учить убирать детали конструктора после окончания игры в отведенное для него место</w:t>
            </w:r>
          </w:p>
          <w:p w:rsidR="000468DB" w:rsidRPr="00E12FDF" w:rsidRDefault="000468DB" w:rsidP="0004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 стр.28</w:t>
            </w:r>
          </w:p>
          <w:p w:rsidR="00275E45" w:rsidRDefault="00275E45" w:rsidP="00275E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B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AE47F2" w:rsidRDefault="00275E45" w:rsidP="0027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EE6FB2" w:rsidRDefault="00EE6FB2" w:rsidP="0027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B2" w:rsidRPr="00AE47F2" w:rsidRDefault="00EE6FB2" w:rsidP="0027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Pr="00576758" w:rsidRDefault="008A7964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250A91" w:rsidRDefault="00250A91" w:rsidP="00D13A66">
      <w:pPr>
        <w:rPr>
          <w:rFonts w:ascii="Times New Roman" w:hAnsi="Times New Roman" w:cs="Times New Roman"/>
          <w:sz w:val="24"/>
          <w:szCs w:val="24"/>
        </w:rPr>
      </w:pPr>
    </w:p>
    <w:p w:rsidR="008A7964" w:rsidRDefault="008A7964" w:rsidP="00D13A66">
      <w:pPr>
        <w:rPr>
          <w:rFonts w:ascii="Times New Roman" w:hAnsi="Times New Roman" w:cs="Times New Roman"/>
          <w:sz w:val="24"/>
          <w:szCs w:val="24"/>
        </w:rPr>
      </w:pPr>
    </w:p>
    <w:p w:rsidR="008A7964" w:rsidRDefault="008A7964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Pr="00AE5EF2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D13A66" w:rsidRPr="00AE5EF2" w:rsidTr="00D806EF">
        <w:tc>
          <w:tcPr>
            <w:tcW w:w="15353" w:type="dxa"/>
            <w:gridSpan w:val="5"/>
          </w:tcPr>
          <w:p w:rsidR="00D13A66" w:rsidRPr="00B51CF3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Май</w:t>
            </w:r>
          </w:p>
          <w:p w:rsidR="00D13A66" w:rsidRPr="00B51CF3" w:rsidRDefault="008A7964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недели:</w:t>
            </w:r>
            <w:r w:rsidR="003D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«Праздничный салют</w:t>
            </w: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13A66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13A66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 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>04.05.2021</w:t>
            </w:r>
            <w:r w:rsidR="00D13A66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07.05.2021г</w:t>
            </w:r>
            <w:r w:rsidR="003D4DCE" w:rsidRPr="008A79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D4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3D4DCE" w:rsidRPr="008A79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1</w:t>
            </w:r>
            <w:r w:rsidR="003D4DCE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6" w:rsidRPr="00AE5EF2" w:rsidTr="00D806EF">
        <w:tc>
          <w:tcPr>
            <w:tcW w:w="15353" w:type="dxa"/>
            <w:gridSpan w:val="5"/>
          </w:tcPr>
          <w:p w:rsidR="003D4DCE" w:rsidRDefault="00D13A66" w:rsidP="003D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D4DC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любовь к своему </w:t>
            </w:r>
            <w:proofErr w:type="spellStart"/>
            <w:r w:rsidR="003D4DCE">
              <w:rPr>
                <w:rFonts w:ascii="Times New Roman" w:hAnsi="Times New Roman" w:cs="Times New Roman"/>
                <w:sz w:val="24"/>
                <w:szCs w:val="24"/>
              </w:rPr>
              <w:t>Отечетву</w:t>
            </w:r>
            <w:proofErr w:type="spellEnd"/>
            <w:r w:rsidR="003D4DCE">
              <w:rPr>
                <w:rFonts w:ascii="Times New Roman" w:hAnsi="Times New Roman" w:cs="Times New Roman"/>
                <w:sz w:val="24"/>
                <w:szCs w:val="24"/>
              </w:rPr>
              <w:t>, гордость за него.</w:t>
            </w:r>
          </w:p>
          <w:p w:rsidR="00D13A66" w:rsidRPr="00AE5EF2" w:rsidRDefault="003D4DCE" w:rsidP="003D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быть сильным, смелым, стать защитником Родины.</w:t>
            </w:r>
            <w:r w:rsidR="00D13A66" w:rsidRPr="00B51CF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D13A66" w:rsidRPr="00AE5EF2" w:rsidTr="00D806EF"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D13A66" w:rsidRPr="00AE5EF2" w:rsidRDefault="00275E45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D13A66" w:rsidRPr="00AE5EF2" w:rsidRDefault="004D6A23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6E0298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D13A66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епка, конструирование,  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D13A66" w:rsidRPr="00AE5EF2" w:rsidTr="00D806EF"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D13A66" w:rsidRPr="00AE5EF2" w:rsidRDefault="00463930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 тереме живет?» - знакомство со сказкой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463930" w:rsidRPr="00463930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«Ребёнок и </w:t>
            </w:r>
            <w:proofErr w:type="spellStart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  <w:proofErr w:type="gramStart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 xml:space="preserve"> отрывка из </w:t>
            </w:r>
            <w:proofErr w:type="spellStart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стихотварения</w:t>
            </w:r>
            <w:proofErr w:type="spellEnd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Маршака «Кошкин дом»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D13A66" w:rsidRPr="00576758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В природе:</w:t>
            </w:r>
          </w:p>
          <w:p w:rsidR="00D13A66" w:rsidRPr="00463930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="00463930">
              <w:rPr>
                <w:rFonts w:ascii="Times New Roman" w:hAnsi="Times New Roman" w:cs="Times New Roman"/>
                <w:sz w:val="24"/>
                <w:szCs w:val="24"/>
              </w:rPr>
              <w:t xml:space="preserve">юдение за работой </w:t>
            </w:r>
            <w:proofErr w:type="spellStart"/>
            <w:r w:rsidR="00463930">
              <w:rPr>
                <w:rFonts w:ascii="Times New Roman" w:hAnsi="Times New Roman" w:cs="Times New Roman"/>
                <w:sz w:val="24"/>
                <w:szCs w:val="24"/>
              </w:rPr>
              <w:t>дворника</w:t>
            </w:r>
            <w:proofErr w:type="gramStart"/>
            <w:r w:rsidR="0046393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463930">
              <w:rPr>
                <w:rFonts w:ascii="Times New Roman" w:hAnsi="Times New Roman" w:cs="Times New Roman"/>
                <w:sz w:val="24"/>
                <w:szCs w:val="24"/>
              </w:rPr>
              <w:t>одме</w:t>
            </w: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тающего</w:t>
            </w:r>
            <w:proofErr w:type="spellEnd"/>
            <w:r w:rsidRPr="00576758">
              <w:rPr>
                <w:rFonts w:ascii="Times New Roman" w:hAnsi="Times New Roman" w:cs="Times New Roman"/>
                <w:sz w:val="24"/>
                <w:szCs w:val="24"/>
              </w:rPr>
              <w:t xml:space="preserve"> асфальт.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D13A66" w:rsidRPr="000F5889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58">
              <w:rPr>
                <w:rFonts w:ascii="Times New Roman" w:hAnsi="Times New Roman" w:cs="Times New Roman"/>
                <w:sz w:val="24"/>
                <w:szCs w:val="24"/>
              </w:rPr>
              <w:t>Обучающая ситуация «Собираемся на прогулку»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D13A66" w:rsidRPr="00FC3923" w:rsidRDefault="00D13A66" w:rsidP="000F5889">
            <w:pPr>
              <w:rPr>
                <w:rFonts w:ascii="Times New Roman" w:hAnsi="Times New Roman" w:cs="Times New Roman"/>
              </w:rPr>
            </w:pPr>
            <w:r w:rsidRPr="00FC3923">
              <w:rPr>
                <w:rFonts w:ascii="Times New Roman" w:hAnsi="Times New Roman" w:cs="Times New Roman"/>
              </w:rPr>
              <w:t xml:space="preserve">Ремонт коробок из </w:t>
            </w:r>
            <w:proofErr w:type="gramStart"/>
            <w:r w:rsidR="000F5889" w:rsidRPr="00FC3923">
              <w:rPr>
                <w:rFonts w:ascii="Times New Roman" w:hAnsi="Times New Roman" w:cs="Times New Roman"/>
              </w:rPr>
              <w:t>-</w:t>
            </w:r>
            <w:r w:rsidRPr="00FC3923">
              <w:rPr>
                <w:rFonts w:ascii="Times New Roman" w:hAnsi="Times New Roman" w:cs="Times New Roman"/>
              </w:rPr>
              <w:t>п</w:t>
            </w:r>
            <w:proofErr w:type="gramEnd"/>
            <w:r w:rsidRPr="00FC3923">
              <w:rPr>
                <w:rFonts w:ascii="Times New Roman" w:hAnsi="Times New Roman" w:cs="Times New Roman"/>
              </w:rPr>
              <w:t>од карандашей в зоне рисования</w:t>
            </w:r>
          </w:p>
        </w:tc>
        <w:tc>
          <w:tcPr>
            <w:tcW w:w="3070" w:type="dxa"/>
          </w:tcPr>
          <w:p w:rsidR="00D13A66" w:rsidRDefault="00275E45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Default="005D6910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r w:rsidR="00D13A66" w:rsidRPr="00576758">
              <w:rPr>
                <w:rFonts w:ascii="Times New Roman" w:hAnsi="Times New Roman" w:cs="Times New Roman"/>
                <w:sz w:val="24"/>
                <w:szCs w:val="24"/>
              </w:rPr>
              <w:t>«Салют»</w:t>
            </w:r>
          </w:p>
          <w:p w:rsidR="00463930" w:rsidRPr="00576758" w:rsidRDefault="00463930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Помочь детям понять содержание картины. Учить высказывать простейшие суждения, передавать восклицательные интонации. Вызвать радостное воспоминание о салюте</w:t>
            </w:r>
          </w:p>
        </w:tc>
        <w:tc>
          <w:tcPr>
            <w:tcW w:w="3071" w:type="dxa"/>
          </w:tcPr>
          <w:p w:rsidR="008A7964" w:rsidRPr="00AE5EF2" w:rsidRDefault="008A7964" w:rsidP="008A79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 (НОД)</w:t>
            </w:r>
          </w:p>
          <w:p w:rsidR="008A7964" w:rsidRDefault="008A7964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весна!</w:t>
            </w:r>
            <w:r w:rsidRPr="008A79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7964" w:rsidRPr="008A7964" w:rsidRDefault="008A7964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Совершить путешествие по участку детского сада, чтобы найти приметы весны и поприветствовать ее.</w:t>
            </w:r>
          </w:p>
          <w:p w:rsidR="008A7964" w:rsidRPr="00E079CE" w:rsidRDefault="00E079CE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079C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079CE">
              <w:rPr>
                <w:rFonts w:ascii="Times New Roman" w:hAnsi="Times New Roman" w:cs="Times New Roman"/>
                <w:sz w:val="24"/>
                <w:szCs w:val="24"/>
              </w:rPr>
              <w:t>,Гербова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Вторая группа раннего возраста»</w:t>
            </w:r>
          </w:p>
          <w:p w:rsidR="008A7964" w:rsidRDefault="00E079CE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E">
              <w:rPr>
                <w:rFonts w:ascii="Times New Roman" w:hAnsi="Times New Roman" w:cs="Times New Roman"/>
                <w:sz w:val="24"/>
                <w:szCs w:val="24"/>
              </w:rPr>
              <w:t>Мозаика Синтез Москва 2015 стр.94</w:t>
            </w:r>
          </w:p>
          <w:p w:rsidR="00EE6FB2" w:rsidRDefault="00EE6FB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B2" w:rsidRDefault="00EE6FB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B2" w:rsidRPr="00E079CE" w:rsidRDefault="00EE6FB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D13A66" w:rsidRDefault="001A69A7" w:rsidP="005D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«Ай, да суп!»</w:t>
            </w:r>
          </w:p>
          <w:p w:rsidR="001A69A7" w:rsidRDefault="001A69A7" w:rsidP="001A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В.Н. Волкова, А.Н. Терехова. «Сценарии образовательных ситуаций по ознакомлению </w:t>
            </w:r>
          </w:p>
          <w:p w:rsidR="001A69A7" w:rsidRDefault="001A69A7" w:rsidP="001A69A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 детской литературой» стр.96</w:t>
            </w:r>
          </w:p>
          <w:p w:rsidR="001A69A7" w:rsidRPr="00576758" w:rsidRDefault="001A69A7" w:rsidP="005D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007CE3" w:rsidRDefault="00007CE3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какой у нас салют </w:t>
            </w:r>
            <w:r w:rsidRPr="00007C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7CE3" w:rsidRPr="00007CE3" w:rsidRDefault="00007CE3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вызвать интерес к рисованию салюта в сотворчестве с педагогом. Познакомить детей с новым способом рисования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(печать) учить рисовать нетрадиционным способо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отпечатки тряпочкой, ватным тампоном, пробкой. Вызвать интерес к наблюдению красивых явлений в окружающем мире. </w:t>
            </w:r>
          </w:p>
          <w:p w:rsidR="00007CE3" w:rsidRDefault="00007CE3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зобразительная деятельность в детском саду» стр.77</w:t>
            </w:r>
          </w:p>
          <w:p w:rsidR="00EE6FB2" w:rsidRDefault="00EE6FB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B2" w:rsidRDefault="00EE6FB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B2" w:rsidRDefault="00EE6FB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B2" w:rsidRDefault="00EE6FB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B2" w:rsidRDefault="00EE6FB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CE3" w:rsidRPr="00007CE3" w:rsidRDefault="00007CE3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7C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007CE3" w:rsidRDefault="00007CE3" w:rsidP="0000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какой у нас салют </w:t>
            </w:r>
            <w:r w:rsidRPr="00007C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7CE3" w:rsidRDefault="00007CE3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вызвать интерес к созданию рельефной композиции в сотворчестве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воспитателем и другими детьми.Дать представление о салюте как множестве </w:t>
            </w:r>
            <w:r w:rsidR="00973AEA">
              <w:rPr>
                <w:rFonts w:ascii="Times New Roman" w:hAnsi="Times New Roman" w:cs="Times New Roman"/>
                <w:sz w:val="24"/>
                <w:szCs w:val="24"/>
              </w:rPr>
              <w:t>пластилиновых шариков и красивых, разноцветных огоньков. Учить создавать образ салюта из пластилиновых шариков и жгутиков разного цвета – выкладывать на фон и слегка прижимать пальчиком. Закрепить технику раскатывания кусочков пластилина круговыми и прямыми движениями ладоней. Развивать восприятие формы и цвета.  Воспитывать интерес к наблюдению красивых явлений в окружающей жизни.</w:t>
            </w:r>
          </w:p>
          <w:p w:rsidR="00973AEA" w:rsidRDefault="00973AEA" w:rsidP="009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зобразительная деятельность в детском саду» стр.76</w:t>
            </w:r>
          </w:p>
          <w:p w:rsidR="00275E45" w:rsidRDefault="00275E45" w:rsidP="00275E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B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275E45" w:rsidRDefault="00275E45" w:rsidP="0027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007CE3" w:rsidRPr="00AE5EF2" w:rsidRDefault="00007CE3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Pr="00576758" w:rsidRDefault="00D13A66" w:rsidP="00250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D13A66" w:rsidRDefault="00007CE3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  <w:p w:rsidR="00007CE3" w:rsidRDefault="00007CE3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CE3" w:rsidRDefault="00007CE3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Pr="008175DF" w:rsidRDefault="00D13A66" w:rsidP="00D806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C3923" w:rsidRDefault="00FC3923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p w:rsidR="00BF208E" w:rsidRPr="00AE5EF2" w:rsidRDefault="00BF208E" w:rsidP="00D13A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D13A66" w:rsidRPr="00AE5EF2" w:rsidTr="00D806EF">
        <w:tc>
          <w:tcPr>
            <w:tcW w:w="15353" w:type="dxa"/>
            <w:gridSpan w:val="5"/>
          </w:tcPr>
          <w:p w:rsidR="00D13A66" w:rsidRPr="00B51CF3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Май </w:t>
            </w:r>
          </w:p>
          <w:p w:rsidR="00D13A66" w:rsidRPr="00B51CF3" w:rsidRDefault="00973AEA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«Труд взрослых в огороде</w:t>
            </w: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13A66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>11.05.2021</w:t>
            </w:r>
            <w:r w:rsidR="00D13A66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17.05.2021г</w:t>
            </w:r>
            <w:r w:rsidR="003D4DCE" w:rsidRPr="00973A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Неделя  2</w:t>
            </w:r>
            <w:r w:rsidR="003D4DCE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6" w:rsidRPr="00AE5EF2" w:rsidTr="00D806EF">
        <w:tc>
          <w:tcPr>
            <w:tcW w:w="15353" w:type="dxa"/>
            <w:gridSpan w:val="5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37C22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представлений о работах весной в полях и огородах. Воспитывать любовь к труду.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6" w:rsidRPr="00AE5EF2" w:rsidTr="00D806EF"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D13A66" w:rsidRPr="00AE5EF2" w:rsidRDefault="00275E45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D13A66" w:rsidRPr="00AE5EF2" w:rsidRDefault="004D6A23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D13A66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6E0298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D13A66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епка, конструирование,  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D13A66" w:rsidRPr="00AE5EF2" w:rsidTr="00D806EF">
        <w:tc>
          <w:tcPr>
            <w:tcW w:w="3070" w:type="dxa"/>
          </w:tcPr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D13A66" w:rsidRPr="00AE5EF2" w:rsidRDefault="00417853" w:rsidP="0041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«Кот, лиса и петух» - знакомство со сказкой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D13A66" w:rsidRPr="000F5889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53">
              <w:rPr>
                <w:rFonts w:ascii="Times New Roman" w:hAnsi="Times New Roman" w:cs="Times New Roman"/>
                <w:sz w:val="24"/>
                <w:szCs w:val="24"/>
              </w:rPr>
              <w:t>Мультфильм «Недетский знак» (Серия «</w:t>
            </w:r>
            <w:proofErr w:type="spellStart"/>
            <w:r w:rsidRPr="00417853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proofErr w:type="gramStart"/>
            <w:r w:rsidRPr="00417853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proofErr w:type="gramEnd"/>
            <w:r w:rsidRPr="00417853">
              <w:rPr>
                <w:rFonts w:ascii="Times New Roman" w:hAnsi="Times New Roman" w:cs="Times New Roman"/>
                <w:sz w:val="24"/>
                <w:szCs w:val="24"/>
              </w:rPr>
              <w:t>Азбука безопасности»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D13A66" w:rsidRPr="00417853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53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417853">
              <w:rPr>
                <w:rFonts w:ascii="Times New Roman" w:hAnsi="Times New Roman" w:cs="Times New Roman"/>
                <w:sz w:val="24"/>
                <w:szCs w:val="24"/>
              </w:rPr>
              <w:t>е поручения: полив цветов, протир</w:t>
            </w:r>
            <w:r w:rsidRPr="00417853">
              <w:rPr>
                <w:rFonts w:ascii="Times New Roman" w:hAnsi="Times New Roman" w:cs="Times New Roman"/>
                <w:sz w:val="24"/>
                <w:szCs w:val="24"/>
              </w:rPr>
              <w:t>ание листьев у фикуса.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D13A66" w:rsidRPr="00417853" w:rsidRDefault="00973AEA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«Медве</w:t>
            </w:r>
            <w:r w:rsidR="00D13A66" w:rsidRPr="00417853">
              <w:rPr>
                <w:rFonts w:ascii="Times New Roman" w:hAnsi="Times New Roman" w:cs="Times New Roman"/>
                <w:sz w:val="24"/>
                <w:szCs w:val="24"/>
              </w:rPr>
              <w:t>жонок умывается»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029F" w:rsidRDefault="0011029F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029F" w:rsidRPr="00AE5EF2" w:rsidRDefault="0011029F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D13A66" w:rsidRPr="00417853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53">
              <w:rPr>
                <w:rFonts w:ascii="Times New Roman" w:hAnsi="Times New Roman" w:cs="Times New Roman"/>
                <w:sz w:val="24"/>
                <w:szCs w:val="24"/>
              </w:rPr>
              <w:t>«Наведём порядок в группе»</w:t>
            </w:r>
            <w:r w:rsidR="002B543F" w:rsidRPr="00AE443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умение ставить стульчики на ковер </w:t>
            </w:r>
            <w:r w:rsidR="002B543F" w:rsidRPr="00A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ровно, рядом друг к другу, в один ряд</w:t>
            </w:r>
          </w:p>
          <w:p w:rsidR="00D13A66" w:rsidRPr="00AE5EF2" w:rsidRDefault="00D13A66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13A66" w:rsidRDefault="00275E45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Окружающий мир</w:t>
            </w:r>
          </w:p>
          <w:p w:rsidR="00D13A66" w:rsidRPr="00AE5EF2" w:rsidRDefault="003A62B2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теме. «Что люди делают весной на огороде?» Развивать диалогическую речь</w:t>
            </w:r>
          </w:p>
        </w:tc>
        <w:tc>
          <w:tcPr>
            <w:tcW w:w="3071" w:type="dxa"/>
          </w:tcPr>
          <w:p w:rsidR="0011029F" w:rsidRPr="00AE5EF2" w:rsidRDefault="0011029F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</w:p>
          <w:p w:rsidR="00AA2AF9" w:rsidRDefault="00AA2AF9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«Куда что положить?»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D13A66" w:rsidRDefault="00AA2AF9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Задачи: Активизировать в речи детей названия овощей, ягод, фруктов; упражнять в группировке этих предметов и употреблении слов с обобщающим значением.</w:t>
            </w:r>
          </w:p>
          <w:p w:rsidR="00AA2AF9" w:rsidRDefault="00AA2AF9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занятий по развитию речив младшей разновозрастной группе 2-4 года» </w:t>
            </w:r>
          </w:p>
          <w:p w:rsidR="00D13A66" w:rsidRDefault="00AA2AF9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«ВЛАДОС» 2003 стр.53</w:t>
            </w:r>
          </w:p>
          <w:p w:rsidR="00973AEA" w:rsidRDefault="00973AEA" w:rsidP="00D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AEA" w:rsidRPr="00973AEA" w:rsidRDefault="00973AEA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029F" w:rsidRDefault="0011029F" w:rsidP="001102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029F" w:rsidRDefault="0011029F" w:rsidP="001102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029F" w:rsidRPr="00AE5EF2" w:rsidRDefault="0011029F" w:rsidP="001102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Default="001A69A7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русской народной сказки «Волк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семеро козлят»</w:t>
            </w:r>
          </w:p>
          <w:p w:rsidR="001A69A7" w:rsidRDefault="001A69A7" w:rsidP="001A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В.Н. Волкова, А.Н. Терехова. «Сценарии образовательных ситуаций по ознакомлению </w:t>
            </w:r>
          </w:p>
          <w:p w:rsidR="001A69A7" w:rsidRDefault="001A69A7" w:rsidP="001A69A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 детской литературой» стр.92</w:t>
            </w:r>
          </w:p>
          <w:p w:rsidR="001A69A7" w:rsidRPr="00417853" w:rsidRDefault="001A69A7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973AEA" w:rsidRDefault="0080234D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Лопата и грабли</w:t>
            </w:r>
            <w:r w:rsidRPr="008023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234D" w:rsidRPr="0080234D" w:rsidRDefault="0080234D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Закрепить у детей умение держать кисть; учить рисовать предметы крупно, располагая изображения по всему листу. </w:t>
            </w:r>
          </w:p>
          <w:p w:rsidR="0080234D" w:rsidRDefault="0080234D" w:rsidP="00D80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Е.А.Дудко «Рисуй со мной»</w:t>
            </w:r>
          </w:p>
          <w:p w:rsidR="0080234D" w:rsidRDefault="0080234D" w:rsidP="00D80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Парциальная программа художественно – эстетического развития детей раннего возраста. Стр.39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D6B23" w:rsidRDefault="00BD6B23" w:rsidP="00D80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13A66" w:rsidRDefault="0080234D" w:rsidP="003A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«Мухомор и червячок»</w:t>
            </w:r>
          </w:p>
          <w:p w:rsidR="0011029F" w:rsidRDefault="0080234D" w:rsidP="003A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Продолжать учить отщипывать небольшие кусочки пластилина от целого и катать из них шарики. Формировать умение надавливать на шарик и </w:t>
            </w:r>
          </w:p>
          <w:p w:rsidR="0011029F" w:rsidRDefault="0011029F" w:rsidP="003A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4D" w:rsidRDefault="0080234D" w:rsidP="003A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прикреплять его к основе. Развивать мелкую моторику, закрепить умение скатывать «колбаску»</w:t>
            </w:r>
          </w:p>
          <w:p w:rsidR="00BD6B23" w:rsidRDefault="0080234D" w:rsidP="0080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Е.А.Дудко «Рисуй со мной» </w:t>
            </w:r>
          </w:p>
          <w:p w:rsidR="00BD6B23" w:rsidRDefault="00BD6B23" w:rsidP="0080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4D" w:rsidRDefault="0080234D" w:rsidP="0080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художественно – эстетического развития детей раннего возраста. Стр. 61</w:t>
            </w:r>
          </w:p>
          <w:p w:rsidR="00275E45" w:rsidRDefault="00275E45" w:rsidP="00275E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B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275E45" w:rsidRDefault="00275E45" w:rsidP="0027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275E45" w:rsidRPr="00AA2AF9" w:rsidRDefault="00275E45" w:rsidP="0080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D13A66" w:rsidRDefault="00D13A66" w:rsidP="00D806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13A66" w:rsidRPr="00AA2AF9" w:rsidRDefault="00973AEA" w:rsidP="00D8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D13A66" w:rsidRPr="00AE5EF2" w:rsidRDefault="00D13A66" w:rsidP="00D13A66">
      <w:pPr>
        <w:rPr>
          <w:rFonts w:ascii="Times New Roman" w:hAnsi="Times New Roman" w:cs="Times New Roman"/>
          <w:sz w:val="24"/>
          <w:szCs w:val="24"/>
        </w:rPr>
      </w:pPr>
    </w:p>
    <w:p w:rsidR="008073FB" w:rsidRDefault="008073FB" w:rsidP="008073FB">
      <w:pPr>
        <w:rPr>
          <w:rFonts w:ascii="Times New Roman" w:hAnsi="Times New Roman" w:cs="Times New Roman"/>
          <w:sz w:val="24"/>
          <w:szCs w:val="24"/>
        </w:rPr>
      </w:pPr>
    </w:p>
    <w:p w:rsidR="005D6910" w:rsidRDefault="005D6910" w:rsidP="008073FB">
      <w:pPr>
        <w:rPr>
          <w:rFonts w:ascii="Times New Roman" w:hAnsi="Times New Roman" w:cs="Times New Roman"/>
          <w:sz w:val="24"/>
          <w:szCs w:val="24"/>
        </w:rPr>
      </w:pPr>
    </w:p>
    <w:p w:rsidR="005D6910" w:rsidRDefault="005D6910" w:rsidP="008073FB">
      <w:pPr>
        <w:rPr>
          <w:rFonts w:ascii="Times New Roman" w:hAnsi="Times New Roman" w:cs="Times New Roman"/>
          <w:sz w:val="24"/>
          <w:szCs w:val="24"/>
        </w:rPr>
      </w:pPr>
    </w:p>
    <w:p w:rsidR="005D6910" w:rsidRDefault="005D6910" w:rsidP="008073FB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8073FB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8073FB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8073FB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8073FB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8073FB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8073FB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8073FB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8073FB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8073FB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8073FB">
      <w:pPr>
        <w:rPr>
          <w:rFonts w:ascii="Times New Roman" w:hAnsi="Times New Roman" w:cs="Times New Roman"/>
          <w:sz w:val="24"/>
          <w:szCs w:val="24"/>
        </w:rPr>
      </w:pPr>
    </w:p>
    <w:p w:rsidR="00FC3923" w:rsidRDefault="00FC3923" w:rsidP="008073FB">
      <w:pPr>
        <w:rPr>
          <w:rFonts w:ascii="Times New Roman" w:hAnsi="Times New Roman" w:cs="Times New Roman"/>
          <w:sz w:val="24"/>
          <w:szCs w:val="24"/>
        </w:rPr>
      </w:pPr>
    </w:p>
    <w:p w:rsidR="00FC3923" w:rsidRPr="00AE5EF2" w:rsidRDefault="00FC3923" w:rsidP="008073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3260"/>
        <w:gridCol w:w="3827"/>
        <w:gridCol w:w="2629"/>
      </w:tblGrid>
      <w:tr w:rsidR="008073FB" w:rsidRPr="00AE5EF2" w:rsidTr="00072E0B">
        <w:tc>
          <w:tcPr>
            <w:tcW w:w="15353" w:type="dxa"/>
            <w:gridSpan w:val="5"/>
          </w:tcPr>
          <w:p w:rsidR="008073FB" w:rsidRPr="00B51CF3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Май</w:t>
            </w:r>
          </w:p>
          <w:p w:rsidR="008073FB" w:rsidRPr="00B51CF3" w:rsidRDefault="0080234D" w:rsidP="000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BD4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>«Лето. Насекомые»</w:t>
            </w:r>
            <w:r w:rsidR="008073FB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 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>19.05.2021</w:t>
            </w:r>
            <w:r w:rsidR="008073FB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24.05.2021г</w:t>
            </w:r>
            <w:r w:rsidR="003D4DCE" w:rsidRPr="008023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Неделя  3</w:t>
            </w:r>
            <w:r w:rsidR="003D4DCE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FB" w:rsidRPr="00AE5EF2" w:rsidTr="00072E0B">
        <w:tc>
          <w:tcPr>
            <w:tcW w:w="15353" w:type="dxa"/>
            <w:gridSpan w:val="5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A69A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названиями насекомых, обитающих на участке.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FB" w:rsidRPr="00AE5EF2" w:rsidTr="0011029F">
        <w:tc>
          <w:tcPr>
            <w:tcW w:w="2518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8073FB" w:rsidRPr="00AE5EF2" w:rsidRDefault="00275E45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73FB"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деятельность, окружающий мир</w:t>
            </w:r>
            <w:r w:rsidR="008073FB"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8073FB" w:rsidRPr="00AE5EF2" w:rsidRDefault="004D6A23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8073FB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827" w:type="dxa"/>
          </w:tcPr>
          <w:p w:rsidR="006E0298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8073FB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епка, конструирование,  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8073FB" w:rsidRPr="00AE5EF2" w:rsidTr="0011029F">
        <w:tc>
          <w:tcPr>
            <w:tcW w:w="2518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 с семьей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семьей петушка. Чтение рассказа К.Д.Ушинского «Петушок с семьей»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8073FB" w:rsidRPr="00A96CB3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B3">
              <w:rPr>
                <w:rFonts w:ascii="Times New Roman" w:hAnsi="Times New Roman" w:cs="Times New Roman"/>
                <w:sz w:val="24"/>
                <w:szCs w:val="24"/>
              </w:rPr>
              <w:t>Беседа «Не дразните собак»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8073FB" w:rsidRPr="00A96CB3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B3">
              <w:rPr>
                <w:rFonts w:ascii="Times New Roman" w:hAnsi="Times New Roman" w:cs="Times New Roman"/>
                <w:sz w:val="24"/>
                <w:szCs w:val="24"/>
              </w:rPr>
              <w:t>Уборка на веранд</w:t>
            </w:r>
            <w:proofErr w:type="gramStart"/>
            <w:r w:rsidRPr="00A96CB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96CB3">
              <w:rPr>
                <w:rFonts w:ascii="Times New Roman" w:hAnsi="Times New Roman" w:cs="Times New Roman"/>
                <w:sz w:val="24"/>
                <w:szCs w:val="24"/>
              </w:rPr>
              <w:t xml:space="preserve"> сбор сломанных игрушек.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8073FB" w:rsidRPr="008073FB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B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правильно надева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обувь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«Туфе</w:t>
            </w:r>
            <w:r w:rsidRPr="00A96CB3">
              <w:rPr>
                <w:rFonts w:ascii="Times New Roman" w:hAnsi="Times New Roman" w:cs="Times New Roman"/>
                <w:sz w:val="24"/>
                <w:szCs w:val="24"/>
              </w:rPr>
              <w:t>льки поссорились»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 быту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B3">
              <w:rPr>
                <w:rFonts w:ascii="Times New Roman" w:hAnsi="Times New Roman" w:cs="Times New Roman"/>
                <w:sz w:val="24"/>
                <w:szCs w:val="24"/>
              </w:rPr>
              <w:t>Ремонт книг.</w:t>
            </w:r>
          </w:p>
        </w:tc>
        <w:tc>
          <w:tcPr>
            <w:tcW w:w="3119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073FB" w:rsidRDefault="00275E45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8073FB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4631" w:rsidRDefault="00DE4631" w:rsidP="00BD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</w:t>
            </w:r>
          </w:p>
          <w:p w:rsidR="00BD6B23" w:rsidRDefault="00DE4631" w:rsidP="00BD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Букашкино</w:t>
            </w:r>
            <w:proofErr w:type="spellEnd"/>
            <w:r w:rsidR="00BD6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4631" w:rsidRDefault="00BD6B23" w:rsidP="00DE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E4631" w:rsidRDefault="00DE4631" w:rsidP="00DE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 многообразии мира насекомых.</w:t>
            </w:r>
          </w:p>
          <w:p w:rsidR="00DE4631" w:rsidRDefault="00DE4631" w:rsidP="00DE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об особенностях внешнего вида  насекомых.</w:t>
            </w:r>
          </w:p>
          <w:p w:rsidR="00DE4631" w:rsidRDefault="00DE4631" w:rsidP="00DE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месте обитания как способе защиты насекомых.</w:t>
            </w:r>
          </w:p>
          <w:p w:rsidR="00DE4631" w:rsidRDefault="00DE4631" w:rsidP="00DE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наблюдательность, бережное отношение к насекомым.</w:t>
            </w:r>
          </w:p>
          <w:p w:rsidR="00DE4631" w:rsidRDefault="00DE4631" w:rsidP="00DE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сообразительность.</w:t>
            </w:r>
          </w:p>
          <w:p w:rsidR="00DE4631" w:rsidRDefault="00DE4631" w:rsidP="00DE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двигательные навыки,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ловкость.</w:t>
            </w:r>
          </w:p>
          <w:p w:rsidR="00DE4631" w:rsidRPr="00BD6B23" w:rsidRDefault="00DE4631" w:rsidP="00DE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познавать, исследовать окружающий мир.</w:t>
            </w:r>
          </w:p>
          <w:p w:rsidR="00DE4631" w:rsidRPr="006B4F3D" w:rsidRDefault="00DE4631" w:rsidP="00DE4631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  <w:p w:rsidR="005D6910" w:rsidRPr="00BD6B23" w:rsidRDefault="005D6910" w:rsidP="00BD6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 речи (НОД)</w:t>
            </w:r>
          </w:p>
          <w:p w:rsidR="008073FB" w:rsidRDefault="00994B43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«Так или не так?» Чтение песенки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B43" w:rsidRDefault="00994B43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Продолжать учить детей осмысливать различные жизненные ситуации. С помощью игры отработать плавный, легкий выдох.</w:t>
            </w:r>
          </w:p>
          <w:p w:rsidR="00994B43" w:rsidRDefault="00994B43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Вторая группа раннего возраста» Мозаика Синтез, Москва 2015 стр. 92</w:t>
            </w:r>
          </w:p>
          <w:p w:rsidR="008073FB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8073FB" w:rsidRPr="001A69A7" w:rsidRDefault="001A69A7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A7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1A69A7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1A69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Томка научился плавать</w:t>
            </w:r>
            <w:r w:rsidRPr="001A6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69A7" w:rsidRDefault="001A69A7" w:rsidP="001A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В.Н. Волкова, А.Н. Терехова. «Сценарии образовательных ситуаций по ознакомлению </w:t>
            </w:r>
          </w:p>
          <w:p w:rsidR="001A69A7" w:rsidRDefault="001A69A7" w:rsidP="001A69A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литературой» стр.100</w:t>
            </w:r>
          </w:p>
          <w:p w:rsidR="008073FB" w:rsidRPr="00A96CB3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8073FB" w:rsidRPr="00B06CE2" w:rsidRDefault="00B06CE2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  <w:r w:rsidRPr="00B06C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69A7" w:rsidRDefault="00B06CE2" w:rsidP="001A69A7">
            <w:pPr>
              <w:widowControl w:val="0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Дать детям представление о насекомом – божьей коровке. Продолжать учить рисовать тычко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отпечаток – пятнышки на крылышки. </w:t>
            </w:r>
          </w:p>
          <w:p w:rsidR="001A69A7" w:rsidRDefault="00994B43" w:rsidP="001A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Е.А.Дудко «Рисуй со мной» парциальная программа художественно – эстетического развития детей раннего возраста. Стр. 38</w:t>
            </w:r>
          </w:p>
          <w:p w:rsidR="001B1DEC" w:rsidRDefault="001B1DEC" w:rsidP="001B1DE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1B1DEC" w:rsidRPr="000468DB" w:rsidRDefault="001B1DEC" w:rsidP="001B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  <w:r w:rsidRPr="00046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1DEC" w:rsidRDefault="001B1DEC" w:rsidP="001B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показать детям, как можно  построить перекрытия. Продолжать учить различать и называть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играть с постройками, проявляя желание конструировать друг с другом. Продолжать учить убирать детали конструктора после окончания игры в отведенное для него место</w:t>
            </w:r>
          </w:p>
          <w:p w:rsidR="00994B43" w:rsidRPr="00994B43" w:rsidRDefault="001B1DEC" w:rsidP="001B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труд в детском саду» стр.28</w:t>
            </w:r>
          </w:p>
        </w:tc>
        <w:tc>
          <w:tcPr>
            <w:tcW w:w="2629" w:type="dxa"/>
          </w:tcPr>
          <w:p w:rsidR="008073FB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8073FB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073FB" w:rsidRPr="00B02094" w:rsidRDefault="00994B43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</w:tbl>
    <w:p w:rsidR="00BD6B23" w:rsidRDefault="00BD6B23" w:rsidP="008073FB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8073FB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8073FB">
      <w:pPr>
        <w:rPr>
          <w:rFonts w:ascii="Times New Roman" w:hAnsi="Times New Roman" w:cs="Times New Roman"/>
          <w:sz w:val="24"/>
          <w:szCs w:val="24"/>
        </w:rPr>
      </w:pPr>
    </w:p>
    <w:p w:rsidR="00BF208E" w:rsidRDefault="00BF208E" w:rsidP="008073FB">
      <w:pPr>
        <w:rPr>
          <w:rFonts w:ascii="Times New Roman" w:hAnsi="Times New Roman" w:cs="Times New Roman"/>
          <w:sz w:val="24"/>
          <w:szCs w:val="24"/>
        </w:rPr>
      </w:pPr>
    </w:p>
    <w:p w:rsidR="0090687C" w:rsidRDefault="0090687C" w:rsidP="008073FB">
      <w:pPr>
        <w:rPr>
          <w:rFonts w:ascii="Times New Roman" w:hAnsi="Times New Roman" w:cs="Times New Roman"/>
          <w:sz w:val="24"/>
          <w:szCs w:val="24"/>
        </w:rPr>
      </w:pPr>
    </w:p>
    <w:p w:rsidR="0090687C" w:rsidRDefault="0090687C" w:rsidP="008073FB">
      <w:pPr>
        <w:rPr>
          <w:rFonts w:ascii="Times New Roman" w:hAnsi="Times New Roman" w:cs="Times New Roman"/>
          <w:sz w:val="24"/>
          <w:szCs w:val="24"/>
        </w:rPr>
      </w:pPr>
    </w:p>
    <w:p w:rsidR="0090687C" w:rsidRDefault="0090687C" w:rsidP="008073FB">
      <w:pPr>
        <w:rPr>
          <w:rFonts w:ascii="Times New Roman" w:hAnsi="Times New Roman" w:cs="Times New Roman"/>
          <w:sz w:val="24"/>
          <w:szCs w:val="24"/>
        </w:rPr>
      </w:pPr>
    </w:p>
    <w:p w:rsidR="0090687C" w:rsidRDefault="0090687C" w:rsidP="008073FB">
      <w:pPr>
        <w:rPr>
          <w:rFonts w:ascii="Times New Roman" w:hAnsi="Times New Roman" w:cs="Times New Roman"/>
          <w:sz w:val="24"/>
          <w:szCs w:val="24"/>
        </w:rPr>
      </w:pPr>
    </w:p>
    <w:p w:rsidR="0090687C" w:rsidRDefault="0090687C" w:rsidP="008073FB">
      <w:pPr>
        <w:rPr>
          <w:rFonts w:ascii="Times New Roman" w:hAnsi="Times New Roman" w:cs="Times New Roman"/>
          <w:sz w:val="24"/>
          <w:szCs w:val="24"/>
        </w:rPr>
      </w:pPr>
    </w:p>
    <w:p w:rsidR="0090687C" w:rsidRDefault="0090687C" w:rsidP="008073FB">
      <w:pPr>
        <w:rPr>
          <w:rFonts w:ascii="Times New Roman" w:hAnsi="Times New Roman" w:cs="Times New Roman"/>
          <w:sz w:val="24"/>
          <w:szCs w:val="24"/>
        </w:rPr>
      </w:pPr>
    </w:p>
    <w:p w:rsidR="0090687C" w:rsidRDefault="0090687C" w:rsidP="008073FB">
      <w:pPr>
        <w:rPr>
          <w:rFonts w:ascii="Times New Roman" w:hAnsi="Times New Roman" w:cs="Times New Roman"/>
          <w:sz w:val="24"/>
          <w:szCs w:val="24"/>
        </w:rPr>
      </w:pPr>
    </w:p>
    <w:p w:rsidR="0090687C" w:rsidRDefault="0090687C" w:rsidP="008073FB">
      <w:pPr>
        <w:rPr>
          <w:rFonts w:ascii="Times New Roman" w:hAnsi="Times New Roman" w:cs="Times New Roman"/>
          <w:sz w:val="24"/>
          <w:szCs w:val="24"/>
        </w:rPr>
      </w:pPr>
    </w:p>
    <w:p w:rsidR="0090687C" w:rsidRDefault="0090687C" w:rsidP="008073FB">
      <w:pPr>
        <w:rPr>
          <w:rFonts w:ascii="Times New Roman" w:hAnsi="Times New Roman" w:cs="Times New Roman"/>
          <w:sz w:val="24"/>
          <w:szCs w:val="24"/>
        </w:rPr>
      </w:pPr>
    </w:p>
    <w:p w:rsidR="0090687C" w:rsidRDefault="0090687C" w:rsidP="008073FB">
      <w:pPr>
        <w:rPr>
          <w:rFonts w:ascii="Times New Roman" w:hAnsi="Times New Roman" w:cs="Times New Roman"/>
          <w:sz w:val="24"/>
          <w:szCs w:val="24"/>
        </w:rPr>
      </w:pPr>
    </w:p>
    <w:p w:rsidR="00BF208E" w:rsidRPr="00AE5EF2" w:rsidRDefault="00BF208E" w:rsidP="008073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8073FB" w:rsidRPr="00AE5EF2" w:rsidTr="00072E0B">
        <w:tc>
          <w:tcPr>
            <w:tcW w:w="15353" w:type="dxa"/>
            <w:gridSpan w:val="5"/>
          </w:tcPr>
          <w:p w:rsidR="008073FB" w:rsidRPr="00B51CF3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Май </w:t>
            </w:r>
          </w:p>
          <w:p w:rsidR="008073FB" w:rsidRPr="00B51CF3" w:rsidRDefault="00994B43" w:rsidP="000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ели:</w:t>
            </w:r>
            <w:r w:rsidR="00BD6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E4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Лето. Цветы </w:t>
            </w: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073FB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23.05.2021</w:t>
            </w:r>
            <w:r w:rsidR="008073FB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</w:t>
            </w:r>
            <w:r w:rsidR="0080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31.05.2021г</w:t>
            </w:r>
            <w:r w:rsidR="00DE4631" w:rsidRPr="00994B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Неделя  4</w:t>
            </w:r>
            <w:r w:rsidR="00DE4631"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FB" w:rsidRPr="00AE5EF2" w:rsidTr="00072E0B">
        <w:tc>
          <w:tcPr>
            <w:tcW w:w="15353" w:type="dxa"/>
            <w:gridSpan w:val="5"/>
          </w:tcPr>
          <w:p w:rsidR="008073FB" w:rsidRPr="00B51CF3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B51C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51C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Знакомить детей с первыми цветами, их названиями.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FB" w:rsidRPr="00AE5EF2" w:rsidTr="0090687C">
        <w:tc>
          <w:tcPr>
            <w:tcW w:w="3070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70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(ФЭМП, познавательно – исследовательская деятельность, ФЦКМ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3071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8073FB" w:rsidRPr="00AE5EF2" w:rsidRDefault="004D6A23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8073FB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6E0298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8073FB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епка, конструирование,  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8073FB" w:rsidRPr="00AE5EF2" w:rsidTr="0090687C">
        <w:tc>
          <w:tcPr>
            <w:tcW w:w="3070" w:type="dxa"/>
          </w:tcPr>
          <w:p w:rsidR="008073FB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3241EB" w:rsidRDefault="003241E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«Сколько знаем 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вспомнить с детьми 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учили в течение года.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3738C1" w:rsidRDefault="003241E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в заячье</w:t>
            </w:r>
            <w:r w:rsidR="008073FB" w:rsidRPr="008A4529">
              <w:rPr>
                <w:rFonts w:ascii="Times New Roman" w:hAnsi="Times New Roman" w:cs="Times New Roman"/>
                <w:sz w:val="24"/>
                <w:szCs w:val="24"/>
              </w:rPr>
              <w:t xml:space="preserve">й шкуре» как вести себя с незнакомцем </w:t>
            </w:r>
          </w:p>
          <w:p w:rsidR="008073FB" w:rsidRPr="008A4529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29">
              <w:rPr>
                <w:rFonts w:ascii="Times New Roman" w:hAnsi="Times New Roman" w:cs="Times New Roman"/>
                <w:sz w:val="24"/>
                <w:szCs w:val="24"/>
              </w:rPr>
              <w:t>Т.И Шорыгина «Безопасные сказки» стр79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8073FB" w:rsidRPr="008A4529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Выме</w:t>
            </w:r>
            <w:r w:rsidRPr="008A4529">
              <w:rPr>
                <w:rFonts w:ascii="Times New Roman" w:hAnsi="Times New Roman" w:cs="Times New Roman"/>
                <w:sz w:val="24"/>
                <w:szCs w:val="24"/>
              </w:rPr>
              <w:t>тание песка издомика.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8073FB" w:rsidRPr="008A4529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29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всеми видами застёжек (</w:t>
            </w:r>
            <w:proofErr w:type="spellStart"/>
            <w:r w:rsidRPr="008A4529">
              <w:rPr>
                <w:rFonts w:ascii="Times New Roman" w:hAnsi="Times New Roman" w:cs="Times New Roman"/>
                <w:sz w:val="24"/>
                <w:szCs w:val="24"/>
              </w:rPr>
              <w:t>молния</w:t>
            </w:r>
            <w:proofErr w:type="gramStart"/>
            <w:r w:rsidRPr="008A4529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8A4529">
              <w:rPr>
                <w:rFonts w:ascii="Times New Roman" w:hAnsi="Times New Roman" w:cs="Times New Roman"/>
                <w:sz w:val="24"/>
                <w:szCs w:val="24"/>
              </w:rPr>
              <w:t>ипучки</w:t>
            </w:r>
            <w:proofErr w:type="spellEnd"/>
            <w:r w:rsidRPr="008A45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4529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8A4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8073FB" w:rsidRPr="008A4529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карандашей по ко</w:t>
            </w:r>
            <w:r w:rsidRPr="008A4529">
              <w:rPr>
                <w:rFonts w:ascii="Times New Roman" w:hAnsi="Times New Roman" w:cs="Times New Roman"/>
                <w:sz w:val="24"/>
                <w:szCs w:val="24"/>
              </w:rPr>
              <w:t>робочкам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073FB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ФЦКМ (НОД)</w:t>
            </w:r>
          </w:p>
          <w:p w:rsidR="008073FB" w:rsidRDefault="00DE4631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эксперимент «вот оно какое, наше лето»</w:t>
            </w:r>
          </w:p>
          <w:p w:rsidR="00DE4631" w:rsidRDefault="00DE4631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E4631" w:rsidRDefault="00DE4631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</w:t>
            </w:r>
          </w:p>
          <w:p w:rsidR="00DE4631" w:rsidRDefault="00DE4631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летние изменения в природе</w:t>
            </w:r>
            <w:r w:rsidR="00000EB9">
              <w:rPr>
                <w:rFonts w:ascii="Times New Roman" w:hAnsi="Times New Roman" w:cs="Times New Roman"/>
                <w:sz w:val="24"/>
                <w:szCs w:val="24"/>
              </w:rPr>
              <w:t>, слушая стихотворение.</w:t>
            </w:r>
          </w:p>
          <w:p w:rsidR="00000EB9" w:rsidRDefault="00000EB9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цветах;  о свойствах песка, воды путем экспериментирования.</w:t>
            </w:r>
          </w:p>
          <w:p w:rsidR="00000EB9" w:rsidRDefault="00000EB9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сенсорные навыки.</w:t>
            </w:r>
          </w:p>
          <w:p w:rsidR="00000EB9" w:rsidRPr="00DE4631" w:rsidRDefault="00000EB9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в окружающем мире, воспитывать интерес к нему.</w:t>
            </w:r>
          </w:p>
          <w:p w:rsidR="00DE4631" w:rsidRPr="006B4F3D" w:rsidRDefault="00DE4631" w:rsidP="00DE4631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О.М.Ельцова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Н.В.Шапошникова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Л.С.Долгополова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>В.Н.Волкова</w:t>
            </w:r>
            <w:proofErr w:type="spellEnd"/>
            <w:r w:rsidRPr="006B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«Технология организации познавательной деятельности» </w:t>
            </w:r>
            <w:r w:rsidR="00000EB9">
              <w:rPr>
                <w:rFonts w:ascii="Times New Roman" w:hAnsi="Times New Roman" w:cs="Times New Roman"/>
                <w:sz w:val="24"/>
                <w:szCs w:val="24"/>
              </w:rPr>
              <w:t>стр.115</w:t>
            </w:r>
          </w:p>
          <w:p w:rsidR="008073FB" w:rsidRPr="008A4529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241EB" w:rsidRPr="00AE5EF2" w:rsidRDefault="003241EB" w:rsidP="003241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 (НОД)</w:t>
            </w:r>
          </w:p>
          <w:p w:rsidR="003241EB" w:rsidRDefault="003241E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 и мышонок</w:t>
            </w:r>
            <w:r w:rsidRPr="003241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41EB" w:rsidRPr="003241EB" w:rsidRDefault="003241E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 детей с произведением В. Бианки. Формировать умение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воспитателю 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сказку, договаривая слова и небольшие фразы.</w:t>
            </w:r>
          </w:p>
          <w:p w:rsidR="0000659F" w:rsidRPr="0090687C" w:rsidRDefault="003241EB" w:rsidP="000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Вторая группа раннего возраста» Мозаика Синтез, Москва 2015 стр. 93</w:t>
            </w:r>
          </w:p>
          <w:p w:rsidR="0000659F" w:rsidRPr="00AE5EF2" w:rsidRDefault="0000659F" w:rsidP="000065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</w:p>
          <w:p w:rsidR="008073FB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</w:p>
          <w:p w:rsidR="008073FB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073FB" w:rsidRDefault="003738C1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«Аленушка»</w:t>
            </w:r>
          </w:p>
          <w:p w:rsidR="003738C1" w:rsidRDefault="003738C1" w:rsidP="0037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В.Н. Волкова, А.Н. Терехова. «Сценарии образовательных ситуаций по ознакомлению </w:t>
            </w:r>
          </w:p>
          <w:p w:rsidR="003738C1" w:rsidRDefault="003738C1" w:rsidP="003738C1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 детской литературой» стр.102</w:t>
            </w:r>
          </w:p>
          <w:p w:rsidR="003738C1" w:rsidRPr="00655AF7" w:rsidRDefault="003738C1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5D6910" w:rsidRDefault="003241EB" w:rsidP="005D6910">
            <w:pPr>
              <w:widowControl w:val="0"/>
              <w:ind w:right="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 О</w:t>
            </w:r>
            <w:r w:rsidR="005D6910" w:rsidRPr="005D69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дуванчики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 траве</w:t>
            </w:r>
            <w:r w:rsidR="005D6910" w:rsidRPr="005D69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3241EB" w:rsidRPr="003241EB" w:rsidRDefault="003241EB" w:rsidP="005D6910">
            <w:pPr>
              <w:widowControl w:val="0"/>
              <w:ind w:righ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Задачи: Учить детей в рисунке передавать красоту цветущего луга, форму цветов. Отрабатывать прием рисования красками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Воспитывать умение радоваться своему рисунку. Развивать эстетическое восприятие.</w:t>
            </w:r>
          </w:p>
          <w:p w:rsidR="005D6910" w:rsidRPr="005D6910" w:rsidRDefault="005D6910" w:rsidP="005D6910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5D6910" w:rsidRPr="005D6910" w:rsidRDefault="005D6910" w:rsidP="005D6910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910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8073FB" w:rsidRPr="005D6910" w:rsidRDefault="003241EB" w:rsidP="005D6910">
            <w:pPr>
              <w:tabs>
                <w:tab w:val="left" w:pos="2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стр.43</w:t>
            </w:r>
          </w:p>
          <w:p w:rsidR="001B1DEC" w:rsidRDefault="001B1DEC" w:rsidP="001B1DE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1B1DEC" w:rsidRPr="000468DB" w:rsidRDefault="001B1DEC" w:rsidP="001B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Лесенка</w:t>
            </w:r>
            <w:r w:rsidRPr="00046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659F" w:rsidRDefault="001B1DEC" w:rsidP="001B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Научить приему накладывания однородных деталей друг на друга. Продолжать учить различать и называть цвета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называть цвет и название детали – синий кубик, красный кубик. Научить понимать слова и выражения, </w:t>
            </w:r>
          </w:p>
          <w:p w:rsidR="001B1DEC" w:rsidRDefault="001B1DEC" w:rsidP="001B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произносить : «лестница» «ступеньки» «вверх» «вниз» «кукла идет» Продолжать учить играть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постройками, проявляя желание конструировать друг с другом. Продолжать учить убирать детали конструктора после окончания игры в отведенное для него место</w:t>
            </w:r>
          </w:p>
          <w:p w:rsidR="001B1DEC" w:rsidRPr="00E12FDF" w:rsidRDefault="001B1DEC" w:rsidP="001B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 стр.28</w:t>
            </w:r>
          </w:p>
          <w:p w:rsidR="008073FB" w:rsidRPr="005F764B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FB" w:rsidRPr="00AE5EF2" w:rsidRDefault="008073FB" w:rsidP="00132D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29" w:type="dxa"/>
          </w:tcPr>
          <w:p w:rsidR="008073FB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улице</w:t>
            </w:r>
          </w:p>
          <w:p w:rsidR="008073FB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073FB" w:rsidRPr="005F764B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ензулаева,стр</w:t>
            </w:r>
            <w:proofErr w:type="spellEnd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 xml:space="preserve"> 65 подвижная игра «Мыши в кладовой»</w:t>
            </w:r>
          </w:p>
        </w:tc>
      </w:tr>
    </w:tbl>
    <w:p w:rsidR="008073FB" w:rsidRDefault="008073FB" w:rsidP="008073FB">
      <w:pPr>
        <w:rPr>
          <w:rFonts w:ascii="Times New Roman" w:hAnsi="Times New Roman" w:cs="Times New Roman"/>
          <w:sz w:val="24"/>
          <w:szCs w:val="24"/>
        </w:rPr>
      </w:pPr>
    </w:p>
    <w:p w:rsidR="00165093" w:rsidRDefault="00165093" w:rsidP="008073FB">
      <w:pPr>
        <w:rPr>
          <w:rFonts w:ascii="Times New Roman" w:hAnsi="Times New Roman" w:cs="Times New Roman"/>
          <w:sz w:val="24"/>
          <w:szCs w:val="24"/>
        </w:rPr>
      </w:pPr>
    </w:p>
    <w:p w:rsidR="00165093" w:rsidRDefault="00165093" w:rsidP="008073FB">
      <w:pPr>
        <w:rPr>
          <w:rFonts w:ascii="Times New Roman" w:hAnsi="Times New Roman" w:cs="Times New Roman"/>
          <w:sz w:val="24"/>
          <w:szCs w:val="24"/>
        </w:rPr>
      </w:pPr>
    </w:p>
    <w:p w:rsidR="00165093" w:rsidRDefault="00165093" w:rsidP="008073FB">
      <w:pPr>
        <w:rPr>
          <w:rFonts w:ascii="Times New Roman" w:hAnsi="Times New Roman" w:cs="Times New Roman"/>
          <w:sz w:val="24"/>
          <w:szCs w:val="24"/>
        </w:rPr>
      </w:pPr>
    </w:p>
    <w:p w:rsidR="00165093" w:rsidRDefault="00165093" w:rsidP="008073FB">
      <w:pPr>
        <w:rPr>
          <w:rFonts w:ascii="Times New Roman" w:hAnsi="Times New Roman" w:cs="Times New Roman"/>
          <w:sz w:val="24"/>
          <w:szCs w:val="24"/>
        </w:rPr>
      </w:pPr>
    </w:p>
    <w:p w:rsidR="00165093" w:rsidRDefault="00165093" w:rsidP="008073FB">
      <w:pPr>
        <w:rPr>
          <w:rFonts w:ascii="Times New Roman" w:hAnsi="Times New Roman" w:cs="Times New Roman"/>
          <w:sz w:val="24"/>
          <w:szCs w:val="24"/>
        </w:rPr>
      </w:pPr>
    </w:p>
    <w:p w:rsidR="00165093" w:rsidRDefault="00165093" w:rsidP="008073FB">
      <w:pPr>
        <w:rPr>
          <w:rFonts w:ascii="Times New Roman" w:hAnsi="Times New Roman" w:cs="Times New Roman"/>
          <w:sz w:val="24"/>
          <w:szCs w:val="24"/>
        </w:rPr>
      </w:pPr>
    </w:p>
    <w:p w:rsidR="00165093" w:rsidRDefault="00165093" w:rsidP="008073FB">
      <w:pPr>
        <w:rPr>
          <w:rFonts w:ascii="Times New Roman" w:hAnsi="Times New Roman" w:cs="Times New Roman"/>
          <w:sz w:val="24"/>
          <w:szCs w:val="24"/>
        </w:rPr>
      </w:pPr>
    </w:p>
    <w:p w:rsidR="00165093" w:rsidRDefault="00165093" w:rsidP="008073FB">
      <w:pPr>
        <w:rPr>
          <w:rFonts w:ascii="Times New Roman" w:hAnsi="Times New Roman" w:cs="Times New Roman"/>
          <w:sz w:val="24"/>
          <w:szCs w:val="24"/>
        </w:rPr>
      </w:pPr>
    </w:p>
    <w:p w:rsidR="00165093" w:rsidRDefault="00165093" w:rsidP="008073FB">
      <w:pPr>
        <w:rPr>
          <w:rFonts w:ascii="Times New Roman" w:hAnsi="Times New Roman" w:cs="Times New Roman"/>
          <w:sz w:val="24"/>
          <w:szCs w:val="24"/>
        </w:rPr>
      </w:pPr>
    </w:p>
    <w:p w:rsidR="00165093" w:rsidRDefault="00165093" w:rsidP="008073FB">
      <w:pPr>
        <w:rPr>
          <w:rFonts w:ascii="Times New Roman" w:hAnsi="Times New Roman" w:cs="Times New Roman"/>
          <w:sz w:val="24"/>
          <w:szCs w:val="24"/>
        </w:rPr>
      </w:pPr>
    </w:p>
    <w:p w:rsidR="00165093" w:rsidRDefault="00165093" w:rsidP="008073FB">
      <w:pPr>
        <w:rPr>
          <w:rFonts w:ascii="Times New Roman" w:hAnsi="Times New Roman" w:cs="Times New Roman"/>
          <w:sz w:val="24"/>
          <w:szCs w:val="24"/>
        </w:rPr>
      </w:pPr>
    </w:p>
    <w:p w:rsidR="00165093" w:rsidRDefault="00165093" w:rsidP="008073FB">
      <w:pPr>
        <w:rPr>
          <w:rFonts w:ascii="Times New Roman" w:hAnsi="Times New Roman" w:cs="Times New Roman"/>
          <w:sz w:val="24"/>
          <w:szCs w:val="24"/>
        </w:rPr>
      </w:pPr>
    </w:p>
    <w:p w:rsidR="00165093" w:rsidRDefault="00165093" w:rsidP="008073FB">
      <w:pPr>
        <w:rPr>
          <w:rFonts w:ascii="Times New Roman" w:hAnsi="Times New Roman" w:cs="Times New Roman"/>
          <w:sz w:val="24"/>
          <w:szCs w:val="24"/>
        </w:rPr>
      </w:pPr>
    </w:p>
    <w:p w:rsidR="00165093" w:rsidRDefault="00165093" w:rsidP="008073FB">
      <w:pPr>
        <w:rPr>
          <w:rFonts w:ascii="Times New Roman" w:hAnsi="Times New Roman" w:cs="Times New Roman"/>
          <w:sz w:val="24"/>
          <w:szCs w:val="24"/>
        </w:rPr>
      </w:pPr>
    </w:p>
    <w:p w:rsidR="001A72D2" w:rsidRDefault="001A72D2" w:rsidP="008073FB">
      <w:pPr>
        <w:rPr>
          <w:rFonts w:ascii="Times New Roman" w:hAnsi="Times New Roman" w:cs="Times New Roman"/>
          <w:sz w:val="24"/>
          <w:szCs w:val="24"/>
        </w:rPr>
      </w:pPr>
    </w:p>
    <w:p w:rsidR="001A72D2" w:rsidRDefault="001A72D2" w:rsidP="008073FB">
      <w:pPr>
        <w:rPr>
          <w:rFonts w:ascii="Times New Roman" w:hAnsi="Times New Roman" w:cs="Times New Roman"/>
          <w:sz w:val="24"/>
          <w:szCs w:val="24"/>
        </w:rPr>
      </w:pPr>
    </w:p>
    <w:p w:rsidR="001A72D2" w:rsidRDefault="001A72D2" w:rsidP="008073FB">
      <w:pPr>
        <w:rPr>
          <w:rFonts w:ascii="Times New Roman" w:hAnsi="Times New Roman" w:cs="Times New Roman"/>
          <w:sz w:val="24"/>
          <w:szCs w:val="24"/>
        </w:rPr>
      </w:pPr>
    </w:p>
    <w:p w:rsidR="001A72D2" w:rsidRDefault="001A72D2" w:rsidP="008073FB">
      <w:pPr>
        <w:rPr>
          <w:rFonts w:ascii="Times New Roman" w:hAnsi="Times New Roman" w:cs="Times New Roman"/>
          <w:sz w:val="24"/>
          <w:szCs w:val="24"/>
        </w:rPr>
      </w:pPr>
    </w:p>
    <w:p w:rsidR="001A72D2" w:rsidRDefault="001A72D2" w:rsidP="008073FB">
      <w:pPr>
        <w:rPr>
          <w:rFonts w:ascii="Times New Roman" w:hAnsi="Times New Roman" w:cs="Times New Roman"/>
          <w:sz w:val="24"/>
          <w:szCs w:val="24"/>
        </w:rPr>
      </w:pPr>
    </w:p>
    <w:p w:rsidR="003738C1" w:rsidRDefault="003738C1" w:rsidP="008073FB">
      <w:pPr>
        <w:rPr>
          <w:rFonts w:ascii="Times New Roman" w:hAnsi="Times New Roman" w:cs="Times New Roman"/>
          <w:sz w:val="24"/>
          <w:szCs w:val="24"/>
        </w:rPr>
      </w:pPr>
    </w:p>
    <w:p w:rsidR="003738C1" w:rsidRDefault="003738C1" w:rsidP="008073FB">
      <w:pPr>
        <w:rPr>
          <w:rFonts w:ascii="Times New Roman" w:hAnsi="Times New Roman" w:cs="Times New Roman"/>
          <w:sz w:val="24"/>
          <w:szCs w:val="24"/>
        </w:rPr>
      </w:pPr>
    </w:p>
    <w:p w:rsidR="003738C1" w:rsidRPr="00AE5EF2" w:rsidRDefault="003738C1" w:rsidP="008073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513"/>
        <w:gridCol w:w="2629"/>
      </w:tblGrid>
      <w:tr w:rsidR="008073FB" w:rsidRPr="00AE5EF2" w:rsidTr="00072E0B">
        <w:tc>
          <w:tcPr>
            <w:tcW w:w="15353" w:type="dxa"/>
            <w:gridSpan w:val="5"/>
          </w:tcPr>
          <w:p w:rsidR="008073FB" w:rsidRPr="00B51CF3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Май</w:t>
            </w:r>
          </w:p>
          <w:p w:rsidR="008073FB" w:rsidRPr="00B51CF3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29.05.2018</w:t>
            </w: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31.05.2018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F3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ОБЖ. «До свидания, детский сад» Каникулярное время с 28.05.2018</w:t>
            </w:r>
          </w:p>
        </w:tc>
      </w:tr>
      <w:tr w:rsidR="008073FB" w:rsidRPr="00AE5EF2" w:rsidTr="00072E0B">
        <w:tc>
          <w:tcPr>
            <w:tcW w:w="15353" w:type="dxa"/>
            <w:gridSpan w:val="5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FB" w:rsidRPr="00AE5EF2" w:rsidTr="00072E0B">
        <w:tc>
          <w:tcPr>
            <w:tcW w:w="3070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(патриотическое воспитание, трудовое воспитание, ОБЖ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(ФЭМП, познавательно – исследовательская деятельность, ФЦКМ</w:t>
            </w:r>
            <w:proofErr w:type="gramStart"/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3071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8073FB" w:rsidRPr="00AE5EF2" w:rsidRDefault="004D6A23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8073FB" w:rsidRPr="00AE5EF2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литература)</w:t>
            </w:r>
          </w:p>
        </w:tc>
        <w:tc>
          <w:tcPr>
            <w:tcW w:w="3513" w:type="dxa"/>
          </w:tcPr>
          <w:p w:rsidR="006E0298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8073FB" w:rsidRPr="00AE5EF2" w:rsidRDefault="006E0298" w:rsidP="006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(рисование,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епка, конструирование,  музыкальное развитие</w:t>
            </w: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формирование начальных представлений о ЗОЖ)</w:t>
            </w:r>
          </w:p>
        </w:tc>
      </w:tr>
      <w:tr w:rsidR="008073FB" w:rsidRPr="00AE5EF2" w:rsidTr="00072E0B">
        <w:tc>
          <w:tcPr>
            <w:tcW w:w="3070" w:type="dxa"/>
          </w:tcPr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 воспитание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песенок,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8073FB" w:rsidRPr="008073FB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Беседы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дорожной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поведения в </w:t>
            </w:r>
            <w:proofErr w:type="spellStart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быту.на</w:t>
            </w:r>
            <w:proofErr w:type="spellEnd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 xml:space="preserve"> улице.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8073FB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природе:</w:t>
            </w:r>
          </w:p>
          <w:p w:rsidR="008073FB" w:rsidRPr="008073FB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Протирание листьев у </w:t>
            </w:r>
            <w:proofErr w:type="spellStart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proofErr w:type="gramStart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олив</w:t>
            </w:r>
            <w:proofErr w:type="spellEnd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 xml:space="preserve"> цветов в клумбе, прополка клумбы.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самообслуживании</w:t>
            </w:r>
          </w:p>
          <w:p w:rsidR="008073FB" w:rsidRPr="005F764B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4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пользоваться носовым </w:t>
            </w:r>
            <w:proofErr w:type="spellStart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платком</w:t>
            </w:r>
            <w:proofErr w:type="gramStart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proofErr w:type="spellEnd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 xml:space="preserve"> видами застёжек.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быту</w:t>
            </w:r>
          </w:p>
          <w:p w:rsidR="008073FB" w:rsidRPr="005F764B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4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книжек</w:t>
            </w:r>
            <w:proofErr w:type="gramStart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оробок</w:t>
            </w:r>
            <w:proofErr w:type="spellEnd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 xml:space="preserve"> из под </w:t>
            </w:r>
            <w:proofErr w:type="spellStart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игр,раскладывание</w:t>
            </w:r>
            <w:proofErr w:type="spellEnd"/>
            <w:r w:rsidRPr="005F764B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карандашей по коробочкам.</w:t>
            </w:r>
          </w:p>
          <w:p w:rsidR="008073FB" w:rsidRPr="00AE5EF2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073FB" w:rsidRPr="00165093" w:rsidRDefault="008073FB" w:rsidP="00072E0B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165093" w:rsidRPr="00165093" w:rsidRDefault="00165093" w:rsidP="00072E0B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165093" w:rsidRPr="00165093" w:rsidRDefault="00165093" w:rsidP="00072E0B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165093">
              <w:rPr>
                <w:rFonts w:ascii="Times New Roman" w:hAnsi="Times New Roman" w:cs="Times New Roman"/>
                <w:sz w:val="72"/>
                <w:szCs w:val="72"/>
              </w:rPr>
              <w:t>ка</w:t>
            </w:r>
          </w:p>
        </w:tc>
        <w:tc>
          <w:tcPr>
            <w:tcW w:w="3071" w:type="dxa"/>
          </w:tcPr>
          <w:p w:rsidR="008073FB" w:rsidRPr="00165093" w:rsidRDefault="008073FB" w:rsidP="00072E0B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165093" w:rsidRPr="00165093" w:rsidRDefault="00165093" w:rsidP="00072E0B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165093" w:rsidRPr="00165093" w:rsidRDefault="00165093" w:rsidP="00072E0B">
            <w:pPr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r w:rsidRPr="00165093">
              <w:rPr>
                <w:rFonts w:ascii="Times New Roman" w:hAnsi="Times New Roman" w:cs="Times New Roman"/>
                <w:sz w:val="72"/>
                <w:szCs w:val="72"/>
              </w:rPr>
              <w:t>нику</w:t>
            </w:r>
            <w:proofErr w:type="spellEnd"/>
          </w:p>
        </w:tc>
        <w:tc>
          <w:tcPr>
            <w:tcW w:w="3513" w:type="dxa"/>
          </w:tcPr>
          <w:p w:rsidR="00132D15" w:rsidRPr="00165093" w:rsidRDefault="00132D15" w:rsidP="00132D15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165093" w:rsidRDefault="00165093" w:rsidP="00132D15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165093" w:rsidRPr="00165093" w:rsidRDefault="00165093" w:rsidP="00132D1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r w:rsidRPr="00165093">
              <w:rPr>
                <w:rFonts w:ascii="Times New Roman" w:hAnsi="Times New Roman" w:cs="Times New Roman"/>
                <w:sz w:val="72"/>
                <w:szCs w:val="72"/>
              </w:rPr>
              <w:t>лы</w:t>
            </w:r>
            <w:proofErr w:type="spellEnd"/>
          </w:p>
        </w:tc>
        <w:tc>
          <w:tcPr>
            <w:tcW w:w="2629" w:type="dxa"/>
          </w:tcPr>
          <w:p w:rsidR="008073FB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улице</w:t>
            </w:r>
          </w:p>
          <w:p w:rsidR="008073FB" w:rsidRDefault="008073FB" w:rsidP="00072E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073FB" w:rsidRPr="005F764B" w:rsidRDefault="008073FB" w:rsidP="0007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4B"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детей</w:t>
            </w:r>
          </w:p>
        </w:tc>
      </w:tr>
    </w:tbl>
    <w:p w:rsidR="00D13A66" w:rsidRDefault="00D13A66" w:rsidP="00D13A66">
      <w:pPr>
        <w:rPr>
          <w:rFonts w:ascii="Times New Roman" w:hAnsi="Times New Roman" w:cs="Times New Roman"/>
          <w:sz w:val="24"/>
          <w:szCs w:val="24"/>
        </w:rPr>
      </w:pPr>
    </w:p>
    <w:p w:rsidR="00D13A66" w:rsidRDefault="00D13A66" w:rsidP="00D13A66">
      <w:pPr>
        <w:rPr>
          <w:rFonts w:ascii="Times New Roman" w:hAnsi="Times New Roman" w:cs="Times New Roman"/>
          <w:sz w:val="24"/>
          <w:szCs w:val="24"/>
        </w:rPr>
      </w:pPr>
    </w:p>
    <w:p w:rsidR="00D13A66" w:rsidRDefault="00D13A66" w:rsidP="00D13A66">
      <w:pPr>
        <w:rPr>
          <w:rFonts w:ascii="Times New Roman" w:hAnsi="Times New Roman" w:cs="Times New Roman"/>
          <w:sz w:val="24"/>
          <w:szCs w:val="24"/>
        </w:rPr>
      </w:pPr>
    </w:p>
    <w:p w:rsidR="00D13A66" w:rsidRDefault="00D13A66" w:rsidP="00D13A66">
      <w:pPr>
        <w:rPr>
          <w:rFonts w:ascii="Times New Roman" w:hAnsi="Times New Roman" w:cs="Times New Roman"/>
          <w:sz w:val="24"/>
          <w:szCs w:val="24"/>
        </w:rPr>
      </w:pPr>
    </w:p>
    <w:p w:rsidR="00D13A66" w:rsidRDefault="00D13A66" w:rsidP="00D13A66">
      <w:pPr>
        <w:rPr>
          <w:rFonts w:ascii="Times New Roman" w:hAnsi="Times New Roman" w:cs="Times New Roman"/>
          <w:sz w:val="24"/>
          <w:szCs w:val="24"/>
        </w:rPr>
      </w:pPr>
    </w:p>
    <w:sectPr w:rsidR="00D13A66" w:rsidSect="00BC69F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5181"/>
    <w:multiLevelType w:val="hybridMultilevel"/>
    <w:tmpl w:val="EF86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74B52"/>
    <w:multiLevelType w:val="hybridMultilevel"/>
    <w:tmpl w:val="2D9E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314E9"/>
    <w:multiLevelType w:val="hybridMultilevel"/>
    <w:tmpl w:val="E4EE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F607A"/>
    <w:multiLevelType w:val="hybridMultilevel"/>
    <w:tmpl w:val="D0C8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A2F9F"/>
    <w:multiLevelType w:val="hybridMultilevel"/>
    <w:tmpl w:val="3A88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5EF2"/>
    <w:rsid w:val="00000EB9"/>
    <w:rsid w:val="00006328"/>
    <w:rsid w:val="0000659F"/>
    <w:rsid w:val="00007CE3"/>
    <w:rsid w:val="00015B82"/>
    <w:rsid w:val="00033F78"/>
    <w:rsid w:val="00034CDD"/>
    <w:rsid w:val="0003556F"/>
    <w:rsid w:val="00035FEC"/>
    <w:rsid w:val="00041221"/>
    <w:rsid w:val="0004287C"/>
    <w:rsid w:val="000457D6"/>
    <w:rsid w:val="0004630E"/>
    <w:rsid w:val="000468DB"/>
    <w:rsid w:val="000610F8"/>
    <w:rsid w:val="00062BD9"/>
    <w:rsid w:val="00072E0B"/>
    <w:rsid w:val="000747A3"/>
    <w:rsid w:val="000748E0"/>
    <w:rsid w:val="00081161"/>
    <w:rsid w:val="00085CC3"/>
    <w:rsid w:val="000913CE"/>
    <w:rsid w:val="000976AC"/>
    <w:rsid w:val="000A7AF7"/>
    <w:rsid w:val="000A7DA0"/>
    <w:rsid w:val="000B0CFD"/>
    <w:rsid w:val="000B532A"/>
    <w:rsid w:val="000B6E54"/>
    <w:rsid w:val="000C19BF"/>
    <w:rsid w:val="000D2E18"/>
    <w:rsid w:val="000D51BD"/>
    <w:rsid w:val="000D6FC6"/>
    <w:rsid w:val="000D7D9B"/>
    <w:rsid w:val="000E535D"/>
    <w:rsid w:val="000E6472"/>
    <w:rsid w:val="000F5173"/>
    <w:rsid w:val="000F5889"/>
    <w:rsid w:val="000F7412"/>
    <w:rsid w:val="0010150C"/>
    <w:rsid w:val="00102C13"/>
    <w:rsid w:val="00105E5A"/>
    <w:rsid w:val="00106C85"/>
    <w:rsid w:val="00107027"/>
    <w:rsid w:val="0011029F"/>
    <w:rsid w:val="00111542"/>
    <w:rsid w:val="00112EF1"/>
    <w:rsid w:val="00116B83"/>
    <w:rsid w:val="001235A2"/>
    <w:rsid w:val="00126FA5"/>
    <w:rsid w:val="001307C5"/>
    <w:rsid w:val="00131BA5"/>
    <w:rsid w:val="00132D15"/>
    <w:rsid w:val="00135838"/>
    <w:rsid w:val="001365E4"/>
    <w:rsid w:val="00144FBC"/>
    <w:rsid w:val="00145C8B"/>
    <w:rsid w:val="00147547"/>
    <w:rsid w:val="001475EC"/>
    <w:rsid w:val="00147CEA"/>
    <w:rsid w:val="001520AD"/>
    <w:rsid w:val="001569A9"/>
    <w:rsid w:val="00164A76"/>
    <w:rsid w:val="00165093"/>
    <w:rsid w:val="001659F7"/>
    <w:rsid w:val="00166ED8"/>
    <w:rsid w:val="001678CD"/>
    <w:rsid w:val="001731CB"/>
    <w:rsid w:val="00174E91"/>
    <w:rsid w:val="001803F3"/>
    <w:rsid w:val="00180BAC"/>
    <w:rsid w:val="00181334"/>
    <w:rsid w:val="0018262A"/>
    <w:rsid w:val="00183FBD"/>
    <w:rsid w:val="001866EC"/>
    <w:rsid w:val="001A1005"/>
    <w:rsid w:val="001A213C"/>
    <w:rsid w:val="001A69A7"/>
    <w:rsid w:val="001A72D2"/>
    <w:rsid w:val="001A7DB0"/>
    <w:rsid w:val="001B0D58"/>
    <w:rsid w:val="001B1DEC"/>
    <w:rsid w:val="001B2BC9"/>
    <w:rsid w:val="001C0B45"/>
    <w:rsid w:val="001C23AF"/>
    <w:rsid w:val="001C7746"/>
    <w:rsid w:val="001C7FE4"/>
    <w:rsid w:val="001D05E0"/>
    <w:rsid w:val="001D394D"/>
    <w:rsid w:val="001D3AB7"/>
    <w:rsid w:val="001D56A8"/>
    <w:rsid w:val="001D5A31"/>
    <w:rsid w:val="001E4E10"/>
    <w:rsid w:val="001F06D1"/>
    <w:rsid w:val="001F1BCB"/>
    <w:rsid w:val="001F1D06"/>
    <w:rsid w:val="001F41C3"/>
    <w:rsid w:val="001F596B"/>
    <w:rsid w:val="001F65B2"/>
    <w:rsid w:val="001F6D88"/>
    <w:rsid w:val="002170FE"/>
    <w:rsid w:val="00217EAB"/>
    <w:rsid w:val="00224390"/>
    <w:rsid w:val="002271BB"/>
    <w:rsid w:val="002318D6"/>
    <w:rsid w:val="00232007"/>
    <w:rsid w:val="00250A65"/>
    <w:rsid w:val="00250A66"/>
    <w:rsid w:val="00250A91"/>
    <w:rsid w:val="002510B1"/>
    <w:rsid w:val="00257F8F"/>
    <w:rsid w:val="002609BE"/>
    <w:rsid w:val="00275B5A"/>
    <w:rsid w:val="00275E45"/>
    <w:rsid w:val="00276F22"/>
    <w:rsid w:val="00281656"/>
    <w:rsid w:val="00286549"/>
    <w:rsid w:val="00290CE9"/>
    <w:rsid w:val="00290F0C"/>
    <w:rsid w:val="002914A6"/>
    <w:rsid w:val="00295191"/>
    <w:rsid w:val="0029747E"/>
    <w:rsid w:val="00297EDF"/>
    <w:rsid w:val="002A094B"/>
    <w:rsid w:val="002A1AE9"/>
    <w:rsid w:val="002A2594"/>
    <w:rsid w:val="002A297F"/>
    <w:rsid w:val="002B0E6B"/>
    <w:rsid w:val="002B543F"/>
    <w:rsid w:val="002B6128"/>
    <w:rsid w:val="002B6CC0"/>
    <w:rsid w:val="002B7549"/>
    <w:rsid w:val="002D2CEA"/>
    <w:rsid w:val="002D2F5E"/>
    <w:rsid w:val="002D51E9"/>
    <w:rsid w:val="002D6779"/>
    <w:rsid w:val="002E71FF"/>
    <w:rsid w:val="002F086F"/>
    <w:rsid w:val="0030220F"/>
    <w:rsid w:val="003025A4"/>
    <w:rsid w:val="0030719F"/>
    <w:rsid w:val="00312CBC"/>
    <w:rsid w:val="0032033D"/>
    <w:rsid w:val="00321080"/>
    <w:rsid w:val="003241EB"/>
    <w:rsid w:val="00336492"/>
    <w:rsid w:val="003500FB"/>
    <w:rsid w:val="00356846"/>
    <w:rsid w:val="0036010E"/>
    <w:rsid w:val="00362757"/>
    <w:rsid w:val="00362D3B"/>
    <w:rsid w:val="0036770E"/>
    <w:rsid w:val="0037254F"/>
    <w:rsid w:val="003738C1"/>
    <w:rsid w:val="00377A50"/>
    <w:rsid w:val="003809AF"/>
    <w:rsid w:val="003A62B2"/>
    <w:rsid w:val="003B0D70"/>
    <w:rsid w:val="003B3E44"/>
    <w:rsid w:val="003B7E42"/>
    <w:rsid w:val="003B7FAD"/>
    <w:rsid w:val="003C77DD"/>
    <w:rsid w:val="003C7CA6"/>
    <w:rsid w:val="003D35A0"/>
    <w:rsid w:val="003D43F8"/>
    <w:rsid w:val="003D4DCE"/>
    <w:rsid w:val="003F34E9"/>
    <w:rsid w:val="003F56D3"/>
    <w:rsid w:val="003F5A20"/>
    <w:rsid w:val="00403588"/>
    <w:rsid w:val="004036F5"/>
    <w:rsid w:val="00407C3E"/>
    <w:rsid w:val="00411C84"/>
    <w:rsid w:val="004141D2"/>
    <w:rsid w:val="004158AE"/>
    <w:rsid w:val="00415F6B"/>
    <w:rsid w:val="00417853"/>
    <w:rsid w:val="004179DE"/>
    <w:rsid w:val="00421CC8"/>
    <w:rsid w:val="0043158C"/>
    <w:rsid w:val="0044010C"/>
    <w:rsid w:val="00442011"/>
    <w:rsid w:val="004430A3"/>
    <w:rsid w:val="00443655"/>
    <w:rsid w:val="004508D8"/>
    <w:rsid w:val="0045630E"/>
    <w:rsid w:val="00456BE6"/>
    <w:rsid w:val="004609FB"/>
    <w:rsid w:val="00463930"/>
    <w:rsid w:val="00465055"/>
    <w:rsid w:val="00477D3C"/>
    <w:rsid w:val="00495EA6"/>
    <w:rsid w:val="004A14F7"/>
    <w:rsid w:val="004B182E"/>
    <w:rsid w:val="004C07F5"/>
    <w:rsid w:val="004C5E14"/>
    <w:rsid w:val="004C6290"/>
    <w:rsid w:val="004C6FB9"/>
    <w:rsid w:val="004D3692"/>
    <w:rsid w:val="004D6A23"/>
    <w:rsid w:val="004E018C"/>
    <w:rsid w:val="004E1E9C"/>
    <w:rsid w:val="004E3876"/>
    <w:rsid w:val="004F1D2A"/>
    <w:rsid w:val="004F52D8"/>
    <w:rsid w:val="00500ACA"/>
    <w:rsid w:val="00510DEB"/>
    <w:rsid w:val="00521F2B"/>
    <w:rsid w:val="005226AD"/>
    <w:rsid w:val="0052273B"/>
    <w:rsid w:val="005317C7"/>
    <w:rsid w:val="00531815"/>
    <w:rsid w:val="00536529"/>
    <w:rsid w:val="005367DC"/>
    <w:rsid w:val="0053770B"/>
    <w:rsid w:val="005411E9"/>
    <w:rsid w:val="00541FC7"/>
    <w:rsid w:val="0054220F"/>
    <w:rsid w:val="005524B1"/>
    <w:rsid w:val="0055415F"/>
    <w:rsid w:val="00564777"/>
    <w:rsid w:val="005656C7"/>
    <w:rsid w:val="0057022B"/>
    <w:rsid w:val="00576788"/>
    <w:rsid w:val="00586242"/>
    <w:rsid w:val="00586DA8"/>
    <w:rsid w:val="00587D7D"/>
    <w:rsid w:val="00592CDE"/>
    <w:rsid w:val="005A478A"/>
    <w:rsid w:val="005B0399"/>
    <w:rsid w:val="005B0AFB"/>
    <w:rsid w:val="005B4563"/>
    <w:rsid w:val="005B77DF"/>
    <w:rsid w:val="005D5BB4"/>
    <w:rsid w:val="005D6910"/>
    <w:rsid w:val="005E0989"/>
    <w:rsid w:val="005E450A"/>
    <w:rsid w:val="005E4A7D"/>
    <w:rsid w:val="005F55BA"/>
    <w:rsid w:val="005F69DF"/>
    <w:rsid w:val="0061151E"/>
    <w:rsid w:val="00621773"/>
    <w:rsid w:val="00622770"/>
    <w:rsid w:val="00627FFE"/>
    <w:rsid w:val="00631F69"/>
    <w:rsid w:val="00636607"/>
    <w:rsid w:val="00637FA1"/>
    <w:rsid w:val="006423C5"/>
    <w:rsid w:val="00650BC4"/>
    <w:rsid w:val="00651016"/>
    <w:rsid w:val="00652697"/>
    <w:rsid w:val="00654235"/>
    <w:rsid w:val="006574A8"/>
    <w:rsid w:val="00660667"/>
    <w:rsid w:val="00662F42"/>
    <w:rsid w:val="00663A5B"/>
    <w:rsid w:val="006679F2"/>
    <w:rsid w:val="00670C5B"/>
    <w:rsid w:val="00672C7B"/>
    <w:rsid w:val="0067657D"/>
    <w:rsid w:val="00686717"/>
    <w:rsid w:val="00696B0C"/>
    <w:rsid w:val="006A1EDD"/>
    <w:rsid w:val="006A247D"/>
    <w:rsid w:val="006A79CA"/>
    <w:rsid w:val="006B301C"/>
    <w:rsid w:val="006B3D99"/>
    <w:rsid w:val="006B51D7"/>
    <w:rsid w:val="006C61A9"/>
    <w:rsid w:val="006C65D3"/>
    <w:rsid w:val="006C679D"/>
    <w:rsid w:val="006D142C"/>
    <w:rsid w:val="006E0298"/>
    <w:rsid w:val="006E3016"/>
    <w:rsid w:val="006E315A"/>
    <w:rsid w:val="006E781F"/>
    <w:rsid w:val="006F3C7D"/>
    <w:rsid w:val="006F3E06"/>
    <w:rsid w:val="006F3F98"/>
    <w:rsid w:val="006F5FD2"/>
    <w:rsid w:val="00702D23"/>
    <w:rsid w:val="00703DD3"/>
    <w:rsid w:val="007044B8"/>
    <w:rsid w:val="00715A02"/>
    <w:rsid w:val="00721788"/>
    <w:rsid w:val="0072264B"/>
    <w:rsid w:val="007254A9"/>
    <w:rsid w:val="00726505"/>
    <w:rsid w:val="00726839"/>
    <w:rsid w:val="00736E5C"/>
    <w:rsid w:val="00744450"/>
    <w:rsid w:val="00754858"/>
    <w:rsid w:val="00760CFF"/>
    <w:rsid w:val="00775B83"/>
    <w:rsid w:val="00777FD6"/>
    <w:rsid w:val="00782A2C"/>
    <w:rsid w:val="00782F37"/>
    <w:rsid w:val="00790B3A"/>
    <w:rsid w:val="00794465"/>
    <w:rsid w:val="00795130"/>
    <w:rsid w:val="00797F14"/>
    <w:rsid w:val="007A0590"/>
    <w:rsid w:val="007A660C"/>
    <w:rsid w:val="007B2A2F"/>
    <w:rsid w:val="007C017B"/>
    <w:rsid w:val="007C40E5"/>
    <w:rsid w:val="007D06A9"/>
    <w:rsid w:val="007E0127"/>
    <w:rsid w:val="007E5BF3"/>
    <w:rsid w:val="007E5D0B"/>
    <w:rsid w:val="007F018D"/>
    <w:rsid w:val="007F0D0B"/>
    <w:rsid w:val="007F5043"/>
    <w:rsid w:val="007F6C40"/>
    <w:rsid w:val="0080234D"/>
    <w:rsid w:val="00803FF6"/>
    <w:rsid w:val="008073FB"/>
    <w:rsid w:val="00810020"/>
    <w:rsid w:val="00810A7B"/>
    <w:rsid w:val="00813CAB"/>
    <w:rsid w:val="008153D2"/>
    <w:rsid w:val="00815DC1"/>
    <w:rsid w:val="008175DF"/>
    <w:rsid w:val="00821D51"/>
    <w:rsid w:val="00837C22"/>
    <w:rsid w:val="00843803"/>
    <w:rsid w:val="00855B2A"/>
    <w:rsid w:val="008609B4"/>
    <w:rsid w:val="00861CBF"/>
    <w:rsid w:val="0086315C"/>
    <w:rsid w:val="00863712"/>
    <w:rsid w:val="0086730B"/>
    <w:rsid w:val="0087220B"/>
    <w:rsid w:val="008750CD"/>
    <w:rsid w:val="008778B2"/>
    <w:rsid w:val="00883ACD"/>
    <w:rsid w:val="008849A6"/>
    <w:rsid w:val="00887048"/>
    <w:rsid w:val="0089104F"/>
    <w:rsid w:val="00893F58"/>
    <w:rsid w:val="008A02FE"/>
    <w:rsid w:val="008A7964"/>
    <w:rsid w:val="008B35F7"/>
    <w:rsid w:val="008B71D0"/>
    <w:rsid w:val="008C64F8"/>
    <w:rsid w:val="008C6FF4"/>
    <w:rsid w:val="008D3968"/>
    <w:rsid w:val="008D553E"/>
    <w:rsid w:val="008E10B0"/>
    <w:rsid w:val="008E2FBD"/>
    <w:rsid w:val="008F24FB"/>
    <w:rsid w:val="008F403D"/>
    <w:rsid w:val="00900DCF"/>
    <w:rsid w:val="00903A2D"/>
    <w:rsid w:val="0090687C"/>
    <w:rsid w:val="0091495E"/>
    <w:rsid w:val="0092243A"/>
    <w:rsid w:val="00922916"/>
    <w:rsid w:val="0092345F"/>
    <w:rsid w:val="00932355"/>
    <w:rsid w:val="0093396E"/>
    <w:rsid w:val="0094579C"/>
    <w:rsid w:val="0094658D"/>
    <w:rsid w:val="00947746"/>
    <w:rsid w:val="009522B4"/>
    <w:rsid w:val="00956812"/>
    <w:rsid w:val="00962896"/>
    <w:rsid w:val="00963596"/>
    <w:rsid w:val="0096653B"/>
    <w:rsid w:val="00973AEA"/>
    <w:rsid w:val="00975D6D"/>
    <w:rsid w:val="00977C6C"/>
    <w:rsid w:val="00981355"/>
    <w:rsid w:val="0098609F"/>
    <w:rsid w:val="00990452"/>
    <w:rsid w:val="009922A8"/>
    <w:rsid w:val="00994B43"/>
    <w:rsid w:val="009A126C"/>
    <w:rsid w:val="009A1D95"/>
    <w:rsid w:val="009A3197"/>
    <w:rsid w:val="009B1E0C"/>
    <w:rsid w:val="009B3B74"/>
    <w:rsid w:val="009C0699"/>
    <w:rsid w:val="009C15DC"/>
    <w:rsid w:val="009C1E77"/>
    <w:rsid w:val="009C5477"/>
    <w:rsid w:val="009C65AE"/>
    <w:rsid w:val="009C6746"/>
    <w:rsid w:val="009D00AF"/>
    <w:rsid w:val="009D3597"/>
    <w:rsid w:val="009D49CA"/>
    <w:rsid w:val="009F7512"/>
    <w:rsid w:val="009F77BA"/>
    <w:rsid w:val="00A00653"/>
    <w:rsid w:val="00A021B4"/>
    <w:rsid w:val="00A02461"/>
    <w:rsid w:val="00A0407E"/>
    <w:rsid w:val="00A1190E"/>
    <w:rsid w:val="00A14C89"/>
    <w:rsid w:val="00A16D9C"/>
    <w:rsid w:val="00A21CE2"/>
    <w:rsid w:val="00A25185"/>
    <w:rsid w:val="00A25DE2"/>
    <w:rsid w:val="00A2704B"/>
    <w:rsid w:val="00A31672"/>
    <w:rsid w:val="00A33784"/>
    <w:rsid w:val="00A337B8"/>
    <w:rsid w:val="00A449A4"/>
    <w:rsid w:val="00A44F17"/>
    <w:rsid w:val="00A47B56"/>
    <w:rsid w:val="00A53B73"/>
    <w:rsid w:val="00A54858"/>
    <w:rsid w:val="00A55234"/>
    <w:rsid w:val="00A56783"/>
    <w:rsid w:val="00A56CA6"/>
    <w:rsid w:val="00A80665"/>
    <w:rsid w:val="00A80C4E"/>
    <w:rsid w:val="00A83059"/>
    <w:rsid w:val="00A830DD"/>
    <w:rsid w:val="00A8422D"/>
    <w:rsid w:val="00A93FFC"/>
    <w:rsid w:val="00AA040A"/>
    <w:rsid w:val="00AA2AF9"/>
    <w:rsid w:val="00AA55B8"/>
    <w:rsid w:val="00AA66D4"/>
    <w:rsid w:val="00AB4056"/>
    <w:rsid w:val="00AC3465"/>
    <w:rsid w:val="00AC57AF"/>
    <w:rsid w:val="00AC5EF0"/>
    <w:rsid w:val="00AE1953"/>
    <w:rsid w:val="00AE2061"/>
    <w:rsid w:val="00AE2FC6"/>
    <w:rsid w:val="00AE443E"/>
    <w:rsid w:val="00AE47F2"/>
    <w:rsid w:val="00AE52A3"/>
    <w:rsid w:val="00AE5EF2"/>
    <w:rsid w:val="00AF1CA5"/>
    <w:rsid w:val="00AF5DCA"/>
    <w:rsid w:val="00AF6B54"/>
    <w:rsid w:val="00B049E0"/>
    <w:rsid w:val="00B06B81"/>
    <w:rsid w:val="00B06CE2"/>
    <w:rsid w:val="00B0724F"/>
    <w:rsid w:val="00B27316"/>
    <w:rsid w:val="00B35193"/>
    <w:rsid w:val="00B45068"/>
    <w:rsid w:val="00B45FC6"/>
    <w:rsid w:val="00B47573"/>
    <w:rsid w:val="00B47A76"/>
    <w:rsid w:val="00B51CF3"/>
    <w:rsid w:val="00B6227A"/>
    <w:rsid w:val="00B6278F"/>
    <w:rsid w:val="00B63790"/>
    <w:rsid w:val="00B652D5"/>
    <w:rsid w:val="00B7122F"/>
    <w:rsid w:val="00B75443"/>
    <w:rsid w:val="00B84228"/>
    <w:rsid w:val="00B92A5B"/>
    <w:rsid w:val="00B95835"/>
    <w:rsid w:val="00BA15BB"/>
    <w:rsid w:val="00BA3DC3"/>
    <w:rsid w:val="00BA3E24"/>
    <w:rsid w:val="00BB333F"/>
    <w:rsid w:val="00BB3781"/>
    <w:rsid w:val="00BB7E9A"/>
    <w:rsid w:val="00BC03F9"/>
    <w:rsid w:val="00BC1096"/>
    <w:rsid w:val="00BC3C79"/>
    <w:rsid w:val="00BC69FE"/>
    <w:rsid w:val="00BC761A"/>
    <w:rsid w:val="00BC7C98"/>
    <w:rsid w:val="00BD0030"/>
    <w:rsid w:val="00BD22EA"/>
    <w:rsid w:val="00BD2CD7"/>
    <w:rsid w:val="00BD4151"/>
    <w:rsid w:val="00BD6AD1"/>
    <w:rsid w:val="00BD6B23"/>
    <w:rsid w:val="00BE11B7"/>
    <w:rsid w:val="00BE2A79"/>
    <w:rsid w:val="00BE4B0A"/>
    <w:rsid w:val="00BE6E2B"/>
    <w:rsid w:val="00BE7837"/>
    <w:rsid w:val="00BF208E"/>
    <w:rsid w:val="00BF2449"/>
    <w:rsid w:val="00BF3F3D"/>
    <w:rsid w:val="00C000CD"/>
    <w:rsid w:val="00C07302"/>
    <w:rsid w:val="00C07477"/>
    <w:rsid w:val="00C1239B"/>
    <w:rsid w:val="00C16DA0"/>
    <w:rsid w:val="00C245C2"/>
    <w:rsid w:val="00C2637D"/>
    <w:rsid w:val="00C2698C"/>
    <w:rsid w:val="00C31E7E"/>
    <w:rsid w:val="00C32BB3"/>
    <w:rsid w:val="00C35825"/>
    <w:rsid w:val="00C47E2F"/>
    <w:rsid w:val="00C575DF"/>
    <w:rsid w:val="00C62503"/>
    <w:rsid w:val="00C63332"/>
    <w:rsid w:val="00C75F81"/>
    <w:rsid w:val="00C77479"/>
    <w:rsid w:val="00C821C5"/>
    <w:rsid w:val="00C92109"/>
    <w:rsid w:val="00C9436F"/>
    <w:rsid w:val="00C94724"/>
    <w:rsid w:val="00CA0636"/>
    <w:rsid w:val="00CA208F"/>
    <w:rsid w:val="00CA4EB1"/>
    <w:rsid w:val="00CA564D"/>
    <w:rsid w:val="00CB1390"/>
    <w:rsid w:val="00CB1DC5"/>
    <w:rsid w:val="00CB4C38"/>
    <w:rsid w:val="00CB4D55"/>
    <w:rsid w:val="00CB797D"/>
    <w:rsid w:val="00CC010C"/>
    <w:rsid w:val="00CC2F0B"/>
    <w:rsid w:val="00CC5E0E"/>
    <w:rsid w:val="00CC70FA"/>
    <w:rsid w:val="00CD6F0E"/>
    <w:rsid w:val="00CD76B8"/>
    <w:rsid w:val="00CD7C82"/>
    <w:rsid w:val="00CD7E1C"/>
    <w:rsid w:val="00CE075A"/>
    <w:rsid w:val="00CE1697"/>
    <w:rsid w:val="00CF0DC1"/>
    <w:rsid w:val="00CF6F5E"/>
    <w:rsid w:val="00D031C8"/>
    <w:rsid w:val="00D062C1"/>
    <w:rsid w:val="00D0728B"/>
    <w:rsid w:val="00D13A66"/>
    <w:rsid w:val="00D153CF"/>
    <w:rsid w:val="00D261D9"/>
    <w:rsid w:val="00D320E7"/>
    <w:rsid w:val="00D328CA"/>
    <w:rsid w:val="00D43534"/>
    <w:rsid w:val="00D442E9"/>
    <w:rsid w:val="00D53A31"/>
    <w:rsid w:val="00D54411"/>
    <w:rsid w:val="00D6743F"/>
    <w:rsid w:val="00D75729"/>
    <w:rsid w:val="00D806EF"/>
    <w:rsid w:val="00D81432"/>
    <w:rsid w:val="00D86208"/>
    <w:rsid w:val="00D90594"/>
    <w:rsid w:val="00D92080"/>
    <w:rsid w:val="00D9673E"/>
    <w:rsid w:val="00DA4D4B"/>
    <w:rsid w:val="00DB555E"/>
    <w:rsid w:val="00DC12A0"/>
    <w:rsid w:val="00DD071C"/>
    <w:rsid w:val="00DD6985"/>
    <w:rsid w:val="00DD7147"/>
    <w:rsid w:val="00DE0025"/>
    <w:rsid w:val="00DE4631"/>
    <w:rsid w:val="00DE5F33"/>
    <w:rsid w:val="00E079CE"/>
    <w:rsid w:val="00E12FDF"/>
    <w:rsid w:val="00E14BEB"/>
    <w:rsid w:val="00E17F39"/>
    <w:rsid w:val="00E20B88"/>
    <w:rsid w:val="00E24A7D"/>
    <w:rsid w:val="00E271EE"/>
    <w:rsid w:val="00E35477"/>
    <w:rsid w:val="00E354DF"/>
    <w:rsid w:val="00E37CF4"/>
    <w:rsid w:val="00E43112"/>
    <w:rsid w:val="00E478E9"/>
    <w:rsid w:val="00E5046E"/>
    <w:rsid w:val="00E50B8A"/>
    <w:rsid w:val="00E55013"/>
    <w:rsid w:val="00E55056"/>
    <w:rsid w:val="00E7166D"/>
    <w:rsid w:val="00E76B5C"/>
    <w:rsid w:val="00E80EC3"/>
    <w:rsid w:val="00E84492"/>
    <w:rsid w:val="00E85B94"/>
    <w:rsid w:val="00E92B5B"/>
    <w:rsid w:val="00E939DC"/>
    <w:rsid w:val="00EA06EB"/>
    <w:rsid w:val="00EA2132"/>
    <w:rsid w:val="00EA28F4"/>
    <w:rsid w:val="00EA327F"/>
    <w:rsid w:val="00EA5702"/>
    <w:rsid w:val="00EB1F9D"/>
    <w:rsid w:val="00EB38E6"/>
    <w:rsid w:val="00EC08F8"/>
    <w:rsid w:val="00EE027D"/>
    <w:rsid w:val="00EE55F6"/>
    <w:rsid w:val="00EE5ADE"/>
    <w:rsid w:val="00EE5D39"/>
    <w:rsid w:val="00EE643A"/>
    <w:rsid w:val="00EE6FB2"/>
    <w:rsid w:val="00EE7774"/>
    <w:rsid w:val="00EF3C3B"/>
    <w:rsid w:val="00F0165C"/>
    <w:rsid w:val="00F02335"/>
    <w:rsid w:val="00F02D71"/>
    <w:rsid w:val="00F03A10"/>
    <w:rsid w:val="00F052C1"/>
    <w:rsid w:val="00F06836"/>
    <w:rsid w:val="00F112BE"/>
    <w:rsid w:val="00F21A0B"/>
    <w:rsid w:val="00F21FDC"/>
    <w:rsid w:val="00F23037"/>
    <w:rsid w:val="00F25719"/>
    <w:rsid w:val="00F37673"/>
    <w:rsid w:val="00F40028"/>
    <w:rsid w:val="00F42DDA"/>
    <w:rsid w:val="00F5156F"/>
    <w:rsid w:val="00F537D8"/>
    <w:rsid w:val="00F567C0"/>
    <w:rsid w:val="00F6161F"/>
    <w:rsid w:val="00F72E1B"/>
    <w:rsid w:val="00F750BE"/>
    <w:rsid w:val="00F845C7"/>
    <w:rsid w:val="00F95793"/>
    <w:rsid w:val="00F971EA"/>
    <w:rsid w:val="00F977F1"/>
    <w:rsid w:val="00FB32A9"/>
    <w:rsid w:val="00FB3458"/>
    <w:rsid w:val="00FB4306"/>
    <w:rsid w:val="00FC3923"/>
    <w:rsid w:val="00FD2A38"/>
    <w:rsid w:val="00FD3675"/>
    <w:rsid w:val="00FD7E6B"/>
    <w:rsid w:val="00FE15DF"/>
    <w:rsid w:val="00FE3EF6"/>
    <w:rsid w:val="00FE4FBE"/>
    <w:rsid w:val="00FE75F3"/>
    <w:rsid w:val="00FF0393"/>
    <w:rsid w:val="00FF03E2"/>
    <w:rsid w:val="00FF5604"/>
    <w:rsid w:val="00FF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72"/>
  </w:style>
  <w:style w:type="paragraph" w:styleId="1">
    <w:name w:val="heading 1"/>
    <w:basedOn w:val="a"/>
    <w:next w:val="a"/>
    <w:link w:val="10"/>
    <w:uiPriority w:val="9"/>
    <w:qFormat/>
    <w:rsid w:val="00AE5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5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E5E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5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link w:val="a6"/>
    <w:rsid w:val="00CB4C38"/>
    <w:rPr>
      <w:rFonts w:ascii="Franklin Gothic Book" w:hAnsi="Franklin Gothic Book"/>
      <w:sz w:val="62"/>
      <w:szCs w:val="62"/>
      <w:shd w:val="clear" w:color="auto" w:fill="FFFFFF"/>
    </w:rPr>
  </w:style>
  <w:style w:type="paragraph" w:styleId="a6">
    <w:name w:val="Body Text"/>
    <w:basedOn w:val="a"/>
    <w:link w:val="a5"/>
    <w:rsid w:val="00CB4C38"/>
    <w:pPr>
      <w:widowControl w:val="0"/>
      <w:shd w:val="clear" w:color="auto" w:fill="FFFFFF"/>
      <w:spacing w:before="2100" w:after="0" w:line="135" w:lineRule="exact"/>
      <w:ind w:hanging="720"/>
      <w:jc w:val="both"/>
    </w:pPr>
    <w:rPr>
      <w:rFonts w:ascii="Franklin Gothic Book" w:hAnsi="Franklin Gothic Book"/>
      <w:sz w:val="62"/>
      <w:szCs w:val="62"/>
    </w:rPr>
  </w:style>
  <w:style w:type="character" w:customStyle="1" w:styleId="11">
    <w:name w:val="Основной текст Знак1"/>
    <w:basedOn w:val="a0"/>
    <w:uiPriority w:val="99"/>
    <w:semiHidden/>
    <w:rsid w:val="00CB4C38"/>
  </w:style>
  <w:style w:type="character" w:customStyle="1" w:styleId="0pt">
    <w:name w:val="Основной текст + Интервал 0 pt"/>
    <w:rsid w:val="0036010E"/>
    <w:rPr>
      <w:rFonts w:ascii="Franklin Gothic Book" w:hAnsi="Franklin Gothic Book" w:cs="Franklin Gothic Book"/>
      <w:spacing w:val="10"/>
      <w:sz w:val="62"/>
      <w:szCs w:val="62"/>
      <w:u w:val="none"/>
      <w:lang w:bidi="ar-SA"/>
    </w:rPr>
  </w:style>
  <w:style w:type="paragraph" w:styleId="a7">
    <w:name w:val="Normal (Web)"/>
    <w:basedOn w:val="a"/>
    <w:uiPriority w:val="99"/>
    <w:unhideWhenUsed/>
    <w:rsid w:val="001D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DC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1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EB58-36DC-4E72-881C-57541FB4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75</Pages>
  <Words>15797</Words>
  <Characters>90044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48</cp:revision>
  <cp:lastPrinted>2020-11-26T10:47:00Z</cp:lastPrinted>
  <dcterms:created xsi:type="dcterms:W3CDTF">2020-03-24T06:27:00Z</dcterms:created>
  <dcterms:modified xsi:type="dcterms:W3CDTF">2021-03-17T14:09:00Z</dcterms:modified>
</cp:coreProperties>
</file>