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B0AF6" w:rsidRDefault="005B0AF6" w:rsidP="0087384A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</w:p>
    <w:p w:rsidR="0087384A" w:rsidRPr="0087384A" w:rsidRDefault="005B0AF6" w:rsidP="0087384A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>
        <w:rPr>
          <w:rFonts w:ascii="Times New Roman" w:eastAsia="Corbel" w:hAnsi="Times New Roman" w:cs="Times New Roman"/>
          <w:sz w:val="28"/>
          <w:szCs w:val="28"/>
        </w:rPr>
        <w:t xml:space="preserve">        </w:t>
      </w:r>
      <w:r w:rsidR="0087384A" w:rsidRPr="0087384A">
        <w:rPr>
          <w:rFonts w:ascii="Times New Roman" w:eastAsia="Corbel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87384A" w:rsidRPr="0087384A" w:rsidRDefault="0087384A" w:rsidP="0087384A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7384A">
        <w:rPr>
          <w:rFonts w:ascii="Times New Roman" w:eastAsia="Corbel" w:hAnsi="Times New Roman" w:cs="Times New Roman"/>
          <w:sz w:val="28"/>
          <w:szCs w:val="28"/>
        </w:rPr>
        <w:t xml:space="preserve">                   Новосибирского района Новосибирской области  - детский сад</w:t>
      </w:r>
    </w:p>
    <w:p w:rsidR="0087384A" w:rsidRPr="0087384A" w:rsidRDefault="0087384A" w:rsidP="0087384A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87384A">
        <w:rPr>
          <w:rFonts w:ascii="Times New Roman" w:eastAsia="Corbel" w:hAnsi="Times New Roman" w:cs="Times New Roman"/>
          <w:sz w:val="28"/>
          <w:szCs w:val="28"/>
        </w:rPr>
        <w:t xml:space="preserve">                                        комбинированного вида «Теремок»</w:t>
      </w:r>
    </w:p>
    <w:p w:rsidR="0087384A" w:rsidRPr="0087384A" w:rsidRDefault="005B0AF6" w:rsidP="0087384A">
      <w:pPr>
        <w:spacing w:after="0" w:line="240" w:lineRule="auto"/>
        <w:rPr>
          <w:rFonts w:ascii="Times New Roman" w:eastAsia="Corbel" w:hAnsi="Times New Roman" w:cs="Times New Roman"/>
        </w:rPr>
      </w:pPr>
      <w:r>
        <w:rPr>
          <w:rFonts w:ascii="Times New Roman" w:eastAsia="Corbel" w:hAnsi="Times New Roman" w:cs="Times New Roman"/>
          <w:sz w:val="28"/>
          <w:szCs w:val="28"/>
        </w:rPr>
        <w:t xml:space="preserve">  </w:t>
      </w:r>
      <w:r w:rsidR="0087384A" w:rsidRPr="0087384A">
        <w:rPr>
          <w:rFonts w:ascii="Times New Roman" w:eastAsia="Corbel" w:hAnsi="Times New Roman" w:cs="Times New Roman"/>
          <w:sz w:val="28"/>
          <w:szCs w:val="28"/>
        </w:rPr>
        <w:t>____________________________________________________________________</w:t>
      </w:r>
    </w:p>
    <w:p w:rsidR="0087384A" w:rsidRPr="0087384A" w:rsidRDefault="0087384A" w:rsidP="0087384A">
      <w:pPr>
        <w:spacing w:after="0" w:line="240" w:lineRule="auto"/>
        <w:rPr>
          <w:rFonts w:ascii="Times New Roman" w:eastAsia="Corbel" w:hAnsi="Times New Roman" w:cs="Times New Roman"/>
        </w:rPr>
      </w:pPr>
      <w:r w:rsidRPr="0087384A">
        <w:rPr>
          <w:rFonts w:ascii="Times New Roman" w:eastAsia="Corbel" w:hAnsi="Times New Roman" w:cs="Times New Roman"/>
        </w:rPr>
        <w:t xml:space="preserve">                                                         630501, </w:t>
      </w:r>
      <w:proofErr w:type="spellStart"/>
      <w:r w:rsidRPr="0087384A">
        <w:rPr>
          <w:rFonts w:ascii="Times New Roman" w:eastAsia="Corbel" w:hAnsi="Times New Roman" w:cs="Times New Roman"/>
        </w:rPr>
        <w:t>р.п</w:t>
      </w:r>
      <w:proofErr w:type="gramStart"/>
      <w:r w:rsidRPr="0087384A">
        <w:rPr>
          <w:rFonts w:ascii="Times New Roman" w:eastAsia="Corbel" w:hAnsi="Times New Roman" w:cs="Times New Roman"/>
        </w:rPr>
        <w:t>.К</w:t>
      </w:r>
      <w:proofErr w:type="gramEnd"/>
      <w:r w:rsidRPr="0087384A">
        <w:rPr>
          <w:rFonts w:ascii="Times New Roman" w:eastAsia="Corbel" w:hAnsi="Times New Roman" w:cs="Times New Roman"/>
        </w:rPr>
        <w:t>раснообск</w:t>
      </w:r>
      <w:proofErr w:type="spellEnd"/>
      <w:r w:rsidRPr="0087384A">
        <w:rPr>
          <w:rFonts w:ascii="Times New Roman" w:eastAsia="Corbel" w:hAnsi="Times New Roman" w:cs="Times New Roman"/>
        </w:rPr>
        <w:t>, здание 74</w:t>
      </w:r>
    </w:p>
    <w:p w:rsidR="0087384A" w:rsidRPr="0087384A" w:rsidRDefault="0087384A" w:rsidP="0087384A">
      <w:pPr>
        <w:spacing w:after="0" w:line="240" w:lineRule="auto"/>
        <w:rPr>
          <w:rFonts w:ascii="Times New Roman" w:eastAsia="Corbel" w:hAnsi="Times New Roman" w:cs="Times New Roman"/>
        </w:rPr>
      </w:pPr>
      <w:r w:rsidRPr="0087384A">
        <w:rPr>
          <w:rFonts w:ascii="Times New Roman" w:eastAsia="Corbel" w:hAnsi="Times New Roman" w:cs="Times New Roman"/>
        </w:rPr>
        <w:t xml:space="preserve">                                                               т.348-57-87,факс: 348-57-87</w:t>
      </w:r>
    </w:p>
    <w:p w:rsidR="0087384A" w:rsidRPr="0087384A" w:rsidRDefault="0087384A" w:rsidP="0087384A">
      <w:pPr>
        <w:spacing w:after="0" w:line="240" w:lineRule="auto"/>
        <w:rPr>
          <w:rFonts w:ascii="Times New Roman" w:eastAsia="Corbel" w:hAnsi="Times New Roman" w:cs="Times New Roman"/>
          <w:u w:val="single"/>
        </w:rPr>
      </w:pPr>
      <w:r w:rsidRPr="0087384A">
        <w:rPr>
          <w:rFonts w:ascii="Times New Roman" w:eastAsia="Corbel" w:hAnsi="Times New Roman" w:cs="Times New Roman"/>
        </w:rPr>
        <w:t xml:space="preserve">                                                                        </w:t>
      </w:r>
      <w:r w:rsidRPr="0087384A">
        <w:rPr>
          <w:rFonts w:ascii="Times New Roman" w:eastAsia="Corbel" w:hAnsi="Times New Roman" w:cs="Times New Roman"/>
          <w:u w:val="single"/>
        </w:rPr>
        <w:t xml:space="preserve"> </w:t>
      </w:r>
      <w:proofErr w:type="spellStart"/>
      <w:r w:rsidRPr="0087384A">
        <w:rPr>
          <w:rFonts w:ascii="Times New Roman" w:eastAsia="Corbel" w:hAnsi="Times New Roman" w:cs="Times New Roman"/>
          <w:u w:val="single"/>
          <w:lang w:val="en-US"/>
        </w:rPr>
        <w:t>teremok</w:t>
      </w:r>
      <w:proofErr w:type="spellEnd"/>
      <w:r w:rsidRPr="0087384A">
        <w:rPr>
          <w:rFonts w:ascii="Times New Roman" w:eastAsia="Corbel" w:hAnsi="Times New Roman" w:cs="Times New Roman"/>
          <w:u w:val="single"/>
        </w:rPr>
        <w:t>@</w:t>
      </w:r>
      <w:proofErr w:type="spellStart"/>
      <w:r w:rsidRPr="0087384A">
        <w:rPr>
          <w:rFonts w:ascii="Times New Roman" w:eastAsia="Corbel" w:hAnsi="Times New Roman" w:cs="Times New Roman"/>
          <w:u w:val="single"/>
          <w:lang w:val="en-US"/>
        </w:rPr>
        <w:t>edunor</w:t>
      </w:r>
      <w:proofErr w:type="spellEnd"/>
      <w:r w:rsidRPr="0087384A">
        <w:rPr>
          <w:rFonts w:ascii="Times New Roman" w:eastAsia="Corbel" w:hAnsi="Times New Roman" w:cs="Times New Roman"/>
          <w:u w:val="single"/>
        </w:rPr>
        <w:t>.</w:t>
      </w:r>
      <w:proofErr w:type="spellStart"/>
      <w:r w:rsidRPr="0087384A">
        <w:rPr>
          <w:rFonts w:ascii="Times New Roman" w:eastAsia="Corbel" w:hAnsi="Times New Roman" w:cs="Times New Roman"/>
          <w:u w:val="single"/>
          <w:lang w:val="en-US"/>
        </w:rPr>
        <w:t>ru</w:t>
      </w:r>
      <w:proofErr w:type="spellEnd"/>
    </w:p>
    <w:p w:rsidR="006D0990" w:rsidRDefault="006D0990" w:rsidP="008872A7">
      <w:pPr>
        <w:rPr>
          <w:rFonts w:ascii="Times New Roman" w:hAnsi="Times New Roman" w:cs="Times New Roman"/>
          <w:b/>
          <w:sz w:val="28"/>
          <w:szCs w:val="28"/>
        </w:rPr>
      </w:pPr>
    </w:p>
    <w:p w:rsidR="006D0990" w:rsidRDefault="006D0990" w:rsidP="008872A7">
      <w:pPr>
        <w:rPr>
          <w:rFonts w:ascii="Times New Roman" w:hAnsi="Times New Roman" w:cs="Times New Roman"/>
          <w:b/>
          <w:sz w:val="40"/>
          <w:szCs w:val="40"/>
        </w:rPr>
      </w:pPr>
    </w:p>
    <w:p w:rsidR="006D0990" w:rsidRPr="00467B86" w:rsidRDefault="0087384A" w:rsidP="008872A7">
      <w:pPr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FF7990" w:rsidRPr="00467B86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 xml:space="preserve">Проект по формированию первичных представлений </w:t>
      </w:r>
    </w:p>
    <w:p w:rsidR="008872A7" w:rsidRPr="00467B86" w:rsidRDefault="0087384A" w:rsidP="008872A7">
      <w:pPr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467B86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 xml:space="preserve">                       </w:t>
      </w:r>
      <w:r w:rsidR="00FF7990" w:rsidRPr="00467B86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>о здоровом образе жизни</w:t>
      </w:r>
    </w:p>
    <w:p w:rsidR="006D0990" w:rsidRPr="00467B86" w:rsidRDefault="006D0990" w:rsidP="008872A7">
      <w:pPr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467B86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 xml:space="preserve">               в первой младшей группе «Умка»</w:t>
      </w:r>
    </w:p>
    <w:p w:rsidR="006D0990" w:rsidRDefault="006D0990" w:rsidP="008872A7">
      <w:pPr>
        <w:rPr>
          <w:rFonts w:ascii="Times New Roman" w:hAnsi="Times New Roman" w:cs="Times New Roman"/>
          <w:b/>
          <w:sz w:val="28"/>
          <w:szCs w:val="28"/>
        </w:rPr>
      </w:pPr>
    </w:p>
    <w:p w:rsidR="006D0990" w:rsidRDefault="006D0990" w:rsidP="008872A7">
      <w:pPr>
        <w:rPr>
          <w:rFonts w:ascii="Times New Roman" w:hAnsi="Times New Roman" w:cs="Times New Roman"/>
          <w:b/>
          <w:sz w:val="28"/>
          <w:szCs w:val="28"/>
        </w:rPr>
      </w:pPr>
    </w:p>
    <w:p w:rsidR="006D0990" w:rsidRPr="005712A6" w:rsidRDefault="00687A01" w:rsidP="008872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B0AF6">
        <w:rPr>
          <w:noProof/>
          <w:lang w:eastAsia="ru-RU"/>
        </w:rPr>
        <w:drawing>
          <wp:inline distT="0" distB="0" distL="0" distR="0">
            <wp:extent cx="5953125" cy="4048125"/>
            <wp:effectExtent l="0" t="0" r="9525" b="9525"/>
            <wp:docPr id="1" name="Рисунок 1" descr="Областная акция &quot;Молодежь! Кликни ЗОЖ!&quot; - БСМП Грод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астная акция &quot;Молодежь! Кликни ЗОЖ!&quot; - БСМП Грод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03636">
        <w:rPr>
          <w:rFonts w:ascii="Times New Roman" w:hAnsi="Times New Roman" w:cs="Times New Roman"/>
          <w:sz w:val="28"/>
          <w:szCs w:val="28"/>
        </w:rPr>
        <w:t xml:space="preserve">Подготовила  воспитатель </w:t>
      </w:r>
      <w:r w:rsidR="006D0990" w:rsidRPr="006D0990">
        <w:rPr>
          <w:rFonts w:ascii="Times New Roman" w:hAnsi="Times New Roman" w:cs="Times New Roman"/>
          <w:sz w:val="28"/>
          <w:szCs w:val="28"/>
        </w:rPr>
        <w:t xml:space="preserve"> высшей категории: </w:t>
      </w:r>
      <w:r w:rsidR="005712A6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D0990" w:rsidRPr="006D0990">
        <w:rPr>
          <w:rFonts w:ascii="Times New Roman" w:hAnsi="Times New Roman" w:cs="Times New Roman"/>
          <w:sz w:val="28"/>
          <w:szCs w:val="28"/>
        </w:rPr>
        <w:t>Глушкова О.В.</w:t>
      </w:r>
    </w:p>
    <w:p w:rsidR="005712A6" w:rsidRPr="006D0990" w:rsidRDefault="005712A6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6D0990" w:rsidRDefault="006D0990" w:rsidP="008872A7">
      <w:pPr>
        <w:rPr>
          <w:rFonts w:ascii="Times New Roman" w:hAnsi="Times New Roman" w:cs="Times New Roman"/>
          <w:b/>
          <w:sz w:val="28"/>
          <w:szCs w:val="28"/>
        </w:rPr>
      </w:pPr>
    </w:p>
    <w:p w:rsidR="006D0990" w:rsidRPr="006D0990" w:rsidRDefault="0087384A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87A01"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 w:rsidR="006D0990" w:rsidRPr="006D0990">
        <w:rPr>
          <w:rFonts w:ascii="Times New Roman" w:hAnsi="Times New Roman" w:cs="Times New Roman"/>
          <w:sz w:val="28"/>
          <w:szCs w:val="28"/>
        </w:rPr>
        <w:t>Краснообск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990" w:rsidRPr="006D0990">
        <w:rPr>
          <w:rFonts w:ascii="Times New Roman" w:hAnsi="Times New Roman" w:cs="Times New Roman"/>
          <w:sz w:val="28"/>
          <w:szCs w:val="28"/>
        </w:rPr>
        <w:t>2019</w:t>
      </w:r>
    </w:p>
    <w:p w:rsidR="00687A01" w:rsidRDefault="00687A01" w:rsidP="00687A01">
      <w:pPr>
        <w:ind w:left="142" w:hanging="142"/>
        <w:rPr>
          <w:rFonts w:ascii="Times New Roman" w:hAnsi="Times New Roman" w:cs="Times New Roman"/>
          <w:b/>
          <w:i/>
          <w:sz w:val="28"/>
          <w:szCs w:val="28"/>
        </w:rPr>
      </w:pPr>
    </w:p>
    <w:p w:rsidR="00BF2BC4" w:rsidRDefault="00BF2BC4" w:rsidP="00BF2BC4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BF2BC4" w:rsidRPr="00745A9F" w:rsidRDefault="00BF2BC4" w:rsidP="00BF2BC4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Pr="00745A9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1.ПАСПОРТ ПРОЕКТА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BF2BC4" w:rsidTr="008E72B3">
        <w:tc>
          <w:tcPr>
            <w:tcW w:w="4927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Наименование проекта</w:t>
            </w:r>
          </w:p>
        </w:tc>
        <w:tc>
          <w:tcPr>
            <w:tcW w:w="4928" w:type="dxa"/>
          </w:tcPr>
          <w:p w:rsidR="00BF2BC4" w:rsidRPr="00BF2BC4" w:rsidRDefault="00BF2BC4" w:rsidP="00BF2BC4">
            <w:pPr>
              <w:ind w:left="142" w:hanging="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2304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C0AED">
              <w:rPr>
                <w:rFonts w:ascii="Times New Roman" w:hAnsi="Times New Roman" w:cs="Times New Roman"/>
                <w:sz w:val="28"/>
                <w:szCs w:val="28"/>
              </w:rPr>
              <w:t>«Спорт – это здоровье!»</w:t>
            </w:r>
          </w:p>
          <w:p w:rsidR="00BF2BC4" w:rsidRPr="00623043" w:rsidRDefault="00BF2BC4" w:rsidP="008E72B3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F2BC4" w:rsidTr="008E72B3">
        <w:tc>
          <w:tcPr>
            <w:tcW w:w="4927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Этапы реализации проекта</w:t>
            </w:r>
          </w:p>
        </w:tc>
        <w:tc>
          <w:tcPr>
            <w:tcW w:w="4928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этап – Выбор темы проекта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этап – Планирование проекта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этап – Практический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этап – Итоговый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F2BC4" w:rsidTr="008E72B3">
        <w:tc>
          <w:tcPr>
            <w:tcW w:w="4927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Цели и задачи проекта</w:t>
            </w:r>
          </w:p>
        </w:tc>
        <w:tc>
          <w:tcPr>
            <w:tcW w:w="4928" w:type="dxa"/>
          </w:tcPr>
          <w:p w:rsidR="00E269C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 проекта</w:t>
            </w:r>
            <w:r w:rsidRPr="0092083D">
              <w:rPr>
                <w:rFonts w:ascii="Times New Roman" w:hAnsi="Times New Roman" w:cs="Times New Roman"/>
                <w:sz w:val="28"/>
                <w:szCs w:val="28"/>
              </w:rPr>
              <w:t>: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ормирование у детей первичных представлений</w:t>
            </w:r>
            <w:r w:rsidRPr="0092083D">
              <w:rPr>
                <w:rFonts w:ascii="Times New Roman" w:hAnsi="Times New Roman" w:cs="Times New Roman"/>
                <w:sz w:val="28"/>
                <w:szCs w:val="28"/>
              </w:rPr>
              <w:t xml:space="preserve"> о здоровом образе жизни</w:t>
            </w:r>
          </w:p>
          <w:p w:rsidR="00E269CD" w:rsidRPr="0092083D" w:rsidRDefault="00E269CD" w:rsidP="00E269C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269CD" w:rsidRDefault="00E269CD" w:rsidP="00E269C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931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 проекта:</w:t>
            </w:r>
          </w:p>
          <w:p w:rsidR="00E269CD" w:rsidRPr="0092083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Снизить заболеваемость,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сохраненить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укрепить здоровье</w:t>
            </w:r>
            <w:r w:rsidRPr="0092083D">
              <w:rPr>
                <w:rFonts w:ascii="Times New Roman" w:hAnsi="Times New Roman" w:cs="Times New Roman"/>
                <w:sz w:val="28"/>
                <w:szCs w:val="28"/>
              </w:rPr>
              <w:t xml:space="preserve"> детей;</w:t>
            </w:r>
          </w:p>
          <w:p w:rsidR="00E269CD" w:rsidRPr="00F4291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91D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навыки здорового образа жизни;</w:t>
            </w:r>
          </w:p>
          <w:p w:rsidR="00E269CD" w:rsidRPr="00F4291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91D">
              <w:rPr>
                <w:rFonts w:ascii="Times New Roman" w:hAnsi="Times New Roman" w:cs="Times New Roman"/>
                <w:sz w:val="28"/>
                <w:szCs w:val="28"/>
              </w:rPr>
              <w:t>- воспитывать привычку к аккуратности и чистоте;</w:t>
            </w:r>
          </w:p>
          <w:p w:rsidR="00E269CD" w:rsidRPr="00F4291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91D">
              <w:rPr>
                <w:rFonts w:ascii="Times New Roman" w:hAnsi="Times New Roman" w:cs="Times New Roman"/>
                <w:sz w:val="28"/>
                <w:szCs w:val="28"/>
              </w:rPr>
              <w:t>- воспитывать желание заниматься утренней гимнастикой;</w:t>
            </w:r>
          </w:p>
          <w:p w:rsidR="00E269C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91D">
              <w:rPr>
                <w:rFonts w:ascii="Times New Roman" w:hAnsi="Times New Roman" w:cs="Times New Roman"/>
                <w:sz w:val="28"/>
                <w:szCs w:val="28"/>
              </w:rPr>
              <w:t>- повышать интерес к здоровому образу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69CD" w:rsidRDefault="00E269CD" w:rsidP="00E269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BC4" w:rsidRPr="00745A9F" w:rsidRDefault="00BF2BC4" w:rsidP="008E72B3">
            <w:pPr>
              <w:pStyle w:val="aa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F2BC4" w:rsidTr="008E72B3">
        <w:tc>
          <w:tcPr>
            <w:tcW w:w="4927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Участники проекта</w:t>
            </w:r>
          </w:p>
        </w:tc>
        <w:tc>
          <w:tcPr>
            <w:tcW w:w="4928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Участники проекта: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-воспитатели группы «Умка»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-дети младшей группы «Умка»</w:t>
            </w:r>
          </w:p>
          <w:p w:rsidR="00BF2BC4" w:rsidRPr="00745A9F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-родители воспитанников группы «Умка»</w:t>
            </w:r>
          </w:p>
        </w:tc>
      </w:tr>
      <w:tr w:rsidR="00BF2BC4" w:rsidTr="008E72B3">
        <w:tc>
          <w:tcPr>
            <w:tcW w:w="4927" w:type="dxa"/>
          </w:tcPr>
          <w:p w:rsidR="00BF2BC4" w:rsidRPr="00623043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2304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Вид проекта</w:t>
            </w:r>
          </w:p>
        </w:tc>
        <w:tc>
          <w:tcPr>
            <w:tcW w:w="4928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Pr="00AF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рупповой</w:t>
            </w:r>
          </w:p>
        </w:tc>
      </w:tr>
      <w:tr w:rsidR="00BF2BC4" w:rsidTr="008E72B3">
        <w:tc>
          <w:tcPr>
            <w:tcW w:w="4927" w:type="dxa"/>
          </w:tcPr>
          <w:p w:rsidR="00BF2BC4" w:rsidRPr="00623043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2304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Продолжительность проекта 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28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AF5ED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раткосрочный</w:t>
            </w:r>
            <w:r w:rsidR="00E269C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(однодневный)</w:t>
            </w:r>
          </w:p>
        </w:tc>
      </w:tr>
      <w:tr w:rsidR="00BF2BC4" w:rsidTr="008E72B3">
        <w:tc>
          <w:tcPr>
            <w:tcW w:w="4927" w:type="dxa"/>
          </w:tcPr>
          <w:p w:rsidR="00BF2BC4" w:rsidRPr="00745A9F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45A9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Тип проекта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928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</w:t>
            </w:r>
            <w:r w:rsidR="009700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ознавательно-игровой</w:t>
            </w:r>
          </w:p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F2BC4" w:rsidTr="008E72B3">
        <w:tc>
          <w:tcPr>
            <w:tcW w:w="4927" w:type="dxa"/>
          </w:tcPr>
          <w:p w:rsidR="00BF2BC4" w:rsidRDefault="00BF2BC4" w:rsidP="008E72B3">
            <w:pPr>
              <w:pStyle w:val="aa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Срок выполнения проекта</w:t>
            </w:r>
          </w:p>
        </w:tc>
        <w:tc>
          <w:tcPr>
            <w:tcW w:w="4928" w:type="dxa"/>
          </w:tcPr>
          <w:p w:rsidR="00BF2BC4" w:rsidRPr="00467B86" w:rsidRDefault="00467B86" w:rsidP="008E72B3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67B8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25.11.2019</w:t>
            </w:r>
          </w:p>
        </w:tc>
      </w:tr>
    </w:tbl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700BC" w:rsidRDefault="009700BC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</w:rPr>
      </w:pPr>
      <w:r w:rsidRPr="00752BF8">
        <w:rPr>
          <w:rFonts w:ascii="Times New Roman" w:eastAsia="Corbel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2.</w:t>
      </w:r>
      <w:r w:rsidRPr="00752BF8">
        <w:rPr>
          <w:rFonts w:ascii="Times New Roman" w:eastAsia="Corbel" w:hAnsi="Times New Roman" w:cs="Times New Roman"/>
          <w:b/>
          <w:color w:val="000000"/>
          <w:sz w:val="24"/>
          <w:szCs w:val="24"/>
        </w:rPr>
        <w:t xml:space="preserve"> ПРОБЛЕМА И </w:t>
      </w:r>
      <w:r w:rsidRPr="00752BF8">
        <w:rPr>
          <w:rFonts w:ascii="Times New Roman" w:eastAsia="Corbel" w:hAnsi="Times New Roman" w:cs="Times New Roman"/>
          <w:b/>
          <w:sz w:val="24"/>
          <w:szCs w:val="24"/>
        </w:rPr>
        <w:t>АКТУАЛЬНОСТЬ</w:t>
      </w:r>
    </w:p>
    <w:p w:rsid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</w:rPr>
      </w:pPr>
    </w:p>
    <w:p w:rsidR="00752BF8" w:rsidRDefault="00752BF8" w:rsidP="00752BF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0AED">
        <w:rPr>
          <w:rFonts w:ascii="Times New Roman" w:hAnsi="Times New Roman" w:cs="Times New Roman"/>
          <w:b/>
          <w:i/>
          <w:sz w:val="28"/>
          <w:szCs w:val="28"/>
        </w:rPr>
        <w:t>Актуальность реализации проекта, постановка проблемы</w:t>
      </w:r>
    </w:p>
    <w:p w:rsidR="00752BF8" w:rsidRDefault="00752BF8" w:rsidP="00752B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здорового образа жизни с самого раннего возраста -  основная задача не только в семье, но и в образовательных учреждениях. Дошкольный возраст является решающим в создании фундамента физического и психического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здоровья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сновы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здорового образа жизни  у детей раннего возраста определяются наличием знаний и представлений о его элементах (соблюдения режима, гигиенические процедуры, двигательная активность) а так же умение реализовывать их доступными для ребенка способами (чистить зубы, мыть руки, делать физическую зарядку)</w:t>
      </w: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</w:rPr>
      </w:pP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color w:val="000000"/>
          <w:sz w:val="28"/>
          <w:szCs w:val="28"/>
        </w:rPr>
      </w:pPr>
    </w:p>
    <w:p w:rsid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</w:pPr>
      <w:r w:rsidRPr="00752BF8"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  <w:t xml:space="preserve">                         3.ПРЕДПОЛАГАЕМЫЙ РЕЗУЛЬТАТ: </w:t>
      </w:r>
    </w:p>
    <w:p w:rsidR="004E488B" w:rsidRPr="00752BF8" w:rsidRDefault="004E488B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</w:pPr>
    </w:p>
    <w:p w:rsidR="004E488B" w:rsidRPr="004E488B" w:rsidRDefault="002C6C61" w:rsidP="004E488B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сформируются</w:t>
      </w:r>
      <w:r w:rsidR="00855A5A">
        <w:rPr>
          <w:rFonts w:ascii="Times New Roman" w:hAnsi="Times New Roman" w:cs="Times New Roman"/>
          <w:sz w:val="28"/>
          <w:szCs w:val="28"/>
        </w:rPr>
        <w:t xml:space="preserve"> первичные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88B" w:rsidRPr="004E488B">
        <w:rPr>
          <w:rFonts w:ascii="Times New Roman" w:hAnsi="Times New Roman" w:cs="Times New Roman"/>
          <w:sz w:val="28"/>
          <w:szCs w:val="28"/>
        </w:rPr>
        <w:t xml:space="preserve"> навыки здорового образа жизни;</w:t>
      </w:r>
    </w:p>
    <w:p w:rsidR="004E488B" w:rsidRPr="004E488B" w:rsidRDefault="00855A5A" w:rsidP="004E488B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Сформируются</w:t>
      </w:r>
      <w:r w:rsidR="004E488B" w:rsidRPr="004E48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привычки</w:t>
      </w:r>
      <w:r w:rsidR="004E488B" w:rsidRPr="004E488B">
        <w:rPr>
          <w:rFonts w:ascii="Times New Roman" w:hAnsi="Times New Roman" w:cs="Times New Roman"/>
          <w:sz w:val="28"/>
          <w:szCs w:val="28"/>
        </w:rPr>
        <w:t xml:space="preserve"> к аккуратности и чистоте;</w:t>
      </w:r>
    </w:p>
    <w:p w:rsidR="004E488B" w:rsidRPr="004E488B" w:rsidRDefault="00855A5A" w:rsidP="004E488B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Возникнет</w:t>
      </w:r>
      <w:r w:rsidR="004E488B" w:rsidRPr="004E488B">
        <w:rPr>
          <w:rFonts w:ascii="Times New Roman" w:hAnsi="Times New Roman" w:cs="Times New Roman"/>
          <w:sz w:val="28"/>
          <w:szCs w:val="28"/>
        </w:rPr>
        <w:t xml:space="preserve"> желание заниматься утренней гимнастикой;</w:t>
      </w:r>
    </w:p>
    <w:p w:rsidR="004E488B" w:rsidRPr="004E488B" w:rsidRDefault="004E488B" w:rsidP="004E488B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E488B">
        <w:rPr>
          <w:rFonts w:ascii="Times New Roman" w:hAnsi="Times New Roman" w:cs="Times New Roman"/>
          <w:sz w:val="28"/>
          <w:szCs w:val="28"/>
        </w:rPr>
        <w:t xml:space="preserve"> </w:t>
      </w:r>
      <w:r w:rsidR="00855A5A">
        <w:rPr>
          <w:rFonts w:ascii="Times New Roman" w:hAnsi="Times New Roman" w:cs="Times New Roman"/>
          <w:sz w:val="28"/>
          <w:szCs w:val="28"/>
        </w:rPr>
        <w:t xml:space="preserve">Повысится </w:t>
      </w:r>
      <w:r w:rsidRPr="004E488B">
        <w:rPr>
          <w:rFonts w:ascii="Times New Roman" w:hAnsi="Times New Roman" w:cs="Times New Roman"/>
          <w:sz w:val="28"/>
          <w:szCs w:val="28"/>
        </w:rPr>
        <w:t xml:space="preserve"> интерес к здоровому образу жизни.</w:t>
      </w:r>
    </w:p>
    <w:p w:rsidR="00752BF8" w:rsidRPr="00752BF8" w:rsidRDefault="00752BF8" w:rsidP="004E488B">
      <w:pPr>
        <w:spacing w:after="0" w:line="240" w:lineRule="auto"/>
        <w:ind w:left="360"/>
        <w:rPr>
          <w:rFonts w:ascii="Times New Roman" w:eastAsia="Corbel" w:hAnsi="Times New Roman" w:cs="Times New Roman"/>
          <w:sz w:val="28"/>
          <w:szCs w:val="28"/>
        </w:rPr>
      </w:pP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color w:val="000000"/>
          <w:sz w:val="28"/>
          <w:szCs w:val="28"/>
        </w:rPr>
      </w:pPr>
    </w:p>
    <w:p w:rsid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</w:pPr>
      <w:r w:rsidRPr="00752BF8">
        <w:rPr>
          <w:rFonts w:ascii="Times New Roman" w:eastAsia="Corbel" w:hAnsi="Times New Roman" w:cs="Times New Roman"/>
          <w:b/>
          <w:sz w:val="28"/>
          <w:szCs w:val="28"/>
        </w:rPr>
        <w:t xml:space="preserve">               4.</w:t>
      </w:r>
      <w:r w:rsidRPr="00752BF8"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  <w:t xml:space="preserve"> СОЗДАНИЕ УСЛОВИЙ ДЛЯ РЕАЛИЗАЦИИ ПРЕКТА</w:t>
      </w:r>
    </w:p>
    <w:p w:rsidR="00A33285" w:rsidRDefault="00A33285" w:rsidP="00752BF8">
      <w:pPr>
        <w:spacing w:after="0" w:line="240" w:lineRule="auto"/>
        <w:rPr>
          <w:rFonts w:ascii="Times New Roman" w:eastAsia="Corbel" w:hAnsi="Times New Roman" w:cs="Times New Roman"/>
          <w:b/>
          <w:sz w:val="24"/>
          <w:szCs w:val="24"/>
          <w:shd w:val="clear" w:color="auto" w:fill="FFFFFF"/>
        </w:rPr>
      </w:pPr>
    </w:p>
    <w:p w:rsidR="00A33285" w:rsidRPr="00752BF8" w:rsidRDefault="00A33285" w:rsidP="00752BF8">
      <w:pPr>
        <w:spacing w:after="0" w:line="240" w:lineRule="auto"/>
        <w:rPr>
          <w:rFonts w:ascii="Times New Roman" w:eastAsia="Corbel" w:hAnsi="Times New Roman" w:cs="Times New Roman"/>
          <w:b/>
          <w:sz w:val="28"/>
          <w:szCs w:val="28"/>
        </w:rPr>
      </w:pPr>
    </w:p>
    <w:p w:rsidR="00752BF8" w:rsidRPr="00A33285" w:rsidRDefault="00752BF8" w:rsidP="00A33285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33285">
        <w:rPr>
          <w:rFonts w:ascii="Times New Roman" w:eastAsia="Corbel" w:hAnsi="Times New Roman" w:cs="Times New Roman"/>
          <w:sz w:val="28"/>
          <w:szCs w:val="28"/>
        </w:rPr>
        <w:t>Подбор материала по данной теме</w:t>
      </w:r>
    </w:p>
    <w:p w:rsidR="00752BF8" w:rsidRPr="00A33285" w:rsidRDefault="00752BF8" w:rsidP="00A33285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33285">
        <w:rPr>
          <w:rFonts w:ascii="Times New Roman" w:eastAsia="Corbel" w:hAnsi="Times New Roman" w:cs="Times New Roman"/>
          <w:sz w:val="28"/>
          <w:szCs w:val="28"/>
        </w:rPr>
        <w:t>Организация предметн</w:t>
      </w:r>
      <w:proofErr w:type="gramStart"/>
      <w:r w:rsidRPr="00A33285">
        <w:rPr>
          <w:rFonts w:ascii="Times New Roman" w:eastAsia="Corbel" w:hAnsi="Times New Roman" w:cs="Times New Roman"/>
          <w:sz w:val="28"/>
          <w:szCs w:val="28"/>
        </w:rPr>
        <w:t>о-</w:t>
      </w:r>
      <w:proofErr w:type="gramEnd"/>
      <w:r w:rsidRPr="00A33285">
        <w:rPr>
          <w:rFonts w:ascii="Times New Roman" w:eastAsia="Corbel" w:hAnsi="Times New Roman" w:cs="Times New Roman"/>
          <w:sz w:val="28"/>
          <w:szCs w:val="28"/>
        </w:rPr>
        <w:t xml:space="preserve"> пространственной среды в группе</w:t>
      </w:r>
    </w:p>
    <w:p w:rsidR="00752BF8" w:rsidRPr="00A33285" w:rsidRDefault="00752BF8" w:rsidP="00A33285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33285">
        <w:rPr>
          <w:rFonts w:ascii="Times New Roman" w:eastAsia="Corbel" w:hAnsi="Times New Roman" w:cs="Times New Roman"/>
          <w:sz w:val="28"/>
          <w:szCs w:val="28"/>
        </w:rPr>
        <w:t>Доведение до родителей важности темы проекта.</w:t>
      </w:r>
    </w:p>
    <w:p w:rsidR="00752BF8" w:rsidRPr="00A33285" w:rsidRDefault="00752BF8" w:rsidP="00A33285">
      <w:pPr>
        <w:pStyle w:val="ab"/>
        <w:numPr>
          <w:ilvl w:val="0"/>
          <w:numId w:val="4"/>
        </w:num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33285">
        <w:rPr>
          <w:rFonts w:ascii="Times New Roman" w:eastAsia="Corbel" w:hAnsi="Times New Roman" w:cs="Times New Roman"/>
          <w:sz w:val="28"/>
          <w:szCs w:val="28"/>
        </w:rPr>
        <w:t>Подготовка информации и приглашения к участию родителей в проекте.</w:t>
      </w: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color w:val="000000"/>
          <w:sz w:val="28"/>
          <w:szCs w:val="28"/>
          <w:shd w:val="clear" w:color="auto" w:fill="FFFFFF"/>
        </w:rPr>
      </w:pPr>
    </w:p>
    <w:p w:rsidR="00752BF8" w:rsidRPr="00752BF8" w:rsidRDefault="00752BF8" w:rsidP="00752BF8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52BF8" w:rsidRDefault="00752BF8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3285" w:rsidRDefault="00A3328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3285" w:rsidRDefault="00A3328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3285" w:rsidRDefault="00A33285" w:rsidP="00A33285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p w:rsidR="00A33285" w:rsidRDefault="00A33285" w:rsidP="00A33285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A33285" w:rsidRDefault="00A33285" w:rsidP="00A33285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 этап  </w:t>
      </w:r>
      <w:r>
        <w:rPr>
          <w:rFonts w:ascii="Times New Roman" w:hAnsi="Times New Roman" w:cs="Times New Roman"/>
          <w:b/>
          <w:sz w:val="28"/>
          <w:szCs w:val="28"/>
        </w:rPr>
        <w:t>Выбор темы проекта</w:t>
      </w:r>
    </w:p>
    <w:p w:rsidR="00FF7990" w:rsidRDefault="001E5A50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в группу не пришла Алина. Дети стали спрашивать, почему нет Алины? Воспитатель сказала, что Алина заболела «Потому что о</w:t>
      </w:r>
      <w:r w:rsidR="00BF0EE0">
        <w:rPr>
          <w:rFonts w:ascii="Times New Roman" w:hAnsi="Times New Roman" w:cs="Times New Roman"/>
          <w:sz w:val="28"/>
          <w:szCs w:val="28"/>
        </w:rPr>
        <w:t>на не любила делать зарядку?</w:t>
      </w:r>
      <w:r>
        <w:rPr>
          <w:rFonts w:ascii="Times New Roman" w:hAnsi="Times New Roman" w:cs="Times New Roman"/>
          <w:sz w:val="28"/>
          <w:szCs w:val="28"/>
        </w:rPr>
        <w:t>» - спросили дети? «</w:t>
      </w:r>
      <w:r w:rsidR="00BF0EE0">
        <w:rPr>
          <w:rFonts w:ascii="Times New Roman" w:hAnsi="Times New Roman" w:cs="Times New Roman"/>
          <w:sz w:val="28"/>
          <w:szCs w:val="28"/>
        </w:rPr>
        <w:t xml:space="preserve">И поэтому тоже. </w:t>
      </w:r>
      <w:r w:rsidR="00FF79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FF7990">
        <w:rPr>
          <w:rFonts w:ascii="Times New Roman" w:hAnsi="Times New Roman" w:cs="Times New Roman"/>
          <w:sz w:val="28"/>
          <w:szCs w:val="28"/>
        </w:rPr>
        <w:t>хотите узнать</w:t>
      </w:r>
      <w:r>
        <w:rPr>
          <w:rFonts w:ascii="Times New Roman" w:hAnsi="Times New Roman" w:cs="Times New Roman"/>
          <w:sz w:val="28"/>
          <w:szCs w:val="28"/>
        </w:rPr>
        <w:t>, почему дети болеют?»</w:t>
      </w:r>
      <w:r w:rsidR="00FF7990">
        <w:rPr>
          <w:rFonts w:ascii="Times New Roman" w:hAnsi="Times New Roman" w:cs="Times New Roman"/>
          <w:sz w:val="28"/>
          <w:szCs w:val="28"/>
        </w:rPr>
        <w:t xml:space="preserve">  Дети хором ответили «Да!» Так появился наш проект «Спорт – это здоровье!»</w:t>
      </w:r>
    </w:p>
    <w:p w:rsidR="007370F3" w:rsidRDefault="007370F3" w:rsidP="008872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73BB">
        <w:rPr>
          <w:rFonts w:ascii="Times New Roman" w:hAnsi="Times New Roman" w:cs="Times New Roman"/>
          <w:b/>
          <w:sz w:val="28"/>
          <w:szCs w:val="28"/>
          <w:u w:val="single"/>
        </w:rPr>
        <w:t>2 этап –</w:t>
      </w:r>
      <w:r w:rsidR="002973B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планирование проекта</w:t>
      </w:r>
    </w:p>
    <w:p w:rsidR="002973BB" w:rsidRDefault="002973BB" w:rsidP="002973BB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сведений. Что мы хотим узнать?</w:t>
      </w:r>
    </w:p>
    <w:p w:rsidR="002973BB" w:rsidRDefault="002973BB" w:rsidP="002973B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973BB" w:rsidRDefault="002973BB" w:rsidP="002973BB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нужна утренняя гимнастика?</w:t>
      </w:r>
    </w:p>
    <w:p w:rsidR="002973BB" w:rsidRDefault="002973BB" w:rsidP="002973BB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2A03">
        <w:rPr>
          <w:rFonts w:ascii="Times New Roman" w:hAnsi="Times New Roman" w:cs="Times New Roman"/>
          <w:sz w:val="28"/>
          <w:szCs w:val="28"/>
        </w:rPr>
        <w:t>Что такое гигиена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973BB" w:rsidRDefault="002973BB" w:rsidP="002973BB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Откуда мы это узнаем?</w:t>
      </w:r>
    </w:p>
    <w:p w:rsidR="00AA2A03" w:rsidRDefault="00AA2A03" w:rsidP="002973BB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A2A03" w:rsidRDefault="00F96F36" w:rsidP="008872A7">
      <w:pPr>
        <w:rPr>
          <w:rFonts w:ascii="Times New Roman" w:hAnsi="Times New Roman" w:cs="Times New Roman"/>
          <w:sz w:val="28"/>
          <w:szCs w:val="28"/>
        </w:rPr>
      </w:pPr>
      <w:r w:rsidRPr="00F96F36">
        <w:rPr>
          <w:rFonts w:ascii="Times New Roman" w:hAnsi="Times New Roman" w:cs="Times New Roman"/>
          <w:b/>
          <w:sz w:val="28"/>
          <w:szCs w:val="28"/>
        </w:rPr>
        <w:t>Цель:</w:t>
      </w:r>
      <w:r w:rsidRPr="00F96F36">
        <w:rPr>
          <w:rFonts w:ascii="Times New Roman" w:hAnsi="Times New Roman" w:cs="Times New Roman"/>
          <w:sz w:val="28"/>
          <w:szCs w:val="28"/>
        </w:rPr>
        <w:t xml:space="preserve"> обогащение и расширение знаний детей о здоровом образе жизни через разнообразные формы и методы </w:t>
      </w:r>
      <w:proofErr w:type="spellStart"/>
      <w:r w:rsidRPr="00F96F36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F96F36">
        <w:rPr>
          <w:rFonts w:ascii="Times New Roman" w:hAnsi="Times New Roman" w:cs="Times New Roman"/>
          <w:sz w:val="28"/>
          <w:szCs w:val="28"/>
        </w:rPr>
        <w:t xml:space="preserve"> - оздоровительной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6F36" w:rsidRDefault="00F96F36" w:rsidP="008872A7">
      <w:pPr>
        <w:rPr>
          <w:rFonts w:ascii="Times New Roman" w:hAnsi="Times New Roman" w:cs="Times New Roman"/>
          <w:sz w:val="28"/>
          <w:szCs w:val="28"/>
        </w:rPr>
      </w:pPr>
      <w:r w:rsidRPr="00F96F3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96F36" w:rsidRDefault="00F96F36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интерес детей</w:t>
      </w:r>
      <w:r w:rsidRPr="00F96F36">
        <w:rPr>
          <w:rFonts w:ascii="Times New Roman" w:hAnsi="Times New Roman" w:cs="Times New Roman"/>
          <w:sz w:val="28"/>
          <w:szCs w:val="28"/>
        </w:rPr>
        <w:t xml:space="preserve"> к двигательной активности</w:t>
      </w:r>
      <w:r w:rsidR="006D2313">
        <w:rPr>
          <w:rFonts w:ascii="Times New Roman" w:hAnsi="Times New Roman" w:cs="Times New Roman"/>
          <w:sz w:val="28"/>
          <w:szCs w:val="28"/>
        </w:rPr>
        <w:t>;</w:t>
      </w:r>
    </w:p>
    <w:p w:rsidR="00F96F36" w:rsidRDefault="00F96F36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-формировать культурно-гигиенические навыки</w:t>
      </w:r>
      <w:r w:rsidR="006D2313">
        <w:rPr>
          <w:rFonts w:ascii="Times New Roman" w:hAnsi="Times New Roman" w:cs="Times New Roman"/>
          <w:sz w:val="28"/>
          <w:szCs w:val="28"/>
        </w:rPr>
        <w:t>;</w:t>
      </w:r>
    </w:p>
    <w:p w:rsidR="002A3A5B" w:rsidRDefault="002A3A5B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элементарных представлений о спорте</w:t>
      </w:r>
    </w:p>
    <w:p w:rsidR="00AA2A03" w:rsidRPr="00AA2A03" w:rsidRDefault="00AA2A03" w:rsidP="00AA2A0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</w:p>
    <w:p w:rsidR="00AA2A03" w:rsidRPr="00AA2A03" w:rsidRDefault="00AA2A03" w:rsidP="00AA2A03">
      <w:pPr>
        <w:spacing w:after="0" w:line="240" w:lineRule="auto"/>
        <w:rPr>
          <w:rFonts w:ascii="Times New Roman" w:eastAsia="Corbel" w:hAnsi="Times New Roman" w:cs="Times New Roman"/>
          <w:sz w:val="28"/>
          <w:szCs w:val="28"/>
        </w:rPr>
      </w:pPr>
      <w:r w:rsidRPr="00AA2A03">
        <w:rPr>
          <w:rFonts w:ascii="Times New Roman" w:eastAsia="Corbel" w:hAnsi="Times New Roman" w:cs="Times New Roman"/>
          <w:b/>
          <w:sz w:val="28"/>
          <w:szCs w:val="28"/>
          <w:u w:val="single"/>
        </w:rPr>
        <w:t xml:space="preserve">3 этап  </w:t>
      </w:r>
      <w:r w:rsidRPr="00AA2A03">
        <w:rPr>
          <w:rFonts w:ascii="Times New Roman" w:eastAsia="Corbel" w:hAnsi="Times New Roman" w:cs="Times New Roman"/>
          <w:b/>
          <w:sz w:val="28"/>
          <w:szCs w:val="28"/>
        </w:rPr>
        <w:t xml:space="preserve">План </w:t>
      </w:r>
      <w:proofErr w:type="spellStart"/>
      <w:r w:rsidRPr="00AA2A03">
        <w:rPr>
          <w:rFonts w:ascii="Times New Roman" w:eastAsia="Corbel" w:hAnsi="Times New Roman" w:cs="Times New Roman"/>
          <w:b/>
          <w:sz w:val="28"/>
          <w:szCs w:val="28"/>
        </w:rPr>
        <w:t>воспитательно</w:t>
      </w:r>
      <w:proofErr w:type="spellEnd"/>
      <w:r w:rsidRPr="00AA2A03">
        <w:rPr>
          <w:rFonts w:ascii="Times New Roman" w:eastAsia="Corbel" w:hAnsi="Times New Roman" w:cs="Times New Roman"/>
          <w:b/>
          <w:sz w:val="28"/>
          <w:szCs w:val="28"/>
        </w:rPr>
        <w:t xml:space="preserve"> – образовательной деятельности</w:t>
      </w:r>
    </w:p>
    <w:p w:rsidR="00AA2A03" w:rsidRDefault="00AA2A03" w:rsidP="008872A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44"/>
        <w:gridCol w:w="2599"/>
        <w:gridCol w:w="2712"/>
        <w:gridCol w:w="2566"/>
      </w:tblGrid>
      <w:tr w:rsidR="0092083D" w:rsidTr="0092083D">
        <w:tc>
          <w:tcPr>
            <w:tcW w:w="2711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711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организации</w:t>
            </w:r>
          </w:p>
        </w:tc>
        <w:tc>
          <w:tcPr>
            <w:tcW w:w="2712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712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</w:tr>
      <w:tr w:rsidR="0092083D" w:rsidTr="0092083D">
        <w:tc>
          <w:tcPr>
            <w:tcW w:w="2711" w:type="dxa"/>
          </w:tcPr>
          <w:p w:rsidR="0092083D" w:rsidRDefault="00A8146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25.11.2019</w:t>
            </w:r>
          </w:p>
          <w:p w:rsidR="00A81465" w:rsidRDefault="00A8146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EE0" w:rsidRDefault="00BF0EE0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81465" w:rsidRDefault="00A81465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8146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Утро</w:t>
            </w:r>
          </w:p>
          <w:p w:rsidR="00BF0EE0" w:rsidRDefault="00BF0EE0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81465" w:rsidRPr="00BF0EE0" w:rsidRDefault="00BF0EE0" w:rsidP="008872A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0E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Утренний круг</w:t>
            </w:r>
          </w:p>
          <w:p w:rsidR="00BF0EE0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Алина не пришла в садик, потому что заболела.</w:t>
            </w: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B86" w:rsidRDefault="00467B8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B86" w:rsidRDefault="00467B8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EE0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Проблемная ситуация – почему дети болеют?</w:t>
            </w:r>
          </w:p>
          <w:p w:rsidR="00BF0EE0" w:rsidRDefault="00BF0EE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– посоревнуемся?</w:t>
            </w: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465" w:rsidRDefault="00A8146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«Если хочешь быть здоров - всегда к зарядке будь готов!»</w:t>
            </w:r>
          </w:p>
          <w:p w:rsidR="00A81465" w:rsidRDefault="00A8146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465" w:rsidRDefault="00A8146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утренняя гимнастика с мамой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908" w:rsidRDefault="004919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188F" w:rsidRDefault="00ED188F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КГН – мытье рук перед завтраком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ED188F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D188F">
              <w:rPr>
                <w:rFonts w:ascii="Times New Roman" w:hAnsi="Times New Roman" w:cs="Times New Roman"/>
                <w:sz w:val="28"/>
                <w:szCs w:val="28"/>
              </w:rPr>
              <w:t>автрак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Pr="00ED188F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465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Речевое развитие </w:t>
            </w:r>
            <w:r w:rsidR="00EB467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ННОД</w:t>
            </w:r>
            <w:r w:rsidR="00EB46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«Добрый вечер, мамочка!»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оздоровительный час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 боимся мы кота»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587270" w:rsidRPr="000723A4" w:rsidRDefault="000723A4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723A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День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EB467E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«Налетел морозный ветер» (№11)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КГН – раздевание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Михалков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«Про девочку, которая плохо кушала»</w:t>
            </w: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Обед, дневной сон</w:t>
            </w: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после сна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КГН  одевание- раздевание </w:t>
            </w: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ситуация «Покажем Мишке, как мы умеем одеваться»</w:t>
            </w: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Чуковский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42AAD" w:rsidRDefault="00442AA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 «Мы ребятки – желтые цыплятки»</w:t>
            </w: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4318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Вечер</w:t>
            </w:r>
          </w:p>
          <w:p w:rsidR="00D4318C" w:rsidRDefault="00D4318C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A4599" w:rsidRPr="00241475" w:rsidRDefault="00241475" w:rsidP="008872A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14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Вечерний круг</w:t>
            </w:r>
          </w:p>
          <w:p w:rsidR="00AA4599" w:rsidRP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147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нам было интересно?</w:t>
            </w:r>
            <w:r w:rsidRPr="002414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A4599" w:rsidRDefault="00AA4599" w:rsidP="008872A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P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18C">
              <w:rPr>
                <w:rFonts w:ascii="Times New Roman" w:hAnsi="Times New Roman" w:cs="Times New Roman"/>
                <w:sz w:val="28"/>
                <w:szCs w:val="28"/>
              </w:rPr>
              <w:t>Рассматривание и раскрашивание картинок по теме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EB45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оздоровительный час</w:t>
            </w:r>
          </w:p>
          <w:p w:rsidR="00EB45BD" w:rsidRPr="00A81465" w:rsidRDefault="00852F08" w:rsidP="00EB45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 боимся мы кота</w:t>
            </w:r>
            <w:r w:rsidR="00EB45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711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EE0" w:rsidRDefault="00BF0EE0" w:rsidP="00BF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EE0" w:rsidRDefault="00BF0EE0" w:rsidP="00BF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BF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BF0E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EE0" w:rsidRDefault="00BF0EE0" w:rsidP="00BF0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Сообщение воспитателя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Проговаривание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</w:p>
          <w:p w:rsidR="00EB467E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«Водичка – водичка, умой мое личико…»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E42C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инсценировка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E42C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E42C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Игровая, познавательно – исследовательская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23A4">
              <w:rPr>
                <w:rFonts w:ascii="Times New Roman" w:hAnsi="Times New Roman" w:cs="Times New Roman"/>
                <w:sz w:val="28"/>
                <w:szCs w:val="28"/>
              </w:rPr>
              <w:t>Игровая ситуация «Кто быстрее?»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23A4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Хождение по дорожкам здоровья, гимнастика после сна.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Игровая</w:t>
            </w: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Чтение художественной литературы;</w:t>
            </w:r>
          </w:p>
          <w:p w:rsidR="001475F0" w:rsidRDefault="001475F0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Игровая, познавательная</w:t>
            </w: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599" w:rsidRDefault="00AA459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599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AA4599" w:rsidRDefault="00AA459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Default="00EB45BD" w:rsidP="00EB45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EB45BD" w:rsidP="00EB45BD">
            <w:pPr>
              <w:tabs>
                <w:tab w:val="left" w:pos="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05637" w:rsidRDefault="00B05637" w:rsidP="00EB45BD">
            <w:pPr>
              <w:tabs>
                <w:tab w:val="left" w:pos="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5BD" w:rsidRPr="00EB45BD" w:rsidRDefault="00EB45BD" w:rsidP="00EB45BD">
            <w:pPr>
              <w:tabs>
                <w:tab w:val="left" w:pos="2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2712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вызвать сочувствие к другу, поддерживать атмосферу дружелюбия в группе. </w:t>
            </w:r>
          </w:p>
          <w:p w:rsidR="00103636" w:rsidRDefault="0010363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B86" w:rsidRDefault="002D5AD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учить детей </w:t>
            </w:r>
          </w:p>
          <w:p w:rsidR="00467B86" w:rsidRDefault="00467B8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культуре диалога; формировать умение не перебивать друг друга и воспитателя.</w:t>
            </w:r>
          </w:p>
          <w:p w:rsidR="002D5AD6" w:rsidRDefault="002D5AD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-учить детей выполнять имитационные движения цыплят;</w:t>
            </w: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закрепление ходьбы стайкой;</w:t>
            </w: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воспитывать интерес и желание заниматься физкультурой и спортом</w:t>
            </w: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F70955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>Вызвать желание заниматься утренней гимнастикой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F70955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 xml:space="preserve">Привлечь родителей к взаимодействию с воспитателями, а так же </w:t>
            </w:r>
            <w:r w:rsidR="00EB467E"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>с комплексом утренней гимнастики, укрепляющей здоровье детей.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F70955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</w:t>
            </w:r>
          </w:p>
          <w:p w:rsidR="001C5012" w:rsidRDefault="002D0088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формировать умение намыливать</w:t>
            </w:r>
          </w:p>
          <w:p w:rsidR="001C5012" w:rsidRDefault="001C5012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D0088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руки до образования</w:t>
            </w:r>
          </w:p>
          <w:p w:rsidR="002D0088" w:rsidRDefault="002D0088" w:rsidP="002D00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пены, мыть их круговыми движениями, тщательно смывать мыло, отжимать воду.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любовь и заботу о близком человеке</w:t>
            </w:r>
          </w:p>
          <w:p w:rsidR="00EB467E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любовь и заботу о близком человеке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слушать слова воспитателя и быстро реагировать на сигнал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Продолжать знакомить с явлениями неживой природы;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способствовать развитию наблюдательности, любознательности, навыков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поисково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исследовательской деятельности;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навыки двигательной активности;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развивать внимание, смекалку;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упражнять в беге.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2F59" w:rsidRDefault="008A2F5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Совершенствовать умение быстро раздеваться в определенной последовательности;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правильно размещать свои вещи в шкафчике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КГН</w:t>
            </w: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Сохранение и укрепление физического и психического здоровья детей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52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КГН</w:t>
            </w: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КГН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AAD" w:rsidRDefault="00442AAD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Pr="0092083D" w:rsidRDefault="001475F0" w:rsidP="001475F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2083D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первичные представления о здоровом образе жизни   </w:t>
            </w: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599" w:rsidRDefault="00AA459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4599" w:rsidRDefault="00241475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вспомнить с детьми, что было интересного в течение дня; что понравилось, а что не понравилось?</w:t>
            </w:r>
          </w:p>
          <w:p w:rsidR="00AA4599" w:rsidRDefault="00AA459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072CB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учить детей правильно держать карандаш;</w:t>
            </w:r>
          </w:p>
          <w:p w:rsidR="00072CB9" w:rsidRDefault="00072CB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формировать умение раскрашивать рисунок, не выходя за контур линии;</w:t>
            </w:r>
          </w:p>
          <w:p w:rsidR="00072CB9" w:rsidRDefault="00072CB9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развивать </w:t>
            </w:r>
            <w:r w:rsidR="00EB45BD">
              <w:rPr>
                <w:rFonts w:ascii="Times New Roman" w:hAnsi="Times New Roman" w:cs="Times New Roman"/>
                <w:sz w:val="28"/>
                <w:szCs w:val="28"/>
              </w:rPr>
              <w:t>творческие способности;</w:t>
            </w:r>
          </w:p>
          <w:p w:rsidR="00EB45BD" w:rsidRDefault="00EB45BD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воспитывать аккуратность </w:t>
            </w:r>
          </w:p>
          <w:p w:rsidR="00EB45BD" w:rsidRDefault="00EB45BD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F709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39BA" w:rsidRDefault="00F70955" w:rsidP="00F70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Продолжать учить детей слушать слова воспитателя и быстро реагировать на сигнал.    </w:t>
            </w:r>
          </w:p>
          <w:p w:rsidR="00852F08" w:rsidRPr="00072CB9" w:rsidRDefault="00E239BA" w:rsidP="00072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70955">
              <w:rPr>
                <w:rFonts w:ascii="Times New Roman" w:hAnsi="Times New Roman" w:cs="Times New Roman"/>
                <w:sz w:val="28"/>
                <w:szCs w:val="28"/>
              </w:rPr>
              <w:t>Закрепление игры</w:t>
            </w:r>
          </w:p>
        </w:tc>
        <w:tc>
          <w:tcPr>
            <w:tcW w:w="2712" w:type="dxa"/>
          </w:tcPr>
          <w:p w:rsidR="0092083D" w:rsidRDefault="0092083D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Социально – коммуникативное развитие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2D5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Речевое развитие</w:t>
            </w: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467B8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Речевое развитие</w:t>
            </w: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AD6" w:rsidRDefault="002D5AD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B86" w:rsidRDefault="00467B8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Социально - к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>оммуникативное развитие</w:t>
            </w:r>
          </w:p>
          <w:p w:rsidR="002D0088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 xml:space="preserve"> Речевое развитие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D0088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908" w:rsidRDefault="004919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91908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0088" w:rsidRDefault="002D008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908" w:rsidRDefault="004919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26A" w:rsidRDefault="0027426A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Речевое развитие</w:t>
            </w: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2C80" w:rsidRDefault="00E42C8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636" w:rsidRDefault="00103636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467E" w:rsidRDefault="00EB467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58727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0955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270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C5012">
              <w:rPr>
                <w:rFonts w:ascii="Times New Roman" w:hAnsi="Times New Roman" w:cs="Times New Roman"/>
                <w:sz w:val="28"/>
                <w:szCs w:val="28"/>
              </w:rPr>
              <w:t>Социально-к</w:t>
            </w:r>
            <w:r w:rsidR="00587270">
              <w:rPr>
                <w:rFonts w:ascii="Times New Roman" w:hAnsi="Times New Roman" w:cs="Times New Roman"/>
                <w:sz w:val="28"/>
                <w:szCs w:val="28"/>
              </w:rPr>
              <w:t>оммуникативное развитие</w:t>
            </w:r>
          </w:p>
          <w:p w:rsidR="00587270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87270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0723A4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Познавательное развитие</w:t>
            </w: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0723A4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3A4" w:rsidRDefault="001C501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</w:t>
            </w:r>
            <w:r w:rsidR="000723A4">
              <w:rPr>
                <w:rFonts w:ascii="Times New Roman" w:hAnsi="Times New Roman" w:cs="Times New Roman"/>
                <w:sz w:val="28"/>
                <w:szCs w:val="28"/>
              </w:rPr>
              <w:t>оммуникативное развитие</w:t>
            </w: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680F2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F22" w:rsidRDefault="00F7095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80F22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18C" w:rsidRDefault="00D4318C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F70955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52F08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1BFE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012" w:rsidRDefault="001C5012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E21BFE" w:rsidP="001475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475F0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2F08" w:rsidRDefault="00852F08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BF1" w:rsidRDefault="009D7BF1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75F0" w:rsidRDefault="001475F0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241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речевое развитие</w:t>
            </w:r>
          </w:p>
          <w:p w:rsidR="00241475" w:rsidRDefault="00241475" w:rsidP="002414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социально – коммуникативное развитие</w:t>
            </w: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25E" w:rsidRDefault="00AB525E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1475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B05637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4147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72CB9">
              <w:rPr>
                <w:rFonts w:ascii="Times New Roman" w:hAnsi="Times New Roman" w:cs="Times New Roman"/>
                <w:sz w:val="28"/>
                <w:szCs w:val="28"/>
              </w:rPr>
              <w:t>ознавательное развитие</w:t>
            </w:r>
          </w:p>
          <w:p w:rsidR="00B05637" w:rsidRDefault="00241475" w:rsidP="008872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</w:t>
            </w:r>
            <w:r w:rsidR="00B05637">
              <w:rPr>
                <w:rFonts w:ascii="Times New Roman" w:hAnsi="Times New Roman" w:cs="Times New Roman"/>
                <w:sz w:val="28"/>
                <w:szCs w:val="28"/>
              </w:rPr>
              <w:t>удожественно – эстетическое развитие</w:t>
            </w:r>
          </w:p>
          <w:p w:rsidR="00066D88" w:rsidRP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2CB9" w:rsidRDefault="00072CB9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5637" w:rsidRDefault="00B05637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066D88" w:rsidRPr="00066D88" w:rsidRDefault="00066D88" w:rsidP="00066D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2A03" w:rsidRDefault="00AA2A03" w:rsidP="008872A7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AA2A03" w:rsidRPr="00AA2A03" w:rsidRDefault="00AA2A03" w:rsidP="00AA2A03">
      <w:pPr>
        <w:spacing w:after="0" w:line="240" w:lineRule="auto"/>
        <w:rPr>
          <w:rFonts w:ascii="Times New Roman" w:eastAsia="Corbel" w:hAnsi="Times New Roman" w:cs="Times New Roman"/>
          <w:b/>
          <w:sz w:val="28"/>
          <w:szCs w:val="28"/>
        </w:rPr>
      </w:pPr>
      <w:r w:rsidRPr="00AA2A03">
        <w:rPr>
          <w:rFonts w:ascii="Times New Roman" w:eastAsia="Corbel" w:hAnsi="Times New Roman" w:cs="Times New Roman"/>
          <w:b/>
          <w:sz w:val="28"/>
          <w:szCs w:val="28"/>
          <w:u w:val="single"/>
        </w:rPr>
        <w:t xml:space="preserve">4 этап – </w:t>
      </w:r>
      <w:r w:rsidRPr="00AA2A03">
        <w:rPr>
          <w:rFonts w:ascii="Times New Roman" w:eastAsia="Corbel" w:hAnsi="Times New Roman" w:cs="Times New Roman"/>
          <w:b/>
          <w:sz w:val="28"/>
          <w:szCs w:val="28"/>
        </w:rPr>
        <w:t>итоговый</w:t>
      </w:r>
    </w:p>
    <w:p w:rsidR="002A3A5B" w:rsidRPr="00066D88" w:rsidRDefault="002A3A5B" w:rsidP="009D7BF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39BA" w:rsidRDefault="00904D20" w:rsidP="008872A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проекта у детей появилось  </w:t>
      </w:r>
      <w:r w:rsidRPr="00AB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желание заниматься физкультурой; появился интерес к утренней гимнастике – дети перестали опаздывать;  </w:t>
      </w:r>
      <w:r w:rsidR="00AB5CEC" w:rsidRPr="00AB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Появился интерес к водным процедурам</w:t>
      </w:r>
      <w:proofErr w:type="gramStart"/>
      <w:r w:rsidR="00AB5CEC" w:rsidRPr="00AB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AB5CEC" w:rsidRPr="00AB5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как: мытье рук. Дети стали более аккуратны в приеме пищи – стараются кушать аккуратно, не испачкав одежду.</w:t>
      </w:r>
    </w:p>
    <w:p w:rsidR="00AB5CEC" w:rsidRDefault="00AB5CEC" w:rsidP="008872A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CEC" w:rsidRDefault="00AB5CEC" w:rsidP="008872A7">
      <w:pPr>
        <w:rPr>
          <w:rFonts w:ascii="Times New Roman" w:hAnsi="Times New Roman" w:cs="Times New Roman"/>
          <w:sz w:val="28"/>
          <w:szCs w:val="28"/>
        </w:rPr>
      </w:pPr>
    </w:p>
    <w:p w:rsidR="009D7BF1" w:rsidRDefault="009D7BF1" w:rsidP="008872A7">
      <w:pPr>
        <w:rPr>
          <w:rFonts w:ascii="Times New Roman" w:hAnsi="Times New Roman" w:cs="Times New Roman"/>
          <w:sz w:val="28"/>
          <w:szCs w:val="28"/>
        </w:rPr>
      </w:pPr>
    </w:p>
    <w:p w:rsidR="009D7BF1" w:rsidRDefault="009D7BF1" w:rsidP="008872A7">
      <w:pPr>
        <w:rPr>
          <w:rFonts w:ascii="Times New Roman" w:hAnsi="Times New Roman" w:cs="Times New Roman"/>
          <w:sz w:val="28"/>
          <w:szCs w:val="28"/>
        </w:rPr>
      </w:pPr>
    </w:p>
    <w:p w:rsidR="009D7BF1" w:rsidRDefault="009D7BF1" w:rsidP="008872A7">
      <w:pPr>
        <w:rPr>
          <w:rFonts w:ascii="Times New Roman" w:hAnsi="Times New Roman" w:cs="Times New Roman"/>
          <w:sz w:val="28"/>
          <w:szCs w:val="28"/>
        </w:rPr>
      </w:pPr>
    </w:p>
    <w:p w:rsidR="009D7BF1" w:rsidRDefault="009D7BF1" w:rsidP="008872A7">
      <w:pPr>
        <w:rPr>
          <w:rFonts w:ascii="Times New Roman" w:hAnsi="Times New Roman" w:cs="Times New Roman"/>
          <w:sz w:val="28"/>
          <w:szCs w:val="28"/>
        </w:rPr>
      </w:pPr>
    </w:p>
    <w:p w:rsidR="009D7BF1" w:rsidRPr="00AB5CEC" w:rsidRDefault="009D7BF1" w:rsidP="008872A7">
      <w:pPr>
        <w:rPr>
          <w:rFonts w:ascii="Times New Roman" w:hAnsi="Times New Roman" w:cs="Times New Roman"/>
          <w:sz w:val="28"/>
          <w:szCs w:val="28"/>
        </w:rPr>
      </w:pPr>
    </w:p>
    <w:p w:rsidR="00E239BA" w:rsidRDefault="00E239BA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Литература: Перспективное планирование по программе «От рождения до школы»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="006D0990">
        <w:rPr>
          <w:rFonts w:ascii="Times New Roman" w:hAnsi="Times New Roman" w:cs="Times New Roman"/>
          <w:sz w:val="28"/>
          <w:szCs w:val="28"/>
        </w:rPr>
        <w:t xml:space="preserve"> первая младшая группа </w:t>
      </w:r>
    </w:p>
    <w:p w:rsidR="006D0990" w:rsidRDefault="006D0990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 2013</w:t>
      </w:r>
    </w:p>
    <w:p w:rsidR="006D0990" w:rsidRDefault="006D0990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Н.С.Голицына Перспективное планирование в детском саду первая младшая группа</w:t>
      </w:r>
    </w:p>
    <w:p w:rsidR="006D0990" w:rsidRPr="00694F0A" w:rsidRDefault="006D0990" w:rsidP="008872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«Скрипторий 2003» 2008</w:t>
      </w:r>
    </w:p>
    <w:p w:rsidR="009A1215" w:rsidRPr="00C235E1" w:rsidRDefault="009A1215" w:rsidP="008872A7">
      <w:pPr>
        <w:rPr>
          <w:rFonts w:ascii="Times New Roman" w:hAnsi="Times New Roman" w:cs="Times New Roman"/>
          <w:sz w:val="28"/>
          <w:szCs w:val="28"/>
        </w:rPr>
      </w:pPr>
    </w:p>
    <w:p w:rsidR="009C0AED" w:rsidRDefault="009C0AED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71E5" w:rsidRDefault="003571E5" w:rsidP="008872A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B5CEC" w:rsidRDefault="003571E5" w:rsidP="00DB533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</w:t>
      </w:r>
      <w:r w:rsidR="00AB5CE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ПРИЛОЖЕНИЕ</w:t>
      </w:r>
    </w:p>
    <w:p w:rsidR="00DB5334" w:rsidRPr="00AB5CEC" w:rsidRDefault="00DB5334" w:rsidP="00DB53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71296">
        <w:rPr>
          <w:rFonts w:ascii="Times New Roman" w:hAnsi="Times New Roman" w:cs="Times New Roman"/>
          <w:sz w:val="24"/>
          <w:szCs w:val="24"/>
        </w:rPr>
        <w:t>Уважаемые родители!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Вопросы данной анкеты помогут нам организовать  работу по физическому воспитанию и формированию здорового образа жизни Вашего ребенка.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Ф.И. ребенка 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1. Часто ли Ваш ребенок болеет?____________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2. Каковы, по Вашему мнению, причины заболеваний?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недостаток физического воспитания в дошкольном учреждении;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недостаток физического воспитания в семье;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наследственная  предрасположенность.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другие причины: ________________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3. Как бы Вы оценили физическое развитие Вашего ребенка?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нормальное физическое развитие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дефицит массы тела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избыток массы тела</w:t>
      </w:r>
    </w:p>
    <w:p w:rsidR="00DB5334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- </w:t>
      </w:r>
      <w:r w:rsidR="00DB5334" w:rsidRPr="00E71296">
        <w:rPr>
          <w:rFonts w:ascii="Times New Roman" w:hAnsi="Times New Roman" w:cs="Times New Roman"/>
          <w:sz w:val="24"/>
          <w:szCs w:val="24"/>
        </w:rPr>
        <w:t>низкий рост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другое: 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4. Придерживае</w:t>
      </w:r>
      <w:r w:rsidR="009D5FBB" w:rsidRPr="00E71296">
        <w:rPr>
          <w:rFonts w:ascii="Times New Roman" w:hAnsi="Times New Roman" w:cs="Times New Roman"/>
          <w:sz w:val="24"/>
          <w:szCs w:val="24"/>
        </w:rPr>
        <w:t>тся ли ребенок режима дня дома?</w:t>
      </w:r>
      <w:r w:rsidRPr="00E71296">
        <w:rPr>
          <w:rFonts w:ascii="Times New Roman" w:hAnsi="Times New Roman" w:cs="Times New Roman"/>
          <w:sz w:val="24"/>
          <w:szCs w:val="24"/>
        </w:rPr>
        <w:t>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 xml:space="preserve">5. Проводите ли Вы дома закаливающие </w:t>
      </w:r>
      <w:r w:rsidR="009D5FBB" w:rsidRPr="00E71296">
        <w:rPr>
          <w:rFonts w:ascii="Times New Roman" w:hAnsi="Times New Roman" w:cs="Times New Roman"/>
          <w:sz w:val="24"/>
          <w:szCs w:val="24"/>
        </w:rPr>
        <w:t>мероприятия, если да, то какие?</w:t>
      </w:r>
      <w:r w:rsidRPr="00E71296">
        <w:rPr>
          <w:rFonts w:ascii="Times New Roman" w:hAnsi="Times New Roman" w:cs="Times New Roman"/>
          <w:sz w:val="24"/>
          <w:szCs w:val="24"/>
        </w:rPr>
        <w:t>___________</w:t>
      </w:r>
    </w:p>
    <w:p w:rsidR="009D5FBB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6. Как относится Ваш ребе</w:t>
      </w:r>
      <w:r w:rsidR="009D5FBB" w:rsidRPr="00E71296">
        <w:rPr>
          <w:rFonts w:ascii="Times New Roman" w:hAnsi="Times New Roman" w:cs="Times New Roman"/>
          <w:sz w:val="24"/>
          <w:szCs w:val="24"/>
        </w:rPr>
        <w:t>нок к спорту и подвижным играм?</w:t>
      </w:r>
      <w:r w:rsidRPr="00E71296">
        <w:rPr>
          <w:rFonts w:ascii="Times New Roman" w:hAnsi="Times New Roman" w:cs="Times New Roman"/>
          <w:sz w:val="24"/>
          <w:szCs w:val="24"/>
        </w:rPr>
        <w:t>____________</w:t>
      </w:r>
      <w:r w:rsidR="009D5FBB" w:rsidRPr="00E7129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7. Устраивает ли Вас организация физичес</w:t>
      </w:r>
      <w:r w:rsidR="009D5FBB" w:rsidRPr="00E71296">
        <w:rPr>
          <w:rFonts w:ascii="Times New Roman" w:hAnsi="Times New Roman" w:cs="Times New Roman"/>
          <w:sz w:val="24"/>
          <w:szCs w:val="24"/>
        </w:rPr>
        <w:t>кого воспитания в детском саду?</w:t>
      </w:r>
      <w:r w:rsidRPr="00E71296">
        <w:rPr>
          <w:rFonts w:ascii="Times New Roman" w:hAnsi="Times New Roman" w:cs="Times New Roman"/>
          <w:sz w:val="24"/>
          <w:szCs w:val="24"/>
        </w:rPr>
        <w:t>____________</w:t>
      </w:r>
    </w:p>
    <w:p w:rsidR="00DB5334" w:rsidRPr="00E71296" w:rsidRDefault="00DB5334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8. Какие вопросы по физическому воспитанию Вы бы хотели обс</w:t>
      </w:r>
      <w:r w:rsidR="009D5FBB" w:rsidRPr="00E71296">
        <w:rPr>
          <w:rFonts w:ascii="Times New Roman" w:hAnsi="Times New Roman" w:cs="Times New Roman"/>
          <w:sz w:val="24"/>
          <w:szCs w:val="24"/>
        </w:rPr>
        <w:t>удить на родительском собрании?</w:t>
      </w:r>
      <w:r w:rsidRPr="00E71296">
        <w:rPr>
          <w:rFonts w:ascii="Times New Roman" w:hAnsi="Times New Roman" w:cs="Times New Roman"/>
          <w:sz w:val="24"/>
          <w:szCs w:val="24"/>
        </w:rPr>
        <w:t>____________</w:t>
      </w:r>
      <w:r w:rsidR="009D5FBB" w:rsidRPr="00E71296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9D5FBB" w:rsidRPr="00E71296" w:rsidRDefault="009D5FBB" w:rsidP="00DB5334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71296" w:rsidRPr="00E71296" w:rsidRDefault="00DB5334" w:rsidP="00E71296">
      <w:pPr>
        <w:rPr>
          <w:rFonts w:ascii="Times New Roman" w:hAnsi="Times New Roman" w:cs="Times New Roman"/>
          <w:sz w:val="24"/>
          <w:szCs w:val="24"/>
        </w:rPr>
      </w:pPr>
      <w:r w:rsidRPr="00E71296">
        <w:rPr>
          <w:rFonts w:ascii="Times New Roman" w:hAnsi="Times New Roman" w:cs="Times New Roman"/>
          <w:sz w:val="24"/>
          <w:szCs w:val="24"/>
        </w:rPr>
        <w:t>ФИО родителя предоставившего информацию:</w:t>
      </w:r>
      <w:r w:rsidR="00E71296" w:rsidRPr="00E71296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E97848" w:rsidRDefault="00DB5334" w:rsidP="003571E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59F3">
        <w:rPr>
          <w:rFonts w:ascii="Times New Roman" w:hAnsi="Times New Roman" w:cs="Times New Roman"/>
          <w:sz w:val="28"/>
          <w:szCs w:val="28"/>
        </w:rPr>
        <w:t>Действуя</w:t>
      </w:r>
      <w:r w:rsidR="00E71296" w:rsidRPr="006D59F3">
        <w:rPr>
          <w:rFonts w:ascii="Times New Roman" w:hAnsi="Times New Roman" w:cs="Times New Roman"/>
          <w:sz w:val="28"/>
          <w:szCs w:val="28"/>
        </w:rPr>
        <w:t xml:space="preserve"> совместно с вами, мы можем</w:t>
      </w:r>
      <w:r w:rsidRPr="006D59F3">
        <w:rPr>
          <w:rFonts w:ascii="Times New Roman" w:hAnsi="Times New Roman" w:cs="Times New Roman"/>
          <w:sz w:val="28"/>
          <w:szCs w:val="28"/>
        </w:rPr>
        <w:t xml:space="preserve"> добиться эффективных результатов в формировании зд</w:t>
      </w:r>
      <w:r w:rsidR="00E71296" w:rsidRPr="006D59F3">
        <w:rPr>
          <w:rFonts w:ascii="Times New Roman" w:hAnsi="Times New Roman" w:cs="Times New Roman"/>
          <w:sz w:val="28"/>
          <w:szCs w:val="28"/>
        </w:rPr>
        <w:t>орового образа жизни ребенка</w:t>
      </w:r>
      <w:r w:rsidRPr="006D59F3">
        <w:rPr>
          <w:rFonts w:ascii="Times New Roman" w:hAnsi="Times New Roman" w:cs="Times New Roman"/>
          <w:sz w:val="28"/>
          <w:szCs w:val="28"/>
        </w:rPr>
        <w:t>, развитии его двигательных уме</w:t>
      </w:r>
      <w:r w:rsidR="00E71296" w:rsidRPr="006D59F3">
        <w:rPr>
          <w:rFonts w:ascii="Times New Roman" w:hAnsi="Times New Roman" w:cs="Times New Roman"/>
          <w:sz w:val="28"/>
          <w:szCs w:val="28"/>
        </w:rPr>
        <w:t xml:space="preserve">ний и навыков. </w:t>
      </w:r>
      <w:r w:rsidR="00E71296" w:rsidRPr="006D59F3">
        <w:rPr>
          <w:rFonts w:ascii="Times New Roman" w:hAnsi="Times New Roman" w:cs="Times New Roman"/>
          <w:b/>
          <w:color w:val="FF0000"/>
          <w:sz w:val="28"/>
          <w:szCs w:val="28"/>
        </w:rPr>
        <w:t>Благодарим за сотрудничество!</w:t>
      </w:r>
    </w:p>
    <w:p w:rsidR="00854781" w:rsidRPr="003571E5" w:rsidRDefault="00854781" w:rsidP="003571E5">
      <w:pPr>
        <w:rPr>
          <w:rFonts w:ascii="Times New Roman" w:hAnsi="Times New Roman" w:cs="Times New Roman"/>
          <w:sz w:val="28"/>
          <w:szCs w:val="28"/>
        </w:rPr>
      </w:pPr>
    </w:p>
    <w:p w:rsidR="009065C6" w:rsidRDefault="009065C6" w:rsidP="00E3241D">
      <w:pPr>
        <w:tabs>
          <w:tab w:val="left" w:pos="975"/>
        </w:tabs>
        <w:rPr>
          <w:rFonts w:ascii="Times New Roman" w:hAnsi="Times New Roman" w:cs="Times New Roman"/>
          <w:sz w:val="36"/>
          <w:szCs w:val="36"/>
        </w:rPr>
      </w:pPr>
    </w:p>
    <w:p w:rsidR="009065C6" w:rsidRDefault="009065C6" w:rsidP="00E3241D">
      <w:pPr>
        <w:tabs>
          <w:tab w:val="left" w:pos="975"/>
        </w:tabs>
        <w:rPr>
          <w:rFonts w:ascii="Times New Roman" w:hAnsi="Times New Roman" w:cs="Times New Roman"/>
          <w:sz w:val="36"/>
          <w:szCs w:val="36"/>
        </w:rPr>
      </w:pPr>
    </w:p>
    <w:p w:rsidR="00E97848" w:rsidRP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36"/>
          <w:szCs w:val="36"/>
        </w:rPr>
      </w:pPr>
      <w:r w:rsidRPr="00E97848">
        <w:rPr>
          <w:rFonts w:ascii="Times New Roman" w:hAnsi="Times New Roman" w:cs="Times New Roman"/>
          <w:sz w:val="36"/>
          <w:szCs w:val="36"/>
        </w:rPr>
        <w:t>Зарядка с мамой – лучший заряд позитива на весь день!</w:t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</w:p>
    <w:p w:rsidR="00E3241D" w:rsidRDefault="00E97848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9692" cy="3203762"/>
            <wp:effectExtent l="228600" t="323850" r="197108" b="301438"/>
            <wp:docPr id="8" name="Рисунок 1" descr="D:\МАМА, ПАПА, Я _ ЗДОРОВАЯ СЕМЬЯ!\IMG_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, ПАПА, Я _ ЗДОРОВАЯ СЕМЬЯ!\IMG_4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489322">
                      <a:off x="0" y="0"/>
                      <a:ext cx="4681976" cy="320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854781" w:rsidRDefault="0085478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97848" w:rsidRPr="00E97848" w:rsidRDefault="00E97848" w:rsidP="00E3241D">
      <w:pPr>
        <w:tabs>
          <w:tab w:val="left" w:pos="975"/>
        </w:tabs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E97848">
        <w:rPr>
          <w:rFonts w:ascii="Times New Roman" w:hAnsi="Times New Roman" w:cs="Times New Roman"/>
          <w:noProof/>
          <w:sz w:val="48"/>
          <w:szCs w:val="48"/>
          <w:lang w:eastAsia="ru-RU"/>
        </w:rPr>
        <w:t>Чистые ладошки будут у наших крошек!</w:t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241D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1672" cy="3060700"/>
            <wp:effectExtent l="19050" t="0" r="0" b="0"/>
            <wp:docPr id="9" name="Рисунок 3" descr="D:\МАМА, ПАПА, Я _ ЗДОРОВАЯ СЕМЬЯ!\IMG_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, ПАПА, Я _ ЗДОРОВАЯ СЕМЬЯ!\IMG_4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14" cy="306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41D" w:rsidRPr="00E97848" w:rsidRDefault="00E3241D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</w:p>
    <w:p w:rsidR="00E97848" w:rsidRP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 w:rsidRPr="00E97848">
        <w:rPr>
          <w:rFonts w:ascii="Times New Roman" w:hAnsi="Times New Roman" w:cs="Times New Roman"/>
          <w:sz w:val="48"/>
          <w:szCs w:val="48"/>
        </w:rPr>
        <w:t>Ходим по дорожкам –</w:t>
      </w:r>
      <w:r w:rsidR="00C04D75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="00F50721">
        <w:rPr>
          <w:rFonts w:ascii="Times New Roman" w:hAnsi="Times New Roman" w:cs="Times New Roman"/>
          <w:sz w:val="48"/>
          <w:szCs w:val="48"/>
        </w:rPr>
        <w:t>оздо</w:t>
      </w:r>
      <w:r w:rsidRPr="00E97848">
        <w:rPr>
          <w:rFonts w:ascii="Times New Roman" w:hAnsi="Times New Roman" w:cs="Times New Roman"/>
          <w:sz w:val="48"/>
          <w:szCs w:val="48"/>
        </w:rPr>
        <w:t>равливаем</w:t>
      </w:r>
      <w:proofErr w:type="spellEnd"/>
      <w:r w:rsidRPr="00E97848">
        <w:rPr>
          <w:rFonts w:ascii="Times New Roman" w:hAnsi="Times New Roman" w:cs="Times New Roman"/>
          <w:sz w:val="48"/>
          <w:szCs w:val="48"/>
        </w:rPr>
        <w:t xml:space="preserve"> ножки</w:t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4186" cy="3257550"/>
            <wp:effectExtent l="19050" t="0" r="0" b="0"/>
            <wp:docPr id="10" name="Рисунок 4" descr="D:\МАМА, ПАПА, Я _ ЗДОРОВАЯ СЕМЬЯ!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, ПАПА, Я _ ЗДОРОВАЯ СЕМЬЯ!\IMG_4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763" cy="325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9C686D" w:rsidRDefault="009C686D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97848" w:rsidRDefault="00F50721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 w:rsidRPr="00F50721">
        <w:rPr>
          <w:rFonts w:ascii="Times New Roman" w:hAnsi="Times New Roman" w:cs="Times New Roman"/>
          <w:sz w:val="48"/>
          <w:szCs w:val="48"/>
        </w:rPr>
        <w:t>Учимся играя!</w:t>
      </w:r>
    </w:p>
    <w:p w:rsidR="00F50721" w:rsidRDefault="00F50721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416300" cy="2561762"/>
            <wp:effectExtent l="19050" t="0" r="0" b="0"/>
            <wp:docPr id="11" name="Рисунок 5" descr="D:\МАМА, ПАПА, Я _ ЗДОРОВАЯ СЕМЬЯ!\IMG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, ПАПА, Я _ ЗДОРОВАЯ СЕМЬЯ!\IMG_4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71" cy="256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21" w:rsidRDefault="00F50721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3416300" cy="2317750"/>
            <wp:effectExtent l="19050" t="0" r="0" b="0"/>
            <wp:docPr id="13" name="Рисунок 7" descr="D:\МАМА, ПАПА, Я _ ЗДОРОВАЯ СЕМЬЯ!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, ПАПА, Я _ ЗДОРОВАЯ СЕМЬЯ!\IMG_4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7" cy="232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21" w:rsidRPr="00F50721" w:rsidRDefault="00F50721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578350" cy="3433143"/>
            <wp:effectExtent l="19050" t="0" r="0" b="0"/>
            <wp:docPr id="17" name="Рисунок 10" descr="D:\МАМА, ПАПА, Я _ ЗДОРОВАЯ СЕМЬЯ!\IMG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, ПАПА, Я _ ЗДОРОВАЯ СЕМЬЯ!\IMG_4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59" cy="343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848" w:rsidRDefault="00E97848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3571E5" w:rsidRDefault="003571E5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</w:p>
    <w:p w:rsidR="00F50721" w:rsidRPr="0057534E" w:rsidRDefault="00F50721" w:rsidP="00E3241D">
      <w:pPr>
        <w:tabs>
          <w:tab w:val="left" w:pos="975"/>
        </w:tabs>
        <w:rPr>
          <w:rFonts w:ascii="Times New Roman" w:hAnsi="Times New Roman" w:cs="Times New Roman"/>
          <w:sz w:val="48"/>
          <w:szCs w:val="48"/>
        </w:rPr>
      </w:pPr>
      <w:r w:rsidRPr="00F50721">
        <w:rPr>
          <w:rFonts w:ascii="Times New Roman" w:hAnsi="Times New Roman" w:cs="Times New Roman"/>
          <w:sz w:val="48"/>
          <w:szCs w:val="48"/>
        </w:rPr>
        <w:t>Награждение</w:t>
      </w:r>
    </w:p>
    <w:p w:rsidR="00F50721" w:rsidRDefault="00F5072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F507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671224"/>
            <wp:effectExtent l="0" t="0" r="0" b="0"/>
            <wp:docPr id="16" name="Рисунок 8" descr="D:\МАМА, ПАПА, Я _ ЗДОРОВАЯ СЕМЬЯ!\IMG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, ПАПА, Я _ ЗДОРОВАЯ СЕМЬЯ!\IMG_4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41" cy="367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21" w:rsidRPr="0057534E" w:rsidRDefault="00E21BFE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57534E">
        <w:rPr>
          <w:rFonts w:ascii="Times New Roman" w:hAnsi="Times New Roman" w:cs="Times New Roman"/>
          <w:sz w:val="28"/>
          <w:szCs w:val="28"/>
        </w:rPr>
        <w:t>Всем детям желаем: «Будьте здоровы!»</w:t>
      </w:r>
    </w:p>
    <w:p w:rsidR="00E21BFE" w:rsidRPr="0057534E" w:rsidRDefault="00E21BFE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57534E">
        <w:rPr>
          <w:rFonts w:ascii="Times New Roman" w:hAnsi="Times New Roman" w:cs="Times New Roman"/>
          <w:sz w:val="28"/>
          <w:szCs w:val="28"/>
        </w:rPr>
        <w:t>В борьбе за здоровье  - не расслабляйтесь.</w:t>
      </w:r>
    </w:p>
    <w:p w:rsidR="00E21BFE" w:rsidRPr="00E21BFE" w:rsidRDefault="00E21BFE" w:rsidP="00E3241D">
      <w:pPr>
        <w:tabs>
          <w:tab w:val="left" w:pos="975"/>
        </w:tabs>
        <w:rPr>
          <w:rFonts w:ascii="Times New Roman" w:hAnsi="Times New Roman" w:cs="Times New Roman"/>
          <w:sz w:val="44"/>
          <w:szCs w:val="44"/>
        </w:rPr>
      </w:pPr>
      <w:r w:rsidRPr="0057534E">
        <w:rPr>
          <w:rFonts w:ascii="Times New Roman" w:hAnsi="Times New Roman" w:cs="Times New Roman"/>
          <w:sz w:val="28"/>
          <w:szCs w:val="28"/>
        </w:rPr>
        <w:t>Физкультурой и спортом вы занимайтесь</w:t>
      </w:r>
      <w:r w:rsidRPr="00E21BFE">
        <w:rPr>
          <w:rFonts w:ascii="Times New Roman" w:hAnsi="Times New Roman" w:cs="Times New Roman"/>
          <w:sz w:val="44"/>
          <w:szCs w:val="44"/>
        </w:rPr>
        <w:t>!</w:t>
      </w:r>
    </w:p>
    <w:p w:rsidR="00F50721" w:rsidRDefault="00F5072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3241D" w:rsidRDefault="00F50721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3292671"/>
            <wp:effectExtent l="0" t="0" r="0" b="0"/>
            <wp:docPr id="15" name="Рисунок 9" descr="D:\МАМА, ПАПА, Я _ ЗДОРОВАЯ СЕМЬЯ!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, ПАПА, Я _ ЗДОРОВАЯ СЕМЬЯ!\IMG_45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85" cy="330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41D" w:rsidRDefault="00E3241D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E3241D" w:rsidRPr="00E3241D" w:rsidRDefault="00E3241D" w:rsidP="00E3241D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sectPr w:rsidR="00E3241D" w:rsidRPr="00E3241D" w:rsidSect="00467B86">
      <w:pgSz w:w="11906" w:h="16838"/>
      <w:pgMar w:top="426" w:right="850" w:bottom="567" w:left="85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504" w:rsidRDefault="00366504" w:rsidP="00E3241D">
      <w:pPr>
        <w:spacing w:after="0" w:line="240" w:lineRule="auto"/>
      </w:pPr>
      <w:r>
        <w:separator/>
      </w:r>
    </w:p>
  </w:endnote>
  <w:endnote w:type="continuationSeparator" w:id="0">
    <w:p w:rsidR="00366504" w:rsidRDefault="00366504" w:rsidP="00E32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504" w:rsidRDefault="00366504" w:rsidP="00E3241D">
      <w:pPr>
        <w:spacing w:after="0" w:line="240" w:lineRule="auto"/>
      </w:pPr>
      <w:r>
        <w:separator/>
      </w:r>
    </w:p>
  </w:footnote>
  <w:footnote w:type="continuationSeparator" w:id="0">
    <w:p w:rsidR="00366504" w:rsidRDefault="00366504" w:rsidP="00E32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D4D61"/>
    <w:multiLevelType w:val="hybridMultilevel"/>
    <w:tmpl w:val="4860FD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5425439"/>
    <w:multiLevelType w:val="hybridMultilevel"/>
    <w:tmpl w:val="A74483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36275"/>
    <w:multiLevelType w:val="hybridMultilevel"/>
    <w:tmpl w:val="85D8466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E3A653F"/>
    <w:multiLevelType w:val="hybridMultilevel"/>
    <w:tmpl w:val="02C003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5E44"/>
    <w:rsid w:val="00066D88"/>
    <w:rsid w:val="000723A4"/>
    <w:rsid w:val="00072CB9"/>
    <w:rsid w:val="00103636"/>
    <w:rsid w:val="001475F0"/>
    <w:rsid w:val="001C5012"/>
    <w:rsid w:val="001D5E44"/>
    <w:rsid w:val="001E5A50"/>
    <w:rsid w:val="002361D5"/>
    <w:rsid w:val="00241475"/>
    <w:rsid w:val="00252B54"/>
    <w:rsid w:val="0027426A"/>
    <w:rsid w:val="002973BB"/>
    <w:rsid w:val="002A3A5B"/>
    <w:rsid w:val="002C6C61"/>
    <w:rsid w:val="002D0088"/>
    <w:rsid w:val="002D5AD6"/>
    <w:rsid w:val="003221F3"/>
    <w:rsid w:val="003571E5"/>
    <w:rsid w:val="00366504"/>
    <w:rsid w:val="003E3F5D"/>
    <w:rsid w:val="003E49B3"/>
    <w:rsid w:val="00442AAD"/>
    <w:rsid w:val="00467B86"/>
    <w:rsid w:val="00491908"/>
    <w:rsid w:val="00493159"/>
    <w:rsid w:val="004E488B"/>
    <w:rsid w:val="00546AB3"/>
    <w:rsid w:val="005571EA"/>
    <w:rsid w:val="005712A6"/>
    <w:rsid w:val="0057534E"/>
    <w:rsid w:val="00587270"/>
    <w:rsid w:val="005B0AF6"/>
    <w:rsid w:val="005F7DDD"/>
    <w:rsid w:val="00680F22"/>
    <w:rsid w:val="00687A01"/>
    <w:rsid w:val="00694F0A"/>
    <w:rsid w:val="006C5FC2"/>
    <w:rsid w:val="006D0990"/>
    <w:rsid w:val="006D2313"/>
    <w:rsid w:val="006D59F3"/>
    <w:rsid w:val="007370F3"/>
    <w:rsid w:val="00752BF8"/>
    <w:rsid w:val="00767E36"/>
    <w:rsid w:val="00787A30"/>
    <w:rsid w:val="00792625"/>
    <w:rsid w:val="00852F08"/>
    <w:rsid w:val="00854781"/>
    <w:rsid w:val="00855A5A"/>
    <w:rsid w:val="0087384A"/>
    <w:rsid w:val="008872A7"/>
    <w:rsid w:val="008A2F59"/>
    <w:rsid w:val="008E6E95"/>
    <w:rsid w:val="008F15DC"/>
    <w:rsid w:val="00904D20"/>
    <w:rsid w:val="009065C6"/>
    <w:rsid w:val="0092083D"/>
    <w:rsid w:val="009325ED"/>
    <w:rsid w:val="0094011B"/>
    <w:rsid w:val="0095112D"/>
    <w:rsid w:val="009700BC"/>
    <w:rsid w:val="009A1215"/>
    <w:rsid w:val="009C0AED"/>
    <w:rsid w:val="009C686D"/>
    <w:rsid w:val="009D5FBB"/>
    <w:rsid w:val="009D7BF1"/>
    <w:rsid w:val="00A33285"/>
    <w:rsid w:val="00A81465"/>
    <w:rsid w:val="00AA2A03"/>
    <w:rsid w:val="00AA4599"/>
    <w:rsid w:val="00AB525E"/>
    <w:rsid w:val="00AB5CEC"/>
    <w:rsid w:val="00AF1CF6"/>
    <w:rsid w:val="00B05637"/>
    <w:rsid w:val="00B15550"/>
    <w:rsid w:val="00BF0EE0"/>
    <w:rsid w:val="00BF2BC4"/>
    <w:rsid w:val="00C04D75"/>
    <w:rsid w:val="00C235E1"/>
    <w:rsid w:val="00C323DF"/>
    <w:rsid w:val="00CB0E8A"/>
    <w:rsid w:val="00D20037"/>
    <w:rsid w:val="00D4318C"/>
    <w:rsid w:val="00D558AB"/>
    <w:rsid w:val="00DB5334"/>
    <w:rsid w:val="00DB5520"/>
    <w:rsid w:val="00E21BFE"/>
    <w:rsid w:val="00E239BA"/>
    <w:rsid w:val="00E269CD"/>
    <w:rsid w:val="00E3241D"/>
    <w:rsid w:val="00E42C80"/>
    <w:rsid w:val="00E71296"/>
    <w:rsid w:val="00E97848"/>
    <w:rsid w:val="00EB45BD"/>
    <w:rsid w:val="00EB467E"/>
    <w:rsid w:val="00ED188F"/>
    <w:rsid w:val="00F21957"/>
    <w:rsid w:val="00F4291D"/>
    <w:rsid w:val="00F4519E"/>
    <w:rsid w:val="00F50721"/>
    <w:rsid w:val="00F70955"/>
    <w:rsid w:val="00F86490"/>
    <w:rsid w:val="00F96F36"/>
    <w:rsid w:val="00FF79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41D"/>
  </w:style>
  <w:style w:type="paragraph" w:styleId="a5">
    <w:name w:val="footer"/>
    <w:basedOn w:val="a"/>
    <w:link w:val="a6"/>
    <w:uiPriority w:val="99"/>
    <w:unhideWhenUsed/>
    <w:rsid w:val="00E32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241D"/>
  </w:style>
  <w:style w:type="paragraph" w:styleId="a7">
    <w:name w:val="Balloon Text"/>
    <w:basedOn w:val="a"/>
    <w:link w:val="a8"/>
    <w:uiPriority w:val="99"/>
    <w:semiHidden/>
    <w:unhideWhenUsed/>
    <w:rsid w:val="0076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7E3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208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BF2BC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E48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41D"/>
  </w:style>
  <w:style w:type="paragraph" w:styleId="a5">
    <w:name w:val="footer"/>
    <w:basedOn w:val="a"/>
    <w:link w:val="a6"/>
    <w:uiPriority w:val="99"/>
    <w:unhideWhenUsed/>
    <w:rsid w:val="00E32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241D"/>
  </w:style>
  <w:style w:type="paragraph" w:styleId="a7">
    <w:name w:val="Balloon Text"/>
    <w:basedOn w:val="a"/>
    <w:link w:val="a8"/>
    <w:uiPriority w:val="99"/>
    <w:semiHidden/>
    <w:unhideWhenUsed/>
    <w:rsid w:val="00767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7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8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BE3FD-8037-4DCD-B7D4-32BC6F7ED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15</Pages>
  <Words>1602</Words>
  <Characters>9133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18</cp:revision>
  <cp:lastPrinted>2022-05-12T10:39:00Z</cp:lastPrinted>
  <dcterms:created xsi:type="dcterms:W3CDTF">2019-11-21T09:18:00Z</dcterms:created>
  <dcterms:modified xsi:type="dcterms:W3CDTF">2022-05-12T10:40:00Z</dcterms:modified>
</cp:coreProperties>
</file>