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CF" w:rsidRDefault="001B7DCF" w:rsidP="001B7DCF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C1933">
        <w:rPr>
          <w:rStyle w:val="c2"/>
          <w:b/>
          <w:color w:val="000000"/>
          <w:sz w:val="32"/>
          <w:szCs w:val="32"/>
        </w:rPr>
        <w:t>Сценарий развлечения «День сказок»</w:t>
      </w:r>
      <w:r>
        <w:rPr>
          <w:rStyle w:val="c2"/>
          <w:b/>
          <w:color w:val="000000"/>
          <w:sz w:val="32"/>
          <w:szCs w:val="32"/>
        </w:rPr>
        <w:t xml:space="preserve"> (для детей младшей группы)</w:t>
      </w:r>
    </w:p>
    <w:p w:rsidR="001B7DCF" w:rsidRDefault="001B7DCF" w:rsidP="001B7DCF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 xml:space="preserve">Задачи: </w:t>
      </w:r>
    </w:p>
    <w:p w:rsidR="001B7DCF" w:rsidRDefault="001B7DCF" w:rsidP="001B7DC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</w:p>
    <w:p w:rsidR="001B7DCF" w:rsidRPr="00E90774" w:rsidRDefault="001B7DCF" w:rsidP="001B7DCF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привлечь </w:t>
      </w:r>
      <w:r w:rsidRPr="00E90774">
        <w:rPr>
          <w:color w:val="333333"/>
          <w:sz w:val="28"/>
          <w:szCs w:val="28"/>
          <w:shd w:val="clear" w:color="auto" w:fill="FFFFFF"/>
        </w:rPr>
        <w:t>родителей к традиции читать или рассказывать по вечерам сказки своему ребенку.</w:t>
      </w:r>
    </w:p>
    <w:p w:rsidR="001B7DCF" w:rsidRDefault="001B7DCF" w:rsidP="001B7DCF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Pr="00E90774">
        <w:rPr>
          <w:color w:val="333333"/>
          <w:sz w:val="28"/>
          <w:szCs w:val="28"/>
        </w:rPr>
        <w:t>привить детям любовь к сказкам и их героям</w:t>
      </w:r>
    </w:p>
    <w:p w:rsidR="001B7DCF" w:rsidRPr="001B7DCF" w:rsidRDefault="001B7DCF" w:rsidP="001B7DCF">
      <w:pPr>
        <w:pStyle w:val="c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B7DCF" w:rsidRPr="001B7DCF" w:rsidRDefault="001B7DCF" w:rsidP="001B7DC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7DCF">
        <w:rPr>
          <w:sz w:val="28"/>
          <w:szCs w:val="28"/>
        </w:rPr>
        <w:t>Ход развлечения:</w:t>
      </w:r>
    </w:p>
    <w:p w:rsidR="001B7DCF" w:rsidRDefault="001B7DCF" w:rsidP="001B7DCF">
      <w:pPr>
        <w:pStyle w:val="c5"/>
        <w:shd w:val="clear" w:color="auto" w:fill="FFFFFF"/>
        <w:spacing w:before="0" w:beforeAutospacing="0" w:after="0" w:afterAutospacing="0"/>
      </w:pPr>
    </w:p>
    <w:p w:rsidR="001B7DCF" w:rsidRPr="001B7DCF" w:rsidRDefault="001B7DCF" w:rsidP="001B7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CF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1B7DCF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1B7DCF">
        <w:rPr>
          <w:rFonts w:ascii="Times New Roman" w:hAnsi="Times New Roman" w:cs="Times New Roman"/>
          <w:sz w:val="28"/>
          <w:szCs w:val="28"/>
        </w:rPr>
        <w:t xml:space="preserve">, </w:t>
      </w:r>
      <w:r w:rsidR="00D358A0" w:rsidRPr="001B7DCF">
        <w:rPr>
          <w:rFonts w:ascii="Times New Roman" w:hAnsi="Times New Roman" w:cs="Times New Roman"/>
          <w:sz w:val="28"/>
          <w:szCs w:val="28"/>
        </w:rPr>
        <w:t xml:space="preserve"> стучится в группу, заходит</w:t>
      </w:r>
      <w:proofErr w:type="gramStart"/>
      <w:r w:rsidR="00D358A0" w:rsidRPr="001B7D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58A0" w:rsidRPr="001B7DCF">
        <w:rPr>
          <w:rFonts w:ascii="Times New Roman" w:hAnsi="Times New Roman" w:cs="Times New Roman"/>
          <w:sz w:val="28"/>
          <w:szCs w:val="28"/>
        </w:rPr>
        <w:t xml:space="preserve"> В руках у нее цветик –</w:t>
      </w:r>
      <w:proofErr w:type="spellStart"/>
      <w:r w:rsidR="00D358A0" w:rsidRPr="001B7DC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D358A0" w:rsidRPr="001B7DCF">
        <w:rPr>
          <w:rFonts w:ascii="Times New Roman" w:hAnsi="Times New Roman" w:cs="Times New Roman"/>
          <w:sz w:val="28"/>
          <w:szCs w:val="28"/>
        </w:rPr>
        <w:t>.</w:t>
      </w:r>
    </w:p>
    <w:p w:rsidR="00D358A0" w:rsidRPr="001B7DCF" w:rsidRDefault="00D358A0" w:rsidP="001B7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CF">
        <w:rPr>
          <w:rFonts w:ascii="Times New Roman" w:hAnsi="Times New Roman" w:cs="Times New Roman"/>
          <w:sz w:val="28"/>
          <w:szCs w:val="28"/>
        </w:rPr>
        <w:t xml:space="preserve">-Здравствуйте, дети. Я – бабушка </w:t>
      </w:r>
      <w:proofErr w:type="spellStart"/>
      <w:r w:rsidRPr="001B7DCF">
        <w:rPr>
          <w:rFonts w:ascii="Times New Roman" w:hAnsi="Times New Roman" w:cs="Times New Roman"/>
          <w:sz w:val="28"/>
          <w:szCs w:val="28"/>
        </w:rPr>
        <w:t>загадушкка</w:t>
      </w:r>
      <w:proofErr w:type="spellEnd"/>
      <w:r w:rsidRPr="001B7DCF">
        <w:rPr>
          <w:rFonts w:ascii="Times New Roman" w:hAnsi="Times New Roman" w:cs="Times New Roman"/>
          <w:sz w:val="28"/>
          <w:szCs w:val="28"/>
        </w:rPr>
        <w:t>. Люблю загадки загадывать детям, сказки рассказывать. А вы любите загадки? А разгадывать их умеете? А много сказок знаете?  Я сейчас проверю. Посмотрите</w:t>
      </w:r>
      <w:proofErr w:type="gramStart"/>
      <w:r w:rsidRPr="001B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DCF">
        <w:rPr>
          <w:rFonts w:ascii="Times New Roman" w:hAnsi="Times New Roman" w:cs="Times New Roman"/>
          <w:sz w:val="28"/>
          <w:szCs w:val="28"/>
        </w:rPr>
        <w:t xml:space="preserve"> какой цветок у меня в руках. Кто  догадается, как он называется? Правильно, это цветик – </w:t>
      </w:r>
      <w:proofErr w:type="spellStart"/>
      <w:r w:rsidRPr="001B7DC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B7DCF">
        <w:rPr>
          <w:rFonts w:ascii="Times New Roman" w:hAnsi="Times New Roman" w:cs="Times New Roman"/>
          <w:sz w:val="28"/>
          <w:szCs w:val="28"/>
        </w:rPr>
        <w:t>. А на лепестках у него загадки.  Вам нужно угадать, про какую сказку загаданы загадки.</w:t>
      </w:r>
      <w:r w:rsidR="00D83AD4" w:rsidRPr="001B7DCF">
        <w:rPr>
          <w:rFonts w:ascii="Times New Roman" w:hAnsi="Times New Roman" w:cs="Times New Roman"/>
          <w:sz w:val="28"/>
          <w:szCs w:val="28"/>
        </w:rPr>
        <w:t xml:space="preserve"> </w:t>
      </w:r>
      <w:r w:rsidRPr="001B7DCF">
        <w:rPr>
          <w:rFonts w:ascii="Times New Roman" w:hAnsi="Times New Roman" w:cs="Times New Roman"/>
          <w:sz w:val="28"/>
          <w:szCs w:val="28"/>
        </w:rPr>
        <w:t>Какого цвета</w:t>
      </w:r>
      <w:proofErr w:type="gramStart"/>
      <w:r w:rsidRPr="001B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DCF">
        <w:rPr>
          <w:rFonts w:ascii="Times New Roman" w:hAnsi="Times New Roman" w:cs="Times New Roman"/>
          <w:sz w:val="28"/>
          <w:szCs w:val="28"/>
        </w:rPr>
        <w:t>оторвем лепесток?  ( отрывает лепесток)  Вот первая загадка (читает загадку, дети отгадывают)</w:t>
      </w:r>
    </w:p>
    <w:p w:rsidR="00D358A0" w:rsidRPr="001B7DCF" w:rsidRDefault="00D358A0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леса, на опушке,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 их живет в избушке.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три стула и три кружки,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кроватки, три подушки.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Угадайте без подсказки,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герои этой сказки? (Три медведя)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Носик круглый, пятачком,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в земле удобно рыться,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 маленький крючком,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туфелек - копытца.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 их - и до чего же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Братья дружные похожи.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без подсказки,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герои этой сказки? ( Три поросенка)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 маленьких детей,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 птичек и зверей,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очки свои глядит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доктор… (Айболит)</w:t>
      </w:r>
    </w:p>
    <w:p w:rsidR="00D83AD4" w:rsidRPr="001B7DCF" w:rsidRDefault="00D83AD4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ступе волшебной старуха летит</w:t>
      </w:r>
      <w:proofErr w:type="gramStart"/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быстро, что ветер за нею свистит.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Живет она в сказочной, земной глуши –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имя старухи назвать поспеши! (Баба Яга)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этот сказочный злодей</w:t>
      </w:r>
      <w:proofErr w:type="gramStart"/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аводит ужас на людей.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Невест он любит похищать,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подвалах золото держать,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боится никого!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как зовут его? (</w:t>
      </w:r>
      <w:proofErr w:type="spellStart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Кащей</w:t>
      </w:r>
      <w:proofErr w:type="spellEnd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бессмертный)</w:t>
      </w:r>
    </w:p>
    <w:p w:rsidR="00D83AD4" w:rsidRPr="001B7DCF" w:rsidRDefault="00D83AD4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муки он был печен,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сметане был мешен.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окошке он студился,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он катился.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он весел, был он смел</w:t>
      </w:r>
      <w:proofErr w:type="gramStart"/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пути он песню пел.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Съесть его хотел зайчишка,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 волк и бурый мишка.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малыш в лесу</w:t>
      </w:r>
      <w:proofErr w:type="gramStart"/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стретил рыжую лису,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нее уйти не смог.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сказка? ….(Колобок)</w:t>
      </w:r>
    </w:p>
    <w:p w:rsidR="00D83AD4" w:rsidRPr="001B7DCF" w:rsidRDefault="00D83AD4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сказочный герой</w:t>
      </w:r>
      <w:proofErr w:type="gramStart"/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хвостиком, усатый,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шляпе у него перо,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весь полосатый,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он на двух ногах,</w:t>
      </w:r>
      <w:r w:rsidRPr="001B7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ярко-красных сапогах. (Кот в сапогах)</w:t>
      </w:r>
    </w:p>
    <w:p w:rsidR="00D83AD4" w:rsidRPr="001B7DCF" w:rsidRDefault="00D83AD4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Вот какие молодцы! И правда, умеете вы загадки разгадывать. Да и сказки знаете. Давайте с вами сядем, я вам сказку расскажу. Вы внимательно слушайте, а если я чего забуду, так вы мне помогите. </w:t>
      </w:r>
    </w:p>
    <w:p w:rsidR="00D83AD4" w:rsidRPr="001B7DCF" w:rsidRDefault="00D83AD4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Рассказывает сказку </w:t>
      </w:r>
      <w:r w:rsidR="001B7DCF"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«Репка» </w:t>
      </w: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Путает героев, сюжет сказки. Дети поправляют</w:t>
      </w:r>
      <w:proofErr w:type="gramStart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3AD4" w:rsidRPr="001B7DCF" w:rsidRDefault="00D83AD4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сказку до конца расскажут, бабушка хвалит детей. </w:t>
      </w:r>
    </w:p>
    <w:p w:rsidR="00D83AD4" w:rsidRPr="001B7DCF" w:rsidRDefault="00D83AD4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вы все молодцы! Ну, мне пора. А на прощание я хочу вам подарить раскраски.</w:t>
      </w:r>
    </w:p>
    <w:p w:rsidR="00D83AD4" w:rsidRDefault="00913E1D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детям ра</w:t>
      </w:r>
      <w:r w:rsidR="00D83AD4" w:rsidRPr="001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скраски, прощается и уходит.</w:t>
      </w:r>
    </w:p>
    <w:p w:rsidR="00C8331F" w:rsidRDefault="00C8331F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1F" w:rsidRDefault="00C8331F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1F" w:rsidRDefault="00C8331F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1F" w:rsidRDefault="00C8331F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1F" w:rsidRDefault="00C8331F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1F" w:rsidRDefault="00C8331F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6A2" w:rsidRDefault="006476A2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6A2" w:rsidRDefault="006476A2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6A2" w:rsidRDefault="006476A2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6A2" w:rsidRDefault="006476A2" w:rsidP="001B7D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4F5B" w:rsidRPr="00EF50F6" w:rsidRDefault="00504F5B" w:rsidP="00504F5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4F5B" w:rsidRPr="00C8331F" w:rsidRDefault="00504F5B" w:rsidP="00C8331F">
      <w:pPr>
        <w:rPr>
          <w:rFonts w:ascii="Times New Roman" w:hAnsi="Times New Roman" w:cs="Times New Roman"/>
          <w:sz w:val="28"/>
          <w:szCs w:val="28"/>
        </w:rPr>
      </w:pPr>
    </w:p>
    <w:sectPr w:rsidR="00504F5B" w:rsidRPr="00C8331F" w:rsidSect="004015E5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72" w:rsidRDefault="00925472" w:rsidP="001B7DCF">
      <w:pPr>
        <w:spacing w:after="0" w:line="240" w:lineRule="auto"/>
      </w:pPr>
      <w:r>
        <w:separator/>
      </w:r>
    </w:p>
  </w:endnote>
  <w:endnote w:type="continuationSeparator" w:id="0">
    <w:p w:rsidR="00925472" w:rsidRDefault="00925472" w:rsidP="001B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72" w:rsidRDefault="00925472" w:rsidP="001B7DCF">
      <w:pPr>
        <w:spacing w:after="0" w:line="240" w:lineRule="auto"/>
      </w:pPr>
      <w:r>
        <w:separator/>
      </w:r>
    </w:p>
  </w:footnote>
  <w:footnote w:type="continuationSeparator" w:id="0">
    <w:p w:rsidR="00925472" w:rsidRDefault="00925472" w:rsidP="001B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12A"/>
    <w:multiLevelType w:val="hybridMultilevel"/>
    <w:tmpl w:val="A2AC324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A671422"/>
    <w:multiLevelType w:val="multilevel"/>
    <w:tmpl w:val="36E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F025A"/>
    <w:multiLevelType w:val="multilevel"/>
    <w:tmpl w:val="DDC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214282"/>
    <w:multiLevelType w:val="multilevel"/>
    <w:tmpl w:val="493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111997"/>
    <w:multiLevelType w:val="multilevel"/>
    <w:tmpl w:val="D97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E44E60"/>
    <w:multiLevelType w:val="multilevel"/>
    <w:tmpl w:val="0FF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CA7433"/>
    <w:multiLevelType w:val="multilevel"/>
    <w:tmpl w:val="D97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0739AA"/>
    <w:multiLevelType w:val="multilevel"/>
    <w:tmpl w:val="D97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186636"/>
    <w:multiLevelType w:val="multilevel"/>
    <w:tmpl w:val="0610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90"/>
    <w:rsid w:val="00112CCE"/>
    <w:rsid w:val="001B7DCF"/>
    <w:rsid w:val="00273088"/>
    <w:rsid w:val="002744FC"/>
    <w:rsid w:val="003643D0"/>
    <w:rsid w:val="003B06E6"/>
    <w:rsid w:val="004015E5"/>
    <w:rsid w:val="0046245A"/>
    <w:rsid w:val="00504F5B"/>
    <w:rsid w:val="005B2443"/>
    <w:rsid w:val="005E295C"/>
    <w:rsid w:val="006476A2"/>
    <w:rsid w:val="00700090"/>
    <w:rsid w:val="008C03A9"/>
    <w:rsid w:val="00913E1D"/>
    <w:rsid w:val="00925472"/>
    <w:rsid w:val="00AB216B"/>
    <w:rsid w:val="00AF0359"/>
    <w:rsid w:val="00C8331F"/>
    <w:rsid w:val="00D358A0"/>
    <w:rsid w:val="00D83AD4"/>
    <w:rsid w:val="00E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DCF"/>
  </w:style>
  <w:style w:type="paragraph" w:styleId="a5">
    <w:name w:val="footer"/>
    <w:basedOn w:val="a"/>
    <w:link w:val="a6"/>
    <w:uiPriority w:val="99"/>
    <w:unhideWhenUsed/>
    <w:rsid w:val="001B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DCF"/>
  </w:style>
  <w:style w:type="paragraph" w:customStyle="1" w:styleId="c5">
    <w:name w:val="c5"/>
    <w:basedOn w:val="a"/>
    <w:rsid w:val="001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DCF"/>
  </w:style>
  <w:style w:type="paragraph" w:styleId="a7">
    <w:name w:val="Normal (Web)"/>
    <w:basedOn w:val="a"/>
    <w:uiPriority w:val="99"/>
    <w:semiHidden/>
    <w:unhideWhenUsed/>
    <w:rsid w:val="001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A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5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DCF"/>
  </w:style>
  <w:style w:type="paragraph" w:styleId="a5">
    <w:name w:val="footer"/>
    <w:basedOn w:val="a"/>
    <w:link w:val="a6"/>
    <w:uiPriority w:val="99"/>
    <w:unhideWhenUsed/>
    <w:rsid w:val="001B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DCF"/>
  </w:style>
  <w:style w:type="paragraph" w:customStyle="1" w:styleId="c5">
    <w:name w:val="c5"/>
    <w:basedOn w:val="a"/>
    <w:rsid w:val="001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DCF"/>
  </w:style>
  <w:style w:type="paragraph" w:styleId="a7">
    <w:name w:val="Normal (Web)"/>
    <w:basedOn w:val="a"/>
    <w:uiPriority w:val="99"/>
    <w:semiHidden/>
    <w:unhideWhenUsed/>
    <w:rsid w:val="001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A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cp:lastPrinted>2020-08-10T14:00:00Z</cp:lastPrinted>
  <dcterms:created xsi:type="dcterms:W3CDTF">2020-05-28T14:35:00Z</dcterms:created>
  <dcterms:modified xsi:type="dcterms:W3CDTF">2021-03-17T17:51:00Z</dcterms:modified>
</cp:coreProperties>
</file>